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C65553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010250" w:rsidRPr="00C65553" w:rsidRDefault="00010250" w:rsidP="0001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5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D325C">
        <w:rPr>
          <w:rFonts w:ascii="Times New Roman" w:hAnsi="Times New Roman" w:cs="Times New Roman"/>
          <w:b/>
          <w:sz w:val="24"/>
          <w:szCs w:val="24"/>
        </w:rPr>
        <w:t>11</w:t>
      </w:r>
      <w:r w:rsidRPr="00C6555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D325C" w:rsidRDefault="001D325C" w:rsidP="0062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WYKAZ OSÓB, KTÓRE BĘDĄ UCZESTNICZYĆ </w:t>
      </w:r>
    </w:p>
    <w:p w:rsidR="00622AFC" w:rsidRPr="00C65553" w:rsidRDefault="001D325C" w:rsidP="0062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WYKONYWANIU ZAMÓWIENIA</w:t>
      </w:r>
    </w:p>
    <w:p w:rsidR="001D325C" w:rsidRDefault="001D325C" w:rsidP="001D32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o nazwie:</w:t>
      </w:r>
    </w:p>
    <w:p w:rsidR="001D325C" w:rsidRDefault="001D325C" w:rsidP="001D32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DC4B20" w:rsidRDefault="00DC4B20" w:rsidP="001D325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2724"/>
        <w:gridCol w:w="1843"/>
        <w:gridCol w:w="1843"/>
      </w:tblGrid>
      <w:tr w:rsidR="001D325C" w:rsidRPr="001D325C" w:rsidTr="001D325C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724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Doświadczenie, wykształcenie, kwalifikacje zawodowe, </w:t>
            </w:r>
            <w:bookmarkStart w:id="0" w:name="_GoBack"/>
            <w:bookmarkEnd w:id="0"/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uprawnienia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czynności wykonywanych przy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325C" w:rsidRP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Informacja o</w:t>
            </w:r>
          </w:p>
          <w:p w:rsidR="001D325C" w:rsidRP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podstawie do</w:t>
            </w:r>
          </w:p>
          <w:p w:rsidR="001D325C" w:rsidRP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dysponowania</w:t>
            </w:r>
          </w:p>
          <w:p w:rsidR="001D325C" w:rsidRP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25C">
              <w:rPr>
                <w:rFonts w:ascii="Times New Roman" w:hAnsi="Times New Roman" w:cs="Times New Roman"/>
                <w:b/>
                <w:sz w:val="18"/>
                <w:szCs w:val="18"/>
              </w:rPr>
              <w:t>wskazaną osobą</w:t>
            </w: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C" w:rsidTr="001D325C">
        <w:trPr>
          <w:trHeight w:hRule="exact" w:val="680"/>
        </w:trPr>
        <w:tc>
          <w:tcPr>
            <w:tcW w:w="53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25C" w:rsidRDefault="001D325C" w:rsidP="001D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5C" w:rsidRDefault="001D325C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65B0" w:rsidRPr="00C65553" w:rsidRDefault="00F665B0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65553" w:rsidRDefault="00C65553" w:rsidP="00DC4B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665B0" w:rsidRDefault="00F665B0" w:rsidP="00F665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F665B0" w:rsidRDefault="00F665B0" w:rsidP="00F665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665B0" w:rsidRDefault="00F665B0" w:rsidP="00F665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665B0" w:rsidRPr="00C65553" w:rsidRDefault="00F665B0" w:rsidP="00F66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F665B0" w:rsidRDefault="00F665B0" w:rsidP="00F665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F665B0" w:rsidRPr="00657B36" w:rsidRDefault="00F665B0" w:rsidP="00F66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622AFC" w:rsidRDefault="00622AFC" w:rsidP="00C655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2AFC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E4" w:rsidRDefault="002512E4" w:rsidP="00C65553">
      <w:pPr>
        <w:spacing w:after="0" w:line="240" w:lineRule="auto"/>
      </w:pPr>
      <w:r>
        <w:separator/>
      </w:r>
    </w:p>
  </w:endnote>
  <w:endnote w:type="continuationSeparator" w:id="1">
    <w:p w:rsidR="002512E4" w:rsidRDefault="002512E4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E4" w:rsidRDefault="002512E4" w:rsidP="00C65553">
      <w:pPr>
        <w:spacing w:after="0" w:line="240" w:lineRule="auto"/>
      </w:pPr>
      <w:r>
        <w:separator/>
      </w:r>
    </w:p>
  </w:footnote>
  <w:footnote w:type="continuationSeparator" w:id="1">
    <w:p w:rsidR="002512E4" w:rsidRDefault="002512E4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50"/>
    <w:rsid w:val="00006EC4"/>
    <w:rsid w:val="00010250"/>
    <w:rsid w:val="00022EBD"/>
    <w:rsid w:val="00027159"/>
    <w:rsid w:val="0004356E"/>
    <w:rsid w:val="00147C7E"/>
    <w:rsid w:val="001A4DBD"/>
    <w:rsid w:val="001D325C"/>
    <w:rsid w:val="002512E4"/>
    <w:rsid w:val="00261CDD"/>
    <w:rsid w:val="0031114D"/>
    <w:rsid w:val="00373448"/>
    <w:rsid w:val="003F4971"/>
    <w:rsid w:val="00484C3B"/>
    <w:rsid w:val="00587848"/>
    <w:rsid w:val="005A120D"/>
    <w:rsid w:val="006207FC"/>
    <w:rsid w:val="00622AFC"/>
    <w:rsid w:val="006408D0"/>
    <w:rsid w:val="007879FF"/>
    <w:rsid w:val="007C04E1"/>
    <w:rsid w:val="008342B2"/>
    <w:rsid w:val="00876F31"/>
    <w:rsid w:val="008C67D5"/>
    <w:rsid w:val="00936101"/>
    <w:rsid w:val="00A031AE"/>
    <w:rsid w:val="00B70F11"/>
    <w:rsid w:val="00BE4C79"/>
    <w:rsid w:val="00C633A4"/>
    <w:rsid w:val="00C65553"/>
    <w:rsid w:val="00CA21EA"/>
    <w:rsid w:val="00CB0D4C"/>
    <w:rsid w:val="00CB7EFC"/>
    <w:rsid w:val="00DC4B20"/>
    <w:rsid w:val="00E1355C"/>
    <w:rsid w:val="00E27E1B"/>
    <w:rsid w:val="00F0655C"/>
    <w:rsid w:val="00F33C15"/>
    <w:rsid w:val="00F6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xtbody">
    <w:name w:val="Text body"/>
    <w:basedOn w:val="Normalny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5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65553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2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Grudka</dc:creator>
  <cp:lastModifiedBy>jan kowalski</cp:lastModifiedBy>
  <cp:revision>8</cp:revision>
  <dcterms:created xsi:type="dcterms:W3CDTF">2020-09-04T09:48:00Z</dcterms:created>
  <dcterms:modified xsi:type="dcterms:W3CDTF">2020-09-04T15:44:00Z</dcterms:modified>
</cp:coreProperties>
</file>