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A4E4" w14:textId="77777777" w:rsidR="00917A35" w:rsidRPr="00917A35" w:rsidRDefault="00917A35" w:rsidP="00400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A35">
        <w:rPr>
          <w:rFonts w:ascii="Times New Roman" w:hAnsi="Times New Roman" w:cs="Times New Roman"/>
          <w:b/>
          <w:sz w:val="36"/>
          <w:szCs w:val="36"/>
        </w:rPr>
        <w:t>Informacja o wynikach naboru na wolne stanowisko urzędnicze</w:t>
      </w:r>
    </w:p>
    <w:p w14:paraId="7D02ACF8" w14:textId="77777777" w:rsidR="00400E07" w:rsidRPr="00400E07" w:rsidRDefault="00400E07" w:rsidP="00400E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B2A6BE" w14:textId="77777777" w:rsidR="00400E07" w:rsidRPr="00917A35" w:rsidRDefault="00917A35" w:rsidP="00400E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A35">
        <w:rPr>
          <w:rFonts w:ascii="Times New Roman" w:hAnsi="Times New Roman" w:cs="Times New Roman"/>
          <w:b/>
          <w:sz w:val="32"/>
          <w:szCs w:val="32"/>
          <w:u w:val="single"/>
        </w:rPr>
        <w:t>specjalisty</w:t>
      </w:r>
      <w:r w:rsidR="00400E07" w:rsidRPr="00917A35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spraw </w:t>
      </w:r>
      <w:r w:rsidRPr="00917A35">
        <w:rPr>
          <w:rFonts w:ascii="Times New Roman" w:hAnsi="Times New Roman" w:cs="Times New Roman"/>
          <w:b/>
          <w:sz w:val="32"/>
          <w:szCs w:val="32"/>
          <w:u w:val="single"/>
        </w:rPr>
        <w:t>płac ¼ etatu</w:t>
      </w:r>
    </w:p>
    <w:p w14:paraId="62B3C294" w14:textId="77777777" w:rsidR="00400E07" w:rsidRPr="00400E07" w:rsidRDefault="00400E07" w:rsidP="009670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3C95C3" w14:textId="77777777" w:rsidR="00967027" w:rsidRPr="00917A35" w:rsidRDefault="00400E07" w:rsidP="0091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A35" w:rsidRPr="00917A35">
        <w:rPr>
          <w:rFonts w:ascii="Times New Roman" w:hAnsi="Times New Roman" w:cs="Times New Roman"/>
          <w:sz w:val="28"/>
          <w:szCs w:val="28"/>
        </w:rPr>
        <w:t xml:space="preserve">Dyrekcja Liceum Ogólnokształcącego im. Stefana Żeromskiego </w:t>
      </w:r>
      <w:r w:rsidR="00917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7A35" w:rsidRPr="00917A35">
        <w:rPr>
          <w:rFonts w:ascii="Times New Roman" w:hAnsi="Times New Roman" w:cs="Times New Roman"/>
          <w:sz w:val="28"/>
          <w:szCs w:val="28"/>
        </w:rPr>
        <w:t>w Bartoszycach informuje, że do Liceum Ogólnokształcącego im. S. Żeromskiego nie wpłynęła żadna oferta na wolne stanowisko urzędnicze specjalisty ds. płac.</w:t>
      </w:r>
    </w:p>
    <w:p w14:paraId="204A2632" w14:textId="77777777" w:rsidR="00967027" w:rsidRDefault="00967027" w:rsidP="00967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80329" w14:textId="77777777" w:rsidR="00967027" w:rsidRDefault="00967027" w:rsidP="00967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E222B" w14:textId="77777777" w:rsidR="00967027" w:rsidRPr="00917A35" w:rsidRDefault="00917A35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 w:rsidRPr="00917A35">
        <w:rPr>
          <w:rFonts w:ascii="Times New Roman" w:hAnsi="Times New Roman" w:cs="Times New Roman"/>
          <w:sz w:val="28"/>
          <w:szCs w:val="28"/>
        </w:rPr>
        <w:t>Bartoszyce, dn. 08.11</w:t>
      </w:r>
      <w:r w:rsidR="00967027" w:rsidRPr="00917A35">
        <w:rPr>
          <w:rFonts w:ascii="Times New Roman" w:hAnsi="Times New Roman" w:cs="Times New Roman"/>
          <w:sz w:val="28"/>
          <w:szCs w:val="28"/>
        </w:rPr>
        <w:t>.2021 r.</w:t>
      </w:r>
    </w:p>
    <w:p w14:paraId="5EC1C980" w14:textId="77777777" w:rsidR="00967027" w:rsidRPr="00917A35" w:rsidRDefault="00917A35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>Dyrektor Liceum</w:t>
      </w:r>
    </w:p>
    <w:p w14:paraId="4B5C1355" w14:textId="77777777" w:rsidR="00917A35" w:rsidRPr="00917A35" w:rsidRDefault="00917A35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  <w:t xml:space="preserve">Anna </w:t>
      </w:r>
      <w:proofErr w:type="spellStart"/>
      <w:r w:rsidRPr="00917A35">
        <w:rPr>
          <w:rFonts w:ascii="Times New Roman" w:hAnsi="Times New Roman" w:cs="Times New Roman"/>
          <w:sz w:val="28"/>
          <w:szCs w:val="28"/>
        </w:rPr>
        <w:t>Jurgilewicz</w:t>
      </w:r>
      <w:proofErr w:type="spellEnd"/>
    </w:p>
    <w:p w14:paraId="265E89EF" w14:textId="77777777" w:rsidR="00967027" w:rsidRPr="00400E07" w:rsidRDefault="00624AFB" w:rsidP="00967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7027" w:rsidRPr="0040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07"/>
    <w:rsid w:val="00400E07"/>
    <w:rsid w:val="00624AFB"/>
    <w:rsid w:val="008824FC"/>
    <w:rsid w:val="00917A35"/>
    <w:rsid w:val="00967027"/>
    <w:rsid w:val="00B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685"/>
  <w15:docId w15:val="{E88FD9B1-FA44-46FA-B4B3-6B242B1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</cp:lastModifiedBy>
  <cp:revision>2</cp:revision>
  <cp:lastPrinted>2021-09-23T11:45:00Z</cp:lastPrinted>
  <dcterms:created xsi:type="dcterms:W3CDTF">2021-11-08T12:30:00Z</dcterms:created>
  <dcterms:modified xsi:type="dcterms:W3CDTF">2021-11-08T12:30:00Z</dcterms:modified>
</cp:coreProperties>
</file>