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E77255" w14:textId="77777777" w:rsidR="00AE6481" w:rsidRPr="0027780D" w:rsidRDefault="00AE6481" w:rsidP="00AE6481">
      <w:pPr>
        <w:spacing w:after="0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pl-PL"/>
        </w:rPr>
      </w:pPr>
    </w:p>
    <w:p w14:paraId="1A19E320" w14:textId="77777777" w:rsidR="00AE6481" w:rsidRDefault="00AE6481" w:rsidP="00AE648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1699289" w14:textId="650091BF" w:rsidR="00AE6481" w:rsidRPr="00401770" w:rsidRDefault="0027780D" w:rsidP="00D1340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Informacja o wyniku</w:t>
      </w:r>
      <w:r w:rsidR="00401770" w:rsidRPr="0040177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konkursu na stanowisko dyrektora</w:t>
      </w:r>
      <w:r w:rsidR="00AD2D0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Zespołu Szkół Ponadpodstawowych nr 1 im. Kresowiaków </w:t>
      </w:r>
      <w:r w:rsidR="00401770" w:rsidRPr="0040177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w Bartoszycach</w:t>
      </w:r>
    </w:p>
    <w:p w14:paraId="4A273F40" w14:textId="77777777" w:rsidR="0078505C" w:rsidRDefault="0078505C" w:rsidP="0094670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EB25DE7" w14:textId="77777777" w:rsidR="000935EB" w:rsidRDefault="000935EB" w:rsidP="000935E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BC9628C" w14:textId="39628C23" w:rsidR="00854343" w:rsidRPr="00447511" w:rsidRDefault="000935EB" w:rsidP="00D1340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</w:t>
      </w:r>
      <w:r w:rsidR="00854343" w:rsidRPr="0044751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wyniku przeprowadzonej procedury konkursowej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celu wyłonienia kandydata </w:t>
      </w:r>
      <w:r w:rsidR="00854343" w:rsidRPr="0044751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 stanowisko dyrektora </w:t>
      </w:r>
      <w:r w:rsidR="00B50359">
        <w:rPr>
          <w:rFonts w:ascii="Times New Roman" w:eastAsia="Times New Roman" w:hAnsi="Times New Roman" w:cs="Times New Roman"/>
          <w:sz w:val="24"/>
          <w:szCs w:val="24"/>
          <w:lang w:eastAsia="pl-PL"/>
        </w:rPr>
        <w:t>Zespołu Szkół Ponadpodstawowych nr 1</w:t>
      </w:r>
      <w:r w:rsidR="002F100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im. </w:t>
      </w:r>
      <w:r w:rsidR="00B50359">
        <w:rPr>
          <w:rFonts w:ascii="Times New Roman" w:eastAsia="Times New Roman" w:hAnsi="Times New Roman" w:cs="Times New Roman"/>
          <w:sz w:val="24"/>
          <w:szCs w:val="24"/>
          <w:lang w:eastAsia="pl-PL"/>
        </w:rPr>
        <w:t>Kresowiaków</w:t>
      </w:r>
      <w:r w:rsidR="0085434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B5035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="00854343">
        <w:rPr>
          <w:rFonts w:ascii="Times New Roman" w:eastAsia="Times New Roman" w:hAnsi="Times New Roman" w:cs="Times New Roman"/>
          <w:sz w:val="24"/>
          <w:szCs w:val="24"/>
          <w:lang w:eastAsia="pl-PL"/>
        </w:rPr>
        <w:t>w Bartoszycach</w:t>
      </w:r>
      <w:r w:rsidR="002F100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</w:t>
      </w:r>
      <w:r w:rsidR="00854343" w:rsidRPr="0044751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ul. </w:t>
      </w:r>
      <w:r w:rsidR="002F1004">
        <w:rPr>
          <w:rFonts w:ascii="Times New Roman" w:eastAsia="Times New Roman" w:hAnsi="Times New Roman" w:cs="Times New Roman"/>
          <w:sz w:val="24"/>
          <w:szCs w:val="24"/>
          <w:lang w:eastAsia="pl-PL"/>
        </w:rPr>
        <w:t>Limanowskiego</w:t>
      </w:r>
      <w:r w:rsidR="00B5035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10</w:t>
      </w:r>
      <w:r w:rsidR="00854343" w:rsidRPr="00447511">
        <w:rPr>
          <w:rFonts w:ascii="Times New Roman" w:eastAsia="Times New Roman" w:hAnsi="Times New Roman" w:cs="Times New Roman"/>
          <w:sz w:val="24"/>
          <w:szCs w:val="24"/>
          <w:lang w:eastAsia="pl-PL"/>
        </w:rPr>
        <w:t>, 11-200 Bartoszyce</w:t>
      </w:r>
      <w:r w:rsidR="00854343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 w:rsidR="0078505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854343" w:rsidRPr="00447511">
        <w:rPr>
          <w:rFonts w:ascii="Times New Roman" w:eastAsia="Times New Roman" w:hAnsi="Times New Roman" w:cs="Times New Roman"/>
          <w:sz w:val="24"/>
          <w:szCs w:val="24"/>
          <w:lang w:eastAsia="pl-PL"/>
        </w:rPr>
        <w:t>kandydatem na stanowisko</w:t>
      </w:r>
      <w:r w:rsidR="0085434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</w:t>
      </w:r>
      <w:r w:rsidR="00854343" w:rsidRPr="00447511">
        <w:rPr>
          <w:rFonts w:ascii="Times New Roman" w:eastAsia="Times New Roman" w:hAnsi="Times New Roman" w:cs="Times New Roman"/>
          <w:sz w:val="24"/>
          <w:szCs w:val="24"/>
          <w:lang w:eastAsia="pl-PL"/>
        </w:rPr>
        <w:t>yrektora</w:t>
      </w:r>
      <w:r w:rsidR="0085434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BD38AF">
        <w:rPr>
          <w:rFonts w:ascii="Times New Roman" w:eastAsia="Times New Roman" w:hAnsi="Times New Roman" w:cs="Times New Roman"/>
          <w:sz w:val="24"/>
          <w:szCs w:val="24"/>
          <w:lang w:eastAsia="pl-PL"/>
        </w:rPr>
        <w:t>ww.</w:t>
      </w:r>
      <w:r w:rsidR="002F100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B5035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szkoły </w:t>
      </w:r>
      <w:r w:rsidR="00854343">
        <w:rPr>
          <w:rFonts w:ascii="Times New Roman" w:eastAsia="Times New Roman" w:hAnsi="Times New Roman" w:cs="Times New Roman"/>
          <w:sz w:val="24"/>
          <w:szCs w:val="24"/>
          <w:lang w:eastAsia="pl-PL"/>
        </w:rPr>
        <w:t>zost</w:t>
      </w:r>
      <w:r w:rsidR="00903E8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ała wybrana </w:t>
      </w:r>
      <w:r w:rsidR="009270A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Magdalena Sałata</w:t>
      </w:r>
      <w:r w:rsidR="0085434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.</w:t>
      </w:r>
    </w:p>
    <w:p w14:paraId="77D689D2" w14:textId="77777777" w:rsidR="00854343" w:rsidRPr="00447511" w:rsidRDefault="00854343" w:rsidP="0085434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C722BF4" w14:textId="77777777" w:rsidR="00854343" w:rsidRPr="00447511" w:rsidRDefault="00854343" w:rsidP="0085434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30D3AC8" w14:textId="77777777" w:rsidR="00854343" w:rsidRDefault="00854343" w:rsidP="000F33B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D94F055" w14:textId="77777777" w:rsidR="00854343" w:rsidRDefault="00854343" w:rsidP="000F33B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5D4D961" w14:textId="77777777" w:rsidR="001D0C4C" w:rsidRPr="00447511" w:rsidRDefault="001D0C4C" w:rsidP="001D0C4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1A41250" w14:textId="77777777" w:rsidR="00AE6481" w:rsidRPr="00AE6481" w:rsidRDefault="00AE6481" w:rsidP="00AE648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sectPr w:rsidR="00AE6481" w:rsidRPr="00AE6481" w:rsidSect="00D373F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LE_Links" w:val="{81A09F32-6F5A-4092-BF00-844C5AAE5BD7}"/>
  </w:docVars>
  <w:rsids>
    <w:rsidRoot w:val="00AB50A4"/>
    <w:rsid w:val="000656E2"/>
    <w:rsid w:val="000721F2"/>
    <w:rsid w:val="00080408"/>
    <w:rsid w:val="00085E77"/>
    <w:rsid w:val="000935EB"/>
    <w:rsid w:val="000F33B1"/>
    <w:rsid w:val="001470B5"/>
    <w:rsid w:val="001D0C4C"/>
    <w:rsid w:val="00241316"/>
    <w:rsid w:val="002438E3"/>
    <w:rsid w:val="00270A61"/>
    <w:rsid w:val="0027780D"/>
    <w:rsid w:val="002B4D38"/>
    <w:rsid w:val="002D3C6D"/>
    <w:rsid w:val="002F1004"/>
    <w:rsid w:val="003156AD"/>
    <w:rsid w:val="00372DCE"/>
    <w:rsid w:val="003850FA"/>
    <w:rsid w:val="003A3A3A"/>
    <w:rsid w:val="003D2BC7"/>
    <w:rsid w:val="003F5356"/>
    <w:rsid w:val="00401770"/>
    <w:rsid w:val="0042106B"/>
    <w:rsid w:val="00450E7A"/>
    <w:rsid w:val="00483D60"/>
    <w:rsid w:val="00540EE4"/>
    <w:rsid w:val="005D2306"/>
    <w:rsid w:val="006047EA"/>
    <w:rsid w:val="00644D4C"/>
    <w:rsid w:val="006804BC"/>
    <w:rsid w:val="006A1A49"/>
    <w:rsid w:val="006F3711"/>
    <w:rsid w:val="00741DCE"/>
    <w:rsid w:val="0078505C"/>
    <w:rsid w:val="00803708"/>
    <w:rsid w:val="0080478A"/>
    <w:rsid w:val="00854343"/>
    <w:rsid w:val="00903E83"/>
    <w:rsid w:val="009139A2"/>
    <w:rsid w:val="009270AF"/>
    <w:rsid w:val="0094670E"/>
    <w:rsid w:val="00956A82"/>
    <w:rsid w:val="009701E4"/>
    <w:rsid w:val="00A10A6F"/>
    <w:rsid w:val="00A60F65"/>
    <w:rsid w:val="00A67A80"/>
    <w:rsid w:val="00AB50A4"/>
    <w:rsid w:val="00AD2D09"/>
    <w:rsid w:val="00AE6481"/>
    <w:rsid w:val="00B314E9"/>
    <w:rsid w:val="00B431A7"/>
    <w:rsid w:val="00B50359"/>
    <w:rsid w:val="00B97D6A"/>
    <w:rsid w:val="00BD38AF"/>
    <w:rsid w:val="00C0142B"/>
    <w:rsid w:val="00C72F05"/>
    <w:rsid w:val="00D13401"/>
    <w:rsid w:val="00D373F9"/>
    <w:rsid w:val="00D8223D"/>
    <w:rsid w:val="00D834CA"/>
    <w:rsid w:val="00DF27FC"/>
    <w:rsid w:val="00E43DC2"/>
    <w:rsid w:val="00EA114D"/>
    <w:rsid w:val="00EC25EE"/>
    <w:rsid w:val="00F31D6B"/>
    <w:rsid w:val="00FD3849"/>
    <w:rsid w:val="00FE3200"/>
    <w:rsid w:val="00FF43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CE210E"/>
  <w15:docId w15:val="{96583D9E-CEB4-400B-ACF1-CF7E18E845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373F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basedOn w:val="Domylnaczcionkaakapitu"/>
    <w:uiPriority w:val="22"/>
    <w:qFormat/>
    <w:rsid w:val="0080478A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4670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4670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660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2282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2440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962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682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8245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8277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3386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7699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9292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2445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231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125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2081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��< ? x m l   v e r s i o n = " 1 . 0 "   e n c o d i n g = " u t f - 1 6 " ? > < A r r a y O f D o c u m e n t L i n k   x m l n s : x s i = " h t t p : / / w w w . w 3 . o r g / 2 0 0 1 / X M L S c h e m a - i n s t a n c e "   x m l n s : x s d = " h t t p : / / w w w . w 3 . o r g / 2 0 0 1 / X M L S c h e m a " / > 
</file>

<file path=customXml/itemProps1.xml><?xml version="1.0" encoding="utf-8"?>
<ds:datastoreItem xmlns:ds="http://schemas.openxmlformats.org/officeDocument/2006/customXml" ds:itemID="{81A09F32-6F5A-4092-BF00-844C5AAE5BD7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60</Words>
  <Characters>361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DOM</Company>
  <LinksUpToDate>false</LinksUpToDate>
  <CharactersWithSpaces>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Ewa</cp:lastModifiedBy>
  <cp:revision>2</cp:revision>
  <cp:lastPrinted>2024-11-04T07:54:00Z</cp:lastPrinted>
  <dcterms:created xsi:type="dcterms:W3CDTF">2026-04-01T05:41:00Z</dcterms:created>
  <dcterms:modified xsi:type="dcterms:W3CDTF">2026-04-01T05:41:00Z</dcterms:modified>
</cp:coreProperties>
</file>