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Ogłoszenie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o naborze na stanowisko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b/>
          <w:color w:val="212529"/>
          <w:sz w:val="24"/>
          <w:szCs w:val="24"/>
        </w:rPr>
        <w:t>Główny księgowy w Domu Pomocy Społecznej w Kamińsku</w:t>
      </w:r>
      <w:r w:rsidRPr="00A12A54">
        <w:rPr>
          <w:rFonts w:ascii="Times New Roman" w:hAnsi="Times New Roman" w:cs="Times New Roman"/>
          <w:color w:val="212529"/>
          <w:sz w:val="24"/>
          <w:szCs w:val="24"/>
        </w:rPr>
        <w:t xml:space="preserve">, 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ul. Obrońców Westerplatte 10 11-220 Górowo Iławeckie</w:t>
      </w:r>
    </w:p>
    <w:p w:rsidR="000119FE" w:rsidRPr="00A12A54" w:rsidRDefault="000119FE" w:rsidP="003518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212529"/>
          <w:sz w:val="24"/>
          <w:szCs w:val="24"/>
        </w:rPr>
      </w:pP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b/>
          <w:color w:val="212529"/>
          <w:sz w:val="24"/>
          <w:szCs w:val="24"/>
        </w:rPr>
        <w:t>Nazwa i adres jednostki:</w:t>
      </w:r>
    </w:p>
    <w:p w:rsidR="00EE788D" w:rsidRPr="00A12A54" w:rsidRDefault="00EE788D" w:rsidP="00EE78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 xml:space="preserve">Dom Pomocy Społecznej w Kamińsku, </w:t>
      </w:r>
    </w:p>
    <w:p w:rsidR="00EE788D" w:rsidRPr="00A12A54" w:rsidRDefault="00EE788D" w:rsidP="00EE78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ul. Obrońców Westerplatte 10 11-220 Górowo Iławeckie</w:t>
      </w:r>
    </w:p>
    <w:p w:rsidR="00EE788D" w:rsidRPr="00A12A54" w:rsidRDefault="00EE788D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b/>
          <w:color w:val="212529"/>
          <w:sz w:val="24"/>
          <w:szCs w:val="24"/>
        </w:rPr>
        <w:t>I. Określenie stanowiska pracy: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1. Stanowisko: Główny księgowy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2. Rodzaj umowy: umowa o pracę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3. Wymiar zatrudnienia: pełny etat</w:t>
      </w:r>
    </w:p>
    <w:p w:rsidR="00EE788D" w:rsidRPr="00A12A54" w:rsidRDefault="00EE788D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b/>
          <w:color w:val="212529"/>
          <w:sz w:val="24"/>
          <w:szCs w:val="24"/>
        </w:rPr>
        <w:t>II. Wymagania w stosunku do kandydatów:</w:t>
      </w:r>
    </w:p>
    <w:p w:rsidR="000119FE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b/>
          <w:color w:val="212529"/>
          <w:sz w:val="24"/>
          <w:szCs w:val="24"/>
        </w:rPr>
        <w:t>Wymagania niezbędne</w:t>
      </w:r>
      <w:r w:rsidRPr="00A12A54">
        <w:rPr>
          <w:rFonts w:ascii="Times New Roman" w:hAnsi="Times New Roman" w:cs="Times New Roman"/>
          <w:color w:val="212529"/>
          <w:sz w:val="24"/>
          <w:szCs w:val="24"/>
        </w:rPr>
        <w:t>: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Spełnienie wymagań do zatrudnienia na stanowisku głównego księgowego zgodnie z art.54</w:t>
      </w:r>
    </w:p>
    <w:p w:rsidR="000119FE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ustawy o finansach publicznych (</w:t>
      </w:r>
      <w:r w:rsidR="00EE788D" w:rsidRPr="00A12A5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Dz.U.2023.1270 </w:t>
      </w:r>
      <w:proofErr w:type="spellStart"/>
      <w:r w:rsidR="00EE788D" w:rsidRPr="00A12A5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t.j</w:t>
      </w:r>
      <w:proofErr w:type="spellEnd"/>
      <w:r w:rsidR="00EE788D" w:rsidRPr="00A12A5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Pr="00A12A54">
        <w:rPr>
          <w:rFonts w:ascii="Times New Roman" w:hAnsi="Times New Roman" w:cs="Times New Roman"/>
          <w:color w:val="212529"/>
          <w:sz w:val="24"/>
          <w:szCs w:val="24"/>
        </w:rPr>
        <w:t>) a mianowicie kandydat:</w:t>
      </w: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 xml:space="preserve">1.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ma obywatelstwo państwa członkowskiego Unii Europejskiej, Konfederacji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Szwajcarskiej lub państwa członkowskiego Europejskiego Porozumienia o Wolnym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Handlu (EFTA) – strony umowy o Europejskim Obszarze Gospodarczym, chyba że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odrębne ustawy uzależniają zatrudnienie w jednostce sektora finansów publicznych od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posiadania obywatelstwa polskiego;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 xml:space="preserve">2.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ma pełną zdolność do czynności prawnych oraz korzysta z pełni praw publicznych;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 xml:space="preserve">3.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nie był prawomocnie skazany za przestępstwo przeciwko mieniu, przeciwko obrotowi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gospodarczemu, przeciwko działalności instytucji państwowych oraz samorządu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terytorialnego, przeciwko wiarygodności dokumentów lub za przestępstwo skarbowe;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 xml:space="preserve">4.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posiada znajomość języka polskiego w mowie i piśmie w zakresie koniecznym do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wykonywania obowiązków głównego księgowego;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 xml:space="preserve">5.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spełnia jeden z poniższych warunków: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a) ukończył ekonomiczne jednolite studia magisterskie, ekonomiczne wyższe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studia zawodowe, uzupełniające ekonomiczne studia magisterskie lub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ekonomiczne studia podyplomowe i posiada co najmniej 3-letnią praktykę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lastRenderedPageBreak/>
        <w:t>w księgowości,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b) ukończył średnią, policealną lub pomaturalną szkołę ekonomiczną i posiada co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najmniej 6-letnią praktykę w księgowości,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c) jest wpisany do rejestru biegłych rewidentów na podstawie odrębnych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przepisów,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d) posiada certyfikat księgowy uprawniający do usługowego prowadzenia ksiąg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rachunkowych albo świadectwo kwalifikacyjne uprawniające do usługowego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prowadzenia ksiąg rachunkowych, wydane na podstawie odrębnych przepisów</w:t>
      </w:r>
    </w:p>
    <w:p w:rsidR="000119FE" w:rsidRPr="00A12A54" w:rsidRDefault="000119FE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b/>
          <w:color w:val="212529"/>
          <w:sz w:val="24"/>
          <w:szCs w:val="24"/>
        </w:rPr>
        <w:t>Wymagania dodatkowe:</w:t>
      </w:r>
    </w:p>
    <w:p w:rsidR="00EE788D" w:rsidRPr="00A12A54" w:rsidRDefault="00EE788D" w:rsidP="00EE7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2A54">
        <w:rPr>
          <w:rFonts w:ascii="Times New Roman" w:hAnsi="Times New Roman" w:cs="Times New Roman"/>
          <w:sz w:val="24"/>
          <w:szCs w:val="24"/>
        </w:rPr>
        <w:t>1. doświadczenie w prowadzeniu rachunkowości budżetowej</w:t>
      </w:r>
    </w:p>
    <w:p w:rsidR="00EE788D" w:rsidRPr="00A12A54" w:rsidRDefault="00EE788D" w:rsidP="00EE7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2A54">
        <w:rPr>
          <w:rFonts w:ascii="Times New Roman" w:hAnsi="Times New Roman" w:cs="Times New Roman"/>
          <w:sz w:val="24"/>
          <w:szCs w:val="24"/>
        </w:rPr>
        <w:t xml:space="preserve">2. bardzo dobra, praktyczna znajomość aplikacji środowiska MS Office, programu finansowo-księgowego RESPONS, płacowo-kadrowego oraz programu PŁATNIK, </w:t>
      </w:r>
    </w:p>
    <w:p w:rsidR="0035185C" w:rsidRPr="00A12A54" w:rsidRDefault="004E1F7B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>3</w:t>
      </w:r>
      <w:r w:rsidR="0035185C" w:rsidRPr="00A12A54">
        <w:rPr>
          <w:rFonts w:ascii="Times New Roman" w:hAnsi="Times New Roman" w:cs="Times New Roman"/>
          <w:color w:val="212529"/>
          <w:sz w:val="24"/>
          <w:szCs w:val="24"/>
        </w:rPr>
        <w:t>. znajomość przepisów prawa związanych z zakresem wykonywanych zadań,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a w szczególności:</w:t>
      </w:r>
    </w:p>
    <w:p w:rsidR="000119FE" w:rsidRPr="00A12A54" w:rsidRDefault="000119FE" w:rsidP="000119FE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2A54">
        <w:rPr>
          <w:rFonts w:ascii="Times New Roman" w:hAnsi="Times New Roman" w:cs="Times New Roman"/>
          <w:sz w:val="24"/>
          <w:szCs w:val="24"/>
        </w:rPr>
        <w:t xml:space="preserve">ustawy o finansach publicznych  oraz aktów wykonawczych do ustawy  </w:t>
      </w:r>
    </w:p>
    <w:p w:rsidR="000119FE" w:rsidRPr="00A12A54" w:rsidRDefault="000119FE" w:rsidP="000119FE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2A54">
        <w:rPr>
          <w:rFonts w:ascii="Times New Roman" w:hAnsi="Times New Roman" w:cs="Times New Roman"/>
          <w:sz w:val="24"/>
          <w:szCs w:val="24"/>
        </w:rPr>
        <w:t xml:space="preserve">ustawy o rachunkowości  oraz aktów wykonawczych do ustawy,  </w:t>
      </w:r>
    </w:p>
    <w:p w:rsidR="000119FE" w:rsidRPr="00A12A54" w:rsidRDefault="000119FE" w:rsidP="000119FE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2A54">
        <w:rPr>
          <w:rFonts w:ascii="Times New Roman" w:hAnsi="Times New Roman" w:cs="Times New Roman"/>
          <w:sz w:val="24"/>
          <w:szCs w:val="24"/>
        </w:rPr>
        <w:t>ustawy o samorządzie terytorialnym oraz aktach wykonawczych ,</w:t>
      </w:r>
    </w:p>
    <w:p w:rsidR="000119FE" w:rsidRPr="00A12A54" w:rsidRDefault="000119FE" w:rsidP="000119FE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2A54">
        <w:rPr>
          <w:rFonts w:ascii="Times New Roman" w:hAnsi="Times New Roman" w:cs="Times New Roman"/>
          <w:sz w:val="24"/>
          <w:szCs w:val="24"/>
        </w:rPr>
        <w:t xml:space="preserve">ustawy  prawo zamówień publicznych oraz aktów wykonawczych do ustawy, </w:t>
      </w:r>
    </w:p>
    <w:p w:rsidR="000119FE" w:rsidRPr="00A12A54" w:rsidRDefault="000119FE" w:rsidP="000119FE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2A54">
        <w:rPr>
          <w:rFonts w:ascii="Times New Roman" w:hAnsi="Times New Roman" w:cs="Times New Roman"/>
          <w:sz w:val="24"/>
          <w:szCs w:val="24"/>
        </w:rPr>
        <w:t>ustawy o pracownikach samorządowych oraz aktów wykonawczych do ustawy,</w:t>
      </w:r>
    </w:p>
    <w:p w:rsidR="000119FE" w:rsidRPr="00A12A54" w:rsidRDefault="000119FE" w:rsidP="000119FE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2A54">
        <w:rPr>
          <w:rFonts w:ascii="Times New Roman" w:hAnsi="Times New Roman" w:cs="Times New Roman"/>
          <w:sz w:val="24"/>
          <w:szCs w:val="24"/>
        </w:rPr>
        <w:t xml:space="preserve">ustawy  o pomocy społecznej oraz aktów wykonawczych do ustawy, </w:t>
      </w:r>
    </w:p>
    <w:p w:rsidR="0035185C" w:rsidRPr="00A12A54" w:rsidRDefault="000119FE" w:rsidP="00A12A54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2A54">
        <w:rPr>
          <w:rFonts w:ascii="Times New Roman" w:hAnsi="Times New Roman" w:cs="Times New Roman"/>
          <w:sz w:val="24"/>
          <w:szCs w:val="24"/>
        </w:rPr>
        <w:t>kodeksu cywilnego , kodeksu pracy, kodeksu postępowania administracyjnego,  kodeksu karnego skarbowego,</w:t>
      </w:r>
    </w:p>
    <w:p w:rsidR="00A12A54" w:rsidRPr="00A12A54" w:rsidRDefault="004E1F7B" w:rsidP="00A12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119FE" w:rsidRPr="00A12A54">
        <w:rPr>
          <w:rFonts w:ascii="Times New Roman" w:hAnsi="Times New Roman" w:cs="Times New Roman"/>
          <w:sz w:val="24"/>
          <w:szCs w:val="24"/>
        </w:rPr>
        <w:t>.</w:t>
      </w:r>
      <w:r w:rsidR="00F3370E" w:rsidRPr="00A12A54">
        <w:rPr>
          <w:rFonts w:ascii="Times New Roman" w:hAnsi="Times New Roman" w:cs="Times New Roman"/>
          <w:sz w:val="24"/>
          <w:szCs w:val="24"/>
        </w:rPr>
        <w:t xml:space="preserve">  samodzielność, odpowiedzialność</w:t>
      </w:r>
      <w:r w:rsidR="00A12A54">
        <w:rPr>
          <w:rFonts w:ascii="Times New Roman" w:hAnsi="Times New Roman" w:cs="Times New Roman"/>
          <w:sz w:val="24"/>
          <w:szCs w:val="24"/>
        </w:rPr>
        <w:t>, kreatywność i dyspozycyjność.</w:t>
      </w:r>
    </w:p>
    <w:p w:rsidR="00A12A54" w:rsidRPr="00A12A54" w:rsidRDefault="00A12A54" w:rsidP="00F337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212529"/>
          <w:sz w:val="24"/>
          <w:szCs w:val="24"/>
        </w:rPr>
      </w:pP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b/>
          <w:color w:val="212529"/>
          <w:sz w:val="24"/>
          <w:szCs w:val="24"/>
        </w:rPr>
        <w:t>III. Zakres wykonywanych zadań:</w:t>
      </w:r>
    </w:p>
    <w:p w:rsidR="00F3370E" w:rsidRPr="00A12A54" w:rsidRDefault="00F3370E" w:rsidP="00A12A5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2A54">
        <w:rPr>
          <w:rFonts w:ascii="Times New Roman" w:hAnsi="Times New Roman" w:cs="Times New Roman"/>
          <w:sz w:val="24"/>
          <w:szCs w:val="24"/>
        </w:rPr>
        <w:t xml:space="preserve">prowadzenie prawidłowej rachunkowości i gospodarki finansowej DPS w Kamińsku zgodnie z obowiązującymi przepisami, </w:t>
      </w:r>
    </w:p>
    <w:p w:rsidR="00F3370E" w:rsidRPr="00A12A54" w:rsidRDefault="00F3370E" w:rsidP="00A12A54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2A54">
        <w:rPr>
          <w:rFonts w:ascii="Times New Roman" w:hAnsi="Times New Roman" w:cs="Times New Roman"/>
          <w:sz w:val="24"/>
          <w:szCs w:val="24"/>
        </w:rPr>
        <w:t xml:space="preserve">dokonywanie kontroli finansowej, gospodarczej i ich zgodności z planem finansowym jednostki, </w:t>
      </w:r>
    </w:p>
    <w:p w:rsidR="0035185C" w:rsidRPr="00A12A54" w:rsidRDefault="0035185C" w:rsidP="00A12A5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wnioskowanie o dokonywanie zmian w planach finansowych,</w:t>
      </w:r>
    </w:p>
    <w:p w:rsidR="000119FE" w:rsidRPr="00A12A54" w:rsidRDefault="007749B9" w:rsidP="00A12A54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2A54">
        <w:rPr>
          <w:rFonts w:ascii="Times New Roman" w:hAnsi="Times New Roman" w:cs="Times New Roman"/>
          <w:sz w:val="24"/>
          <w:szCs w:val="24"/>
        </w:rPr>
        <w:t>opracowywanie</w:t>
      </w:r>
      <w:r w:rsidR="000119FE" w:rsidRPr="00A12A54">
        <w:rPr>
          <w:rFonts w:ascii="Times New Roman" w:hAnsi="Times New Roman" w:cs="Times New Roman"/>
          <w:sz w:val="24"/>
          <w:szCs w:val="24"/>
        </w:rPr>
        <w:t>, analiza, realizacja  budżetu jednostki ,</w:t>
      </w:r>
    </w:p>
    <w:p w:rsidR="000119FE" w:rsidRPr="00A12A54" w:rsidRDefault="000119FE" w:rsidP="00A12A54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2A54">
        <w:rPr>
          <w:rFonts w:ascii="Times New Roman" w:hAnsi="Times New Roman" w:cs="Times New Roman"/>
          <w:sz w:val="24"/>
          <w:szCs w:val="24"/>
        </w:rPr>
        <w:t>sporządzanie kalkulacji wynikowej kosztów i sprawozdawczości finansowej,</w:t>
      </w:r>
    </w:p>
    <w:p w:rsidR="0035185C" w:rsidRPr="00A12A54" w:rsidRDefault="0035185C" w:rsidP="00A12A5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lastRenderedPageBreak/>
        <w:t>dokonywanie rozliczeń z Urzędem Skarbowym i Zakładem Ubezpieczeń Społecznych,</w:t>
      </w:r>
    </w:p>
    <w:p w:rsidR="0035185C" w:rsidRPr="00A12A54" w:rsidRDefault="0035185C" w:rsidP="00A12A5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dokonywanie rozliczeń z kontrahentami,</w:t>
      </w:r>
    </w:p>
    <w:p w:rsidR="0035185C" w:rsidRPr="00A12A54" w:rsidRDefault="0035185C" w:rsidP="00A12A5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weryfikowanie dokumentów księgowych i ich kompletności,</w:t>
      </w:r>
    </w:p>
    <w:p w:rsidR="0035185C" w:rsidRPr="00A12A54" w:rsidRDefault="0035185C" w:rsidP="00A12A5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prowadzenie zaangażowania wydatków,</w:t>
      </w:r>
    </w:p>
    <w:p w:rsidR="0035185C" w:rsidRPr="00A12A54" w:rsidRDefault="0035185C" w:rsidP="00A12A5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zabezpieczanie i przechowywanie dokumentacji księgowych,</w:t>
      </w:r>
    </w:p>
    <w:p w:rsidR="0035185C" w:rsidRPr="00A12A54" w:rsidRDefault="0035185C" w:rsidP="00A12A5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archiwizowanie dokumentacji księgowej,</w:t>
      </w:r>
    </w:p>
    <w:p w:rsidR="0035185C" w:rsidRPr="00A12A54" w:rsidRDefault="0035185C" w:rsidP="00A12A5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rozliczanie inwentaryzacji,</w:t>
      </w:r>
    </w:p>
    <w:p w:rsidR="0035185C" w:rsidRPr="00A12A54" w:rsidRDefault="0035185C" w:rsidP="00A12A5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wykonywanie innych zadań związanych z zajmowanym stanowiskiem zleconych</w:t>
      </w:r>
      <w:r w:rsidR="00A12A54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A12A54">
        <w:rPr>
          <w:rFonts w:ascii="Times New Roman" w:hAnsi="Times New Roman" w:cs="Times New Roman"/>
          <w:color w:val="212529"/>
          <w:sz w:val="24"/>
          <w:szCs w:val="24"/>
        </w:rPr>
        <w:t>przez dyrektora.</w:t>
      </w:r>
    </w:p>
    <w:p w:rsidR="00F3370E" w:rsidRPr="00A12A54" w:rsidRDefault="00F3370E" w:rsidP="00A12A54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2A54">
        <w:rPr>
          <w:rFonts w:ascii="Times New Roman" w:hAnsi="Times New Roman" w:cs="Times New Roman"/>
          <w:sz w:val="24"/>
          <w:szCs w:val="24"/>
        </w:rPr>
        <w:t>ścisła współpraca z  organami administracji rządowej, samorządowej ,  innymi organami i urzędami oraz komórkami organizacyjnymi DPS.</w:t>
      </w:r>
    </w:p>
    <w:p w:rsidR="00EE788D" w:rsidRPr="00A12A54" w:rsidRDefault="00EE788D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212529"/>
          <w:sz w:val="24"/>
          <w:szCs w:val="24"/>
        </w:rPr>
      </w:pPr>
    </w:p>
    <w:p w:rsidR="007749B9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b/>
          <w:color w:val="212529"/>
          <w:sz w:val="24"/>
          <w:szCs w:val="24"/>
        </w:rPr>
        <w:t>IV. Warunki pracy na danym stanowisku: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1. Praca na stanowisku biurowym w budynku urzędu na parterze.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2. Pomieszczenie biurowe spełniające wymagania przepisów bhp.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3. Praca przy monitorze ekranowym .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4. Obsługa urządzeń biurowych.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 xml:space="preserve">5. Praca w </w:t>
      </w:r>
      <w:r w:rsidR="000119FE" w:rsidRPr="00A12A54">
        <w:rPr>
          <w:rFonts w:ascii="Times New Roman" w:hAnsi="Times New Roman" w:cs="Times New Roman"/>
          <w:color w:val="212529"/>
          <w:sz w:val="24"/>
          <w:szCs w:val="24"/>
        </w:rPr>
        <w:t>zespole.</w:t>
      </w:r>
    </w:p>
    <w:p w:rsidR="00F3370E" w:rsidRPr="00A12A54" w:rsidRDefault="00F3370E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</w:p>
    <w:p w:rsidR="00F3370E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b/>
          <w:color w:val="212529"/>
          <w:sz w:val="24"/>
          <w:szCs w:val="24"/>
        </w:rPr>
        <w:t>V</w:t>
      </w:r>
      <w:r w:rsidR="0035185C" w:rsidRPr="00A12A54">
        <w:rPr>
          <w:rFonts w:ascii="Times New Roman" w:hAnsi="Times New Roman" w:cs="Times New Roman"/>
          <w:b/>
          <w:color w:val="212529"/>
          <w:sz w:val="24"/>
          <w:szCs w:val="24"/>
        </w:rPr>
        <w:t>. Wymagane dokumenty:</w:t>
      </w:r>
    </w:p>
    <w:p w:rsidR="0035185C" w:rsidRPr="00A12A54" w:rsidRDefault="0035185C" w:rsidP="008260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1. CV,</w:t>
      </w:r>
    </w:p>
    <w:p w:rsidR="0035185C" w:rsidRPr="00A12A54" w:rsidRDefault="0035185C" w:rsidP="008260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2. List motywacyjny,</w:t>
      </w:r>
    </w:p>
    <w:p w:rsidR="0035185C" w:rsidRPr="00A12A54" w:rsidRDefault="0035185C" w:rsidP="008260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3. Kserokopie dokumentów potwierdzających wy</w:t>
      </w:r>
      <w:r w:rsidR="008260EC">
        <w:rPr>
          <w:rFonts w:ascii="Times New Roman" w:hAnsi="Times New Roman" w:cs="Times New Roman"/>
          <w:color w:val="212529"/>
          <w:sz w:val="24"/>
          <w:szCs w:val="24"/>
        </w:rPr>
        <w:t xml:space="preserve">kształcenie (poświadczone przez </w:t>
      </w:r>
      <w:r w:rsidRPr="00A12A54">
        <w:rPr>
          <w:rFonts w:ascii="Times New Roman" w:hAnsi="Times New Roman" w:cs="Times New Roman"/>
          <w:color w:val="212529"/>
          <w:sz w:val="24"/>
          <w:szCs w:val="24"/>
        </w:rPr>
        <w:t>kandydata za zgodność z oryginałem),</w:t>
      </w:r>
    </w:p>
    <w:p w:rsidR="0035185C" w:rsidRPr="00A12A54" w:rsidRDefault="0035185C" w:rsidP="008260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4. Kserokopie dokumentów o posiadanyc</w:t>
      </w:r>
      <w:r w:rsidR="008260EC">
        <w:rPr>
          <w:rFonts w:ascii="Times New Roman" w:hAnsi="Times New Roman" w:cs="Times New Roman"/>
          <w:color w:val="212529"/>
          <w:sz w:val="24"/>
          <w:szCs w:val="24"/>
        </w:rPr>
        <w:t xml:space="preserve">h kwalifikacjach, uprawnieniach </w:t>
      </w:r>
      <w:r w:rsidRPr="00A12A54">
        <w:rPr>
          <w:rFonts w:ascii="Times New Roman" w:hAnsi="Times New Roman" w:cs="Times New Roman"/>
          <w:color w:val="212529"/>
          <w:sz w:val="24"/>
          <w:szCs w:val="24"/>
        </w:rPr>
        <w:t>(poświadczone przez kandydata za zgodność z oryginałem),</w:t>
      </w:r>
    </w:p>
    <w:p w:rsidR="0035185C" w:rsidRPr="00A12A54" w:rsidRDefault="0035185C" w:rsidP="008260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5. Kserokopie dokumentów potwierdzających staż pracy (poświadczone przez kandydata</w:t>
      </w:r>
    </w:p>
    <w:p w:rsidR="0035185C" w:rsidRPr="00A12A54" w:rsidRDefault="0035185C" w:rsidP="008260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za zgodność z oryginałem),</w:t>
      </w:r>
    </w:p>
    <w:p w:rsidR="0035185C" w:rsidRPr="00A12A54" w:rsidRDefault="0035185C" w:rsidP="008260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 xml:space="preserve">6.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Oświadczenie, że kandydat nie był karany zakazem pełnienia funkcji związanych</w:t>
      </w:r>
    </w:p>
    <w:p w:rsidR="0035185C" w:rsidRPr="00A12A54" w:rsidRDefault="0035185C" w:rsidP="008260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z dysponowaniem środkami publicznymi, o któr</w:t>
      </w:r>
      <w:r w:rsidR="008260EC">
        <w:rPr>
          <w:rFonts w:ascii="Times New Roman" w:hAnsi="Times New Roman" w:cs="Times New Roman"/>
          <w:color w:val="000000"/>
          <w:sz w:val="24"/>
          <w:szCs w:val="24"/>
        </w:rPr>
        <w:t xml:space="preserve">ych mowa w art. 31 ust. 1 pkt 4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ustawy z dnia 17 grudnia 2004 r. o odpowiedzia</w:t>
      </w:r>
      <w:r w:rsidR="008260EC">
        <w:rPr>
          <w:rFonts w:ascii="Times New Roman" w:hAnsi="Times New Roman" w:cs="Times New Roman"/>
          <w:color w:val="000000"/>
          <w:sz w:val="24"/>
          <w:szCs w:val="24"/>
        </w:rPr>
        <w:t xml:space="preserve">lności za naruszenie dyscypliny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finansów publicznych (Dz. U. z 2021 r. poz. 289)</w:t>
      </w:r>
      <w:r w:rsidR="008260EC">
        <w:rPr>
          <w:rFonts w:ascii="Times New Roman" w:hAnsi="Times New Roman" w:cs="Times New Roman"/>
          <w:color w:val="000000"/>
          <w:sz w:val="24"/>
          <w:szCs w:val="24"/>
        </w:rPr>
        <w:t xml:space="preserve"> (wzór oświadczenia pod treścią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ogłoszenia - załącznik nr 1).</w:t>
      </w:r>
    </w:p>
    <w:p w:rsidR="0035185C" w:rsidRPr="00A12A54" w:rsidRDefault="0035185C" w:rsidP="008260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 xml:space="preserve">7.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Oświadczenie, że kandydat nie był karany </w:t>
      </w:r>
      <w:r w:rsidR="008260EC">
        <w:rPr>
          <w:rFonts w:ascii="Times New Roman" w:hAnsi="Times New Roman" w:cs="Times New Roman"/>
          <w:color w:val="000000"/>
          <w:sz w:val="24"/>
          <w:szCs w:val="24"/>
        </w:rPr>
        <w:t xml:space="preserve">za umyślne przestępstwo ścigane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z oskarżenia publicznego: za przestępstwo przec</w:t>
      </w:r>
      <w:r w:rsidR="008260EC">
        <w:rPr>
          <w:rFonts w:ascii="Times New Roman" w:hAnsi="Times New Roman" w:cs="Times New Roman"/>
          <w:color w:val="000000"/>
          <w:sz w:val="24"/>
          <w:szCs w:val="24"/>
        </w:rPr>
        <w:t xml:space="preserve">iwko mieniu, przeciwko obrotowi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gospodarczemu,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lastRenderedPageBreak/>
        <w:t>przeciwko działalności instyt</w:t>
      </w:r>
      <w:r w:rsidR="008260EC">
        <w:rPr>
          <w:rFonts w:ascii="Times New Roman" w:hAnsi="Times New Roman" w:cs="Times New Roman"/>
          <w:color w:val="000000"/>
          <w:sz w:val="24"/>
          <w:szCs w:val="24"/>
        </w:rPr>
        <w:t xml:space="preserve">ucji państwowych oraz samorządu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terytorialnego, przeciwko wiarygodności dokument</w:t>
      </w:r>
      <w:r w:rsidR="008260EC">
        <w:rPr>
          <w:rFonts w:ascii="Times New Roman" w:hAnsi="Times New Roman" w:cs="Times New Roman"/>
          <w:color w:val="000000"/>
          <w:sz w:val="24"/>
          <w:szCs w:val="24"/>
        </w:rPr>
        <w:t xml:space="preserve">ów lub za przestępstwa skarbowe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(wzór oświadczenia pod treścią ogłoszenia - załącznik nr 2).</w:t>
      </w:r>
    </w:p>
    <w:p w:rsidR="0035185C" w:rsidRPr="00A12A54" w:rsidRDefault="0035185C" w:rsidP="008260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 xml:space="preserve">8.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Oświadczenie, że kandydat nie był prawomocnie skazany za przestępstwa umyślne</w:t>
      </w:r>
    </w:p>
    <w:p w:rsidR="0035185C" w:rsidRPr="00A12A54" w:rsidRDefault="0035185C" w:rsidP="008260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(wzór oświadczenia pod treścią ogłoszenia - załącznik nr 3).</w:t>
      </w:r>
    </w:p>
    <w:p w:rsidR="0035185C" w:rsidRPr="00A12A54" w:rsidRDefault="0035185C" w:rsidP="008260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 xml:space="preserve">9.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Oświadczenie, że kandydat posiada pełną zdol</w:t>
      </w:r>
      <w:r w:rsidR="008260EC">
        <w:rPr>
          <w:rFonts w:ascii="Times New Roman" w:hAnsi="Times New Roman" w:cs="Times New Roman"/>
          <w:color w:val="000000"/>
          <w:sz w:val="24"/>
          <w:szCs w:val="24"/>
        </w:rPr>
        <w:t xml:space="preserve">ność do czynności prawnych oraz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korzysta</w:t>
      </w:r>
      <w:r w:rsidR="008260EC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 z pełni praw publicznych (wzór oświad</w:t>
      </w:r>
      <w:r w:rsidR="008260EC">
        <w:rPr>
          <w:rFonts w:ascii="Times New Roman" w:hAnsi="Times New Roman" w:cs="Times New Roman"/>
          <w:color w:val="000000"/>
          <w:sz w:val="24"/>
          <w:szCs w:val="24"/>
        </w:rPr>
        <w:t>czenia pod treścią ogłoszenia -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załącznik nr 4).</w:t>
      </w:r>
    </w:p>
    <w:p w:rsidR="0035185C" w:rsidRPr="00A12A54" w:rsidRDefault="0035185C" w:rsidP="008260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 xml:space="preserve">10.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Wypełniony kwestionariusz osobowy dla osoby ubiegającej się o zatrudnienie (wzór</w:t>
      </w:r>
    </w:p>
    <w:p w:rsidR="0035185C" w:rsidRPr="00A12A54" w:rsidRDefault="0035185C" w:rsidP="008260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oświadczenia pod treścią ogłoszenia - załącznik nr 5).</w:t>
      </w:r>
    </w:p>
    <w:p w:rsidR="0035185C" w:rsidRPr="00A12A54" w:rsidRDefault="0035185C" w:rsidP="008260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 xml:space="preserve">11.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Oświadczenie, że kandydat wyraża zgodę</w:t>
      </w:r>
      <w:r w:rsidR="008260EC">
        <w:rPr>
          <w:rFonts w:ascii="Times New Roman" w:hAnsi="Times New Roman" w:cs="Times New Roman"/>
          <w:color w:val="000000"/>
          <w:sz w:val="24"/>
          <w:szCs w:val="24"/>
        </w:rPr>
        <w:t xml:space="preserve"> na przetwarzanie swoich danych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osobowych </w:t>
      </w:r>
      <w:r w:rsidR="008260EC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w procesie rekrutacji zawartych w </w:t>
      </w:r>
      <w:r w:rsidR="008260EC">
        <w:rPr>
          <w:rFonts w:ascii="Times New Roman" w:hAnsi="Times New Roman" w:cs="Times New Roman"/>
          <w:color w:val="000000"/>
          <w:sz w:val="24"/>
          <w:szCs w:val="24"/>
        </w:rPr>
        <w:t xml:space="preserve">ofercie na stanowisko Głównego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księgowego w </w:t>
      </w:r>
      <w:r w:rsidR="000119FE" w:rsidRPr="00A12A54">
        <w:rPr>
          <w:rFonts w:ascii="Times New Roman" w:hAnsi="Times New Roman" w:cs="Times New Roman"/>
          <w:color w:val="000000"/>
          <w:sz w:val="24"/>
          <w:szCs w:val="24"/>
        </w:rPr>
        <w:t>Domu Pomocy Społecznej w Kamińsku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, zgodnie z ustawą o ochronie danych osobowych (Dz. U</w:t>
      </w:r>
      <w:r w:rsidR="008260EC">
        <w:rPr>
          <w:rFonts w:ascii="Times New Roman" w:hAnsi="Times New Roman" w:cs="Times New Roman"/>
          <w:color w:val="000000"/>
          <w:sz w:val="24"/>
          <w:szCs w:val="24"/>
        </w:rPr>
        <w:t xml:space="preserve">.          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 z 2019 r. poz.1781 z późn.zm.) oraz Rozporządzeniem Parlamentu Europejskiego i Rady (UE)</w:t>
      </w:r>
    </w:p>
    <w:p w:rsidR="0035185C" w:rsidRPr="00A12A54" w:rsidRDefault="0035185C" w:rsidP="008260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2016/679 z dnia 27 kwietnia 2016 roku w </w:t>
      </w:r>
      <w:r w:rsidR="008260EC">
        <w:rPr>
          <w:rFonts w:ascii="Times New Roman" w:hAnsi="Times New Roman" w:cs="Times New Roman"/>
          <w:color w:val="000000"/>
          <w:sz w:val="24"/>
          <w:szCs w:val="24"/>
        </w:rPr>
        <w:t xml:space="preserve">sprawie ochrony osób fizycznych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w związku </w:t>
      </w:r>
      <w:r w:rsidR="008260E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z przetwarzaniem danych osobowych i</w:t>
      </w:r>
      <w:r w:rsidR="008260EC">
        <w:rPr>
          <w:rFonts w:ascii="Times New Roman" w:hAnsi="Times New Roman" w:cs="Times New Roman"/>
          <w:color w:val="000000"/>
          <w:sz w:val="24"/>
          <w:szCs w:val="24"/>
        </w:rPr>
        <w:t xml:space="preserve"> w sprawie swobodnego przepływu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takich danych oraz uchylenia dyrektywy </w:t>
      </w:r>
      <w:r w:rsidR="008260EC">
        <w:rPr>
          <w:rFonts w:ascii="Times New Roman" w:hAnsi="Times New Roman" w:cs="Times New Roman"/>
          <w:color w:val="000000"/>
          <w:sz w:val="24"/>
          <w:szCs w:val="24"/>
        </w:rPr>
        <w:t xml:space="preserve">95/46/WE (ogólne rozporządzenie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o ochronie danych) (wzór oświadczenia pod treścią ogłoszenia - załącznik nr 6).</w:t>
      </w:r>
    </w:p>
    <w:p w:rsidR="0035185C" w:rsidRPr="00A12A54" w:rsidRDefault="0035185C" w:rsidP="008260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Oświadczenia wymienione powyżej muszą być opatrzone własnoręcznym podpisem.</w:t>
      </w: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</w:p>
    <w:p w:rsidR="0035185C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b/>
          <w:color w:val="212529"/>
          <w:sz w:val="24"/>
          <w:szCs w:val="24"/>
        </w:rPr>
        <w:t>VI</w:t>
      </w:r>
      <w:r w:rsidR="0035185C" w:rsidRPr="00A12A54">
        <w:rPr>
          <w:rFonts w:ascii="Times New Roman" w:hAnsi="Times New Roman" w:cs="Times New Roman"/>
          <w:b/>
          <w:color w:val="212529"/>
          <w:sz w:val="24"/>
          <w:szCs w:val="24"/>
        </w:rPr>
        <w:t>. Miejsce i termin złożenia dokumentów:</w:t>
      </w: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212529"/>
          <w:sz w:val="24"/>
          <w:szCs w:val="24"/>
        </w:rPr>
      </w:pPr>
    </w:p>
    <w:p w:rsidR="007749B9" w:rsidRPr="00A12A54" w:rsidRDefault="0035185C" w:rsidP="007749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1. Wymagane dok</w:t>
      </w:r>
      <w:r w:rsidR="007749B9" w:rsidRPr="00A12A54">
        <w:rPr>
          <w:rFonts w:ascii="Times New Roman" w:hAnsi="Times New Roman" w:cs="Times New Roman"/>
          <w:color w:val="212529"/>
          <w:sz w:val="24"/>
          <w:szCs w:val="24"/>
        </w:rPr>
        <w:t xml:space="preserve">umenty należy składać osobiście </w:t>
      </w:r>
      <w:r w:rsidRPr="00A12A54">
        <w:rPr>
          <w:rFonts w:ascii="Times New Roman" w:hAnsi="Times New Roman" w:cs="Times New Roman"/>
          <w:color w:val="212529"/>
          <w:sz w:val="24"/>
          <w:szCs w:val="24"/>
        </w:rPr>
        <w:t>w zamkniętych kopertach z dopiskiem „</w:t>
      </w:r>
      <w:r w:rsidR="007749B9" w:rsidRPr="00A12A54">
        <w:rPr>
          <w:rFonts w:ascii="Times New Roman" w:hAnsi="Times New Roman" w:cs="Times New Roman"/>
          <w:color w:val="212529"/>
          <w:sz w:val="24"/>
          <w:szCs w:val="24"/>
        </w:rPr>
        <w:t xml:space="preserve">Nabór na stanowisko Głównego księgowego w Domu Pomocy Społecznej w Kamińsku”  </w:t>
      </w:r>
    </w:p>
    <w:p w:rsidR="004E1F7B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 xml:space="preserve">do dnia </w:t>
      </w:r>
      <w:r w:rsidR="004E1F7B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4E1F7B" w:rsidRPr="004E1F7B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7 września 2023r. </w:t>
      </w:r>
      <w:r w:rsidRPr="004E1F7B">
        <w:rPr>
          <w:rFonts w:ascii="Times New Roman" w:hAnsi="Times New Roman" w:cs="Times New Roman"/>
          <w:b/>
          <w:color w:val="212529"/>
          <w:sz w:val="24"/>
          <w:szCs w:val="24"/>
        </w:rPr>
        <w:t>do godziny 12.00</w:t>
      </w:r>
      <w:r w:rsidRPr="00A12A54">
        <w:rPr>
          <w:rFonts w:ascii="Times New Roman" w:hAnsi="Times New Roman" w:cs="Times New Roman"/>
          <w:color w:val="212529"/>
          <w:sz w:val="24"/>
          <w:szCs w:val="24"/>
        </w:rPr>
        <w:t xml:space="preserve"> w sekretariacie </w:t>
      </w:r>
      <w:r w:rsidR="004E1F7B">
        <w:rPr>
          <w:rFonts w:ascii="Times New Roman" w:hAnsi="Times New Roman" w:cs="Times New Roman"/>
          <w:color w:val="212529"/>
          <w:sz w:val="24"/>
          <w:szCs w:val="24"/>
        </w:rPr>
        <w:t xml:space="preserve">Domu Pomocy Społecznej w Kamińsku </w:t>
      </w:r>
      <w:r w:rsidRPr="00A12A54">
        <w:rPr>
          <w:rFonts w:ascii="Times New Roman" w:hAnsi="Times New Roman" w:cs="Times New Roman"/>
          <w:sz w:val="24"/>
          <w:szCs w:val="24"/>
        </w:rPr>
        <w:t xml:space="preserve"> lub przesłać pocztą na adres: 11-</w:t>
      </w:r>
      <w:r w:rsidR="004E1F7B">
        <w:rPr>
          <w:rFonts w:ascii="Times New Roman" w:hAnsi="Times New Roman" w:cs="Times New Roman"/>
          <w:sz w:val="24"/>
          <w:szCs w:val="24"/>
        </w:rPr>
        <w:t xml:space="preserve">220 Górowo Iławeckie  ul. Obrońców Westerplatte 10. 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2. Oferty, które wpłyną po terminie oraz oferty niekompletne nie będą rozpatrywane.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color w:val="212529"/>
          <w:sz w:val="24"/>
          <w:szCs w:val="24"/>
        </w:rPr>
        <w:t>3. Nie dopuszcza się składania ofert w formie elektronicznej.</w:t>
      </w: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12529"/>
          <w:sz w:val="24"/>
          <w:szCs w:val="24"/>
        </w:rPr>
      </w:pPr>
    </w:p>
    <w:p w:rsidR="0035185C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212529"/>
          <w:sz w:val="24"/>
          <w:szCs w:val="24"/>
        </w:rPr>
      </w:pPr>
      <w:r w:rsidRPr="00A12A54">
        <w:rPr>
          <w:rFonts w:ascii="Times New Roman" w:hAnsi="Times New Roman" w:cs="Times New Roman"/>
          <w:b/>
          <w:color w:val="212529"/>
          <w:sz w:val="24"/>
          <w:szCs w:val="24"/>
        </w:rPr>
        <w:t>VII</w:t>
      </w:r>
      <w:r w:rsidR="0035185C" w:rsidRPr="00A12A54">
        <w:rPr>
          <w:rFonts w:ascii="Times New Roman" w:hAnsi="Times New Roman" w:cs="Times New Roman"/>
          <w:b/>
          <w:color w:val="212529"/>
          <w:sz w:val="24"/>
          <w:szCs w:val="24"/>
        </w:rPr>
        <w:t>. Dodatkowe informacje: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1. Procedura naboru na stanowisko jest przeprowadzona dwuetapowo i obejmuje: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a) I etap- kwalifikacja formalna: badanie złożonych ofert pod względem ich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kompletności i spełnienia wymagań formalnych,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b) II etap- kwalifikacja merytoryczna obejmująca rozmowę kwalifikacyjną z komisją</w:t>
      </w:r>
    </w:p>
    <w:p w:rsidR="004F08A3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lastRenderedPageBreak/>
        <w:t>ko</w:t>
      </w:r>
      <w:r w:rsidR="007749B9"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nkursową powołaną przez </w:t>
      </w:r>
      <w:r w:rsidR="004F08A3">
        <w:rPr>
          <w:rFonts w:ascii="Times New Roman" w:hAnsi="Times New Roman" w:cs="Times New Roman"/>
          <w:color w:val="000000"/>
          <w:sz w:val="24"/>
          <w:szCs w:val="24"/>
        </w:rPr>
        <w:t xml:space="preserve"> Dyrektora Domu Pomocy Społecznej w Kamińsku. 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2. O terminie i miejscu przeprowadzenia ro</w:t>
      </w:r>
      <w:r w:rsidR="008260EC">
        <w:rPr>
          <w:rFonts w:ascii="Times New Roman" w:hAnsi="Times New Roman" w:cs="Times New Roman"/>
          <w:color w:val="000000"/>
          <w:sz w:val="24"/>
          <w:szCs w:val="24"/>
        </w:rPr>
        <w:t xml:space="preserve">zmowy kwalifikacyjnej kandydaci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spełniający wymagania formalne zostaną powiadomieni telefonicznie.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3. Informacja o wyniku naboru kandydatów, z podanie</w:t>
      </w:r>
      <w:r w:rsidR="008260EC">
        <w:rPr>
          <w:rFonts w:ascii="Times New Roman" w:hAnsi="Times New Roman" w:cs="Times New Roman"/>
          <w:color w:val="000000"/>
          <w:sz w:val="24"/>
          <w:szCs w:val="24"/>
        </w:rPr>
        <w:t xml:space="preserve">m ich imion i nazwisk i miejsca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zamieszkania będzie umieszczona na stronie in</w:t>
      </w:r>
      <w:r w:rsidR="008260EC">
        <w:rPr>
          <w:rFonts w:ascii="Times New Roman" w:hAnsi="Times New Roman" w:cs="Times New Roman"/>
          <w:color w:val="000000"/>
          <w:sz w:val="24"/>
          <w:szCs w:val="24"/>
        </w:rPr>
        <w:t xml:space="preserve">ternetowej Biuletynu Informacji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Publicznej Starostwa Powiatowego w Bartoszycach.</w:t>
      </w: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60EC" w:rsidRDefault="008260E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60EC" w:rsidRDefault="008260E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60EC" w:rsidRDefault="008260E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60EC" w:rsidRDefault="008260E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60EC" w:rsidRDefault="008260E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60EC" w:rsidRDefault="008260E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60EC" w:rsidRDefault="008260E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60EC" w:rsidRDefault="008260E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F08A3" w:rsidRDefault="004F08A3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F08A3" w:rsidRDefault="004F08A3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F08A3" w:rsidRDefault="004F08A3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F08A3" w:rsidRDefault="004F08A3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F08A3" w:rsidRPr="00A12A54" w:rsidRDefault="004F08A3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lastRenderedPageBreak/>
        <w:t>Załącznik nr 1</w:t>
      </w: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85C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 w:rsidR="0035185C"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......................................, dnia .............................roku</w:t>
      </w:r>
    </w:p>
    <w:p w:rsidR="0035185C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 w:rsidR="0035185C" w:rsidRPr="00A12A54">
        <w:rPr>
          <w:rFonts w:ascii="Times New Roman" w:hAnsi="Times New Roman" w:cs="Times New Roman"/>
          <w:color w:val="000000"/>
          <w:sz w:val="24"/>
          <w:szCs w:val="24"/>
        </w:rPr>
        <w:t>(miejscowość) (data)</w:t>
      </w: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O ś w i a d c z e n i e</w:t>
      </w: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Oświadczam, że nie byłam/em karana/y zakazem pełnienia funkcji związanych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z dysponowaniem środkami publicznymi, o których mowa w art. 3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>1 ust. 1 pkt 4 ustawy z dnia 17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grudnia 2004 r. o odpowiedzialności za naruszenie dyscypliny finansów publicznych.</w:t>
      </w: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….............................................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(czytelny podpis)</w:t>
      </w: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60EC" w:rsidRDefault="008260E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60EC" w:rsidRPr="00A12A54" w:rsidRDefault="008260E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lastRenderedPageBreak/>
        <w:t>Załącznik nr 2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ind w:left="3540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......................................, dnia .............................roku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(miejscowość) (data)</w:t>
      </w:r>
    </w:p>
    <w:p w:rsidR="00A12A54" w:rsidRPr="00A12A54" w:rsidRDefault="00A12A54" w:rsidP="00A12A54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A12A54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O ś w i a d c z e n i e</w:t>
      </w: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Oświadczam, iż nie byłam/em skazana/y prawomocnym wyrokiem sądu za umyślne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przestępstwo ścigane z oskarżenia publicznego, za przestępstwo przeciwko mieniu, przeciwko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obrotowi gospodarczemu, przeciwko działalności instytucji państwowych oraz samorządu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terytorialnego, przeciwko wiarygodności dokumentów lub umyślnie przestępstwo skarbowe.</w:t>
      </w:r>
    </w:p>
    <w:p w:rsidR="00A12A54" w:rsidRPr="00A12A54" w:rsidRDefault="00A12A54" w:rsidP="00A12A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ind w:left="5664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….............................................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(czytelny podpis)</w:t>
      </w: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lastRenderedPageBreak/>
        <w:t>Załącznik nr 3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......................................, dnia .............................roku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(miejscowość) (data)</w:t>
      </w:r>
    </w:p>
    <w:p w:rsidR="00A12A54" w:rsidRPr="00A12A54" w:rsidRDefault="00A12A54" w:rsidP="00A12A54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A12A54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A12A54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O ś w i a d c z e n i e</w:t>
      </w: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Oświadczam, że nie byłam/em prawomocnie skazana/y za przestępstwa umyślne.</w:t>
      </w: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….............................................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(czytelny podpis)</w:t>
      </w: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lastRenderedPageBreak/>
        <w:t>Załącznik nr 4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ind w:left="3540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......................................, dnia .............................roku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(miejscowość) (data)</w:t>
      </w:r>
    </w:p>
    <w:p w:rsidR="00A12A54" w:rsidRPr="00A12A54" w:rsidRDefault="00A12A54" w:rsidP="00A12A54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A12A54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A12A54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O ś w i a d c z e n i e</w:t>
      </w: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Oświadczam, iż posiadam pełną zdolności do czynności prawnych oraz korzystam z pełni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praw publicznych.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….............................................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(czytelny podpis)</w:t>
      </w: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60EC" w:rsidRDefault="008260E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lastRenderedPageBreak/>
        <w:t>Załącznik nr 5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KWESTIONARIUSZ OSOBOWY DLA OSOBY UBIEGAJĄCEJ SIĘ O ZATRUDNIENIE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1. Imię (imiona) i nazwisko ...................................................................................................................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2. Data urodzenia ...................................................................................................................................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3. Dane kontaktowe ................................................................................................................................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(wskazane przez osobę ubiegającą się o zatrudnienie)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4. Wykształcenie (gdy jest ono niezbędne do wykonywania pracy określonego rodzaju lub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na określonym stanowisku) ...............................................................................................................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(nazwa szkoły i rok jej ukończenia)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(zawód, specjalność, stopień naukowy, tytuł zawodowy, tytuł naukowy)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5. Kwalifikacje zawodowe (gdy są one niezbędne do wykonywania pracy ok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reślonego rodzaju </w:t>
      </w:r>
      <w:proofErr w:type="spellStart"/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>lub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 określonym stanowisku) .................................................................................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(kursy, studia podyplomowe lub inne formy uzupełnienia wiedzy lub umiejętności)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6. Przebieg dotychczasowego zatrudnienia (gdy jest ono niezbędne do wykonywania pracy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określonego rodzaju lub na określonym stanowisku) .........................................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(okresy zatrudnienia u kolejnych pracodawców oraz zajmowane stanowiska pracy)</w:t>
      </w: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7. Dodatkowe dane osobowe, jeżeli prawo lub obowiązek ich podania wynika z przepisów</w:t>
      </w:r>
    </w:p>
    <w:p w:rsidR="00A12A54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lastRenderedPageBreak/>
        <w:t>szczególnych 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............</w:t>
      </w: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………………………………………………..</w:t>
      </w:r>
    </w:p>
    <w:p w:rsidR="0035185C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185C" w:rsidRPr="00A12A54">
        <w:rPr>
          <w:rFonts w:ascii="Times New Roman" w:hAnsi="Times New Roman" w:cs="Times New Roman"/>
          <w:color w:val="000000"/>
          <w:sz w:val="24"/>
          <w:szCs w:val="24"/>
        </w:rPr>
        <w:t>(miejscowość i data)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="0035185C"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 (podpis osoby ubiegającej się o zatrudnienie)</w:t>
      </w: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9B9" w:rsidRPr="00A12A54" w:rsidRDefault="007749B9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85C" w:rsidRPr="00A12A54" w:rsidRDefault="0035185C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Załącznik nr 6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ind w:left="3540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......................................, dnia .............................roku</w:t>
      </w: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(miejscowość) (data)</w:t>
      </w:r>
    </w:p>
    <w:p w:rsidR="00A12A54" w:rsidRPr="00A12A54" w:rsidRDefault="00A12A54" w:rsidP="00A12A54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A12A54" w:rsidRPr="00A12A54" w:rsidRDefault="00A12A54" w:rsidP="003518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O ś w i a d c z e n i e</w:t>
      </w:r>
    </w:p>
    <w:p w:rsidR="00A12A54" w:rsidRPr="00A12A54" w:rsidRDefault="00A12A54" w:rsidP="00A12A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Oświadczam, iż wyrażam zgodę na przetwarzanie danych osobowych 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w procesie rekrutacji zawartych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w ofercie na stanowisko głównego księgowego 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>Domu Pomocy Społecznej                     w Kamińsku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 zgodnie z ustawą o ochronie danych osobowych (Dz.U. z 2019 r. poz.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1781z </w:t>
      </w:r>
      <w:proofErr w:type="spellStart"/>
      <w:r w:rsidRPr="00A12A54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A12A54">
        <w:rPr>
          <w:rFonts w:ascii="Times New Roman" w:hAnsi="Times New Roman" w:cs="Times New Roman"/>
          <w:color w:val="000000"/>
          <w:sz w:val="24"/>
          <w:szCs w:val="24"/>
        </w:rPr>
        <w:t>. zm.) oraz Rozporządzeniem Parlamentu Europejskiego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 i Rady (UE) 2016/679 z dnia 27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kwietnia 2016 roku w sprawie ochrony osób fizycznych w 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związku z przetwarzaniem danych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osobowych i w sprawie swobodnego przepływu takich danych or</w:t>
      </w:r>
      <w:r w:rsidR="00A12A54" w:rsidRPr="00A12A54">
        <w:rPr>
          <w:rFonts w:ascii="Times New Roman" w:hAnsi="Times New Roman" w:cs="Times New Roman"/>
          <w:color w:val="000000"/>
          <w:sz w:val="24"/>
          <w:szCs w:val="24"/>
        </w:rPr>
        <w:t xml:space="preserve">az uchylenia dyrektywy 95/46/WE </w:t>
      </w:r>
      <w:r w:rsidRPr="00A12A54">
        <w:rPr>
          <w:rFonts w:ascii="Times New Roman" w:hAnsi="Times New Roman" w:cs="Times New Roman"/>
          <w:color w:val="000000"/>
          <w:sz w:val="24"/>
          <w:szCs w:val="24"/>
        </w:rPr>
        <w:t>(ogólne rozporządzenie o ochronie danych).</w:t>
      </w:r>
    </w:p>
    <w:p w:rsidR="00A12A54" w:rsidRPr="00A12A54" w:rsidRDefault="00A12A54" w:rsidP="00A12A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185C" w:rsidRPr="00A12A54" w:rsidRDefault="0035185C" w:rsidP="00A12A54">
      <w:pPr>
        <w:autoSpaceDE w:val="0"/>
        <w:autoSpaceDN w:val="0"/>
        <w:adjustRightInd w:val="0"/>
        <w:spacing w:after="0" w:line="360" w:lineRule="auto"/>
        <w:ind w:left="5664"/>
        <w:rPr>
          <w:rFonts w:ascii="Times New Roman" w:hAnsi="Times New Roman" w:cs="Times New Roman"/>
          <w:color w:val="000000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….............................................</w:t>
      </w:r>
    </w:p>
    <w:p w:rsidR="00E33179" w:rsidRPr="00A12A54" w:rsidRDefault="0035185C" w:rsidP="00A12A54">
      <w:pPr>
        <w:spacing w:line="36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12A54">
        <w:rPr>
          <w:rFonts w:ascii="Times New Roman" w:hAnsi="Times New Roman" w:cs="Times New Roman"/>
          <w:color w:val="000000"/>
          <w:sz w:val="24"/>
          <w:szCs w:val="24"/>
        </w:rPr>
        <w:t>(czytelny podpis)</w:t>
      </w:r>
    </w:p>
    <w:p w:rsidR="0035185C" w:rsidRPr="00A12A54" w:rsidRDefault="003518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12A54" w:rsidRPr="00A12A54" w:rsidRDefault="00A12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12A54" w:rsidRPr="00A12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4F57"/>
    <w:multiLevelType w:val="hybridMultilevel"/>
    <w:tmpl w:val="28B65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906AC"/>
    <w:multiLevelType w:val="hybridMultilevel"/>
    <w:tmpl w:val="D924F968"/>
    <w:lvl w:ilvl="0" w:tplc="A82E5F1A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D7D88"/>
    <w:multiLevelType w:val="hybridMultilevel"/>
    <w:tmpl w:val="5E461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362AD"/>
    <w:multiLevelType w:val="hybridMultilevel"/>
    <w:tmpl w:val="A87A02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F9AB8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7A6089"/>
    <w:multiLevelType w:val="hybridMultilevel"/>
    <w:tmpl w:val="777A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90DD8"/>
    <w:multiLevelType w:val="hybridMultilevel"/>
    <w:tmpl w:val="67B4DE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F9AB8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5C"/>
    <w:rsid w:val="000119FE"/>
    <w:rsid w:val="0035185C"/>
    <w:rsid w:val="004C370D"/>
    <w:rsid w:val="004E1F7B"/>
    <w:rsid w:val="004F08A3"/>
    <w:rsid w:val="004F3CAF"/>
    <w:rsid w:val="007749B9"/>
    <w:rsid w:val="008260EC"/>
    <w:rsid w:val="00A12A54"/>
    <w:rsid w:val="00EE788D"/>
    <w:rsid w:val="00F3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C0608-0B7C-45E4-8B81-980754C6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1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2033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Kordek</dc:creator>
  <cp:keywords/>
  <dc:description/>
  <cp:lastModifiedBy>Beata Wolska</cp:lastModifiedBy>
  <cp:revision>2</cp:revision>
  <dcterms:created xsi:type="dcterms:W3CDTF">2023-08-23T10:55:00Z</dcterms:created>
  <dcterms:modified xsi:type="dcterms:W3CDTF">2023-08-23T10:55:00Z</dcterms:modified>
</cp:coreProperties>
</file>