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2894" w14:textId="77777777" w:rsidR="00F17847" w:rsidRDefault="00F17847" w:rsidP="00F17847">
      <w:pPr>
        <w:pStyle w:val="Standard"/>
        <w:spacing w:after="28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WNIOSEK O UDOSTĘPNIENIE MATERIAŁÓW POWIATOWEGO ZASOBU GEODEZYJNEGO I KARTOGRAFICZNEGO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5518"/>
        <w:gridCol w:w="153"/>
        <w:gridCol w:w="170"/>
        <w:gridCol w:w="3945"/>
        <w:gridCol w:w="816"/>
      </w:tblGrid>
      <w:tr w:rsidR="00F17847" w14:paraId="575F5460" w14:textId="77777777" w:rsidTr="00CD61F1">
        <w:trPr>
          <w:trHeight w:val="161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CC747B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Imię i nazwisko / Nazwa oraz adres wnioskodawcy</w:t>
            </w:r>
          </w:p>
        </w:tc>
        <w:tc>
          <w:tcPr>
            <w:tcW w:w="15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7C3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1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1E753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Data</w:t>
            </w:r>
          </w:p>
        </w:tc>
        <w:tc>
          <w:tcPr>
            <w:tcW w:w="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4233B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Formularz</w:t>
            </w:r>
          </w:p>
          <w:p w14:paraId="69C88498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sz w:val="8"/>
                <w:szCs w:val="8"/>
              </w:rPr>
            </w:pPr>
          </w:p>
          <w:p w14:paraId="4C93A64A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</w:tr>
      <w:tr w:rsidR="00F17847" w14:paraId="308F4F19" w14:textId="77777777" w:rsidTr="00CD61F1">
        <w:trPr>
          <w:trHeight w:val="310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4CB80" w14:textId="77777777" w:rsidR="00F17847" w:rsidRDefault="00F17847" w:rsidP="00CD61F1">
            <w:pPr>
              <w:pStyle w:val="Standard"/>
            </w:pPr>
          </w:p>
        </w:tc>
        <w:tc>
          <w:tcPr>
            <w:tcW w:w="5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FEB88" w14:textId="77777777" w:rsidR="00F17847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87F7" w14:textId="77777777" w:rsidR="00F17847" w:rsidRDefault="00F17847" w:rsidP="00CD61F1"/>
        </w:tc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BD41D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553E04" w14:textId="77777777" w:rsidR="00F17847" w:rsidRDefault="00F17847" w:rsidP="00CD61F1">
            <w:pPr>
              <w:pStyle w:val="TableContents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9055C" w14:textId="77777777" w:rsidR="00F17847" w:rsidRDefault="00F17847" w:rsidP="00CD61F1"/>
        </w:tc>
      </w:tr>
      <w:tr w:rsidR="00F17847" w14:paraId="6DF42983" w14:textId="77777777" w:rsidTr="00CD61F1"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A4029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C22B6" w14:textId="77777777" w:rsidR="00F17847" w:rsidRDefault="00F17847" w:rsidP="00CD61F1"/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7456" w14:textId="77777777" w:rsidR="00F17847" w:rsidRDefault="00F17847" w:rsidP="00CD61F1"/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7E76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Adresat wniosku - nazwa i adres organu lub jednostki organizacyjnej, która w imieniu organu prowadzi państwowy zasób geodezyjny i kartograficzny</w:t>
            </w:r>
          </w:p>
        </w:tc>
      </w:tr>
      <w:tr w:rsidR="00F17847" w14:paraId="029644CB" w14:textId="77777777" w:rsidTr="00CD61F1">
        <w:trPr>
          <w:trHeight w:val="27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E9660C" w14:textId="77777777" w:rsidR="00F17847" w:rsidRDefault="00F17847" w:rsidP="00CD61F1"/>
        </w:tc>
        <w:tc>
          <w:tcPr>
            <w:tcW w:w="5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CC415" w14:textId="77777777" w:rsidR="00F17847" w:rsidRDefault="00F17847" w:rsidP="00CD61F1"/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B3EC8" w14:textId="77777777" w:rsidR="00F17847" w:rsidRDefault="00F17847" w:rsidP="00CD61F1"/>
        </w:tc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460E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129D0D" w14:textId="77777777" w:rsidR="00F17847" w:rsidRDefault="00F17847" w:rsidP="00CD61F1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Starosta Bartoszycki</w:t>
            </w:r>
          </w:p>
          <w:p w14:paraId="3BBE2F18" w14:textId="0ECA6508" w:rsidR="00F17847" w:rsidRDefault="00F17847" w:rsidP="00CD61F1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ul. </w:t>
            </w:r>
            <w:r w:rsidR="00533E8D">
              <w:rPr>
                <w:rFonts w:ascii="Arial" w:hAnsi="Arial"/>
                <w:b/>
                <w:bCs/>
                <w:sz w:val="18"/>
                <w:szCs w:val="18"/>
              </w:rPr>
              <w:t>Lipowa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1</w:t>
            </w:r>
          </w:p>
          <w:p w14:paraId="32C31F58" w14:textId="04BC65E7" w:rsidR="00F17847" w:rsidRDefault="00F17847" w:rsidP="00CD61F1">
            <w:pPr>
              <w:pStyle w:val="TableContents"/>
              <w:spacing w:line="240" w:lineRule="exact"/>
              <w:jc w:val="center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11-200 Bartoszyce</w:t>
            </w:r>
          </w:p>
        </w:tc>
      </w:tr>
      <w:tr w:rsidR="00F17847" w14:paraId="624E1A29" w14:textId="77777777" w:rsidTr="00CD61F1">
        <w:trPr>
          <w:trHeight w:val="176"/>
        </w:trPr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9E0B5" w14:textId="630D608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4. Dane kontaktowe wnioskodawcy (nr telefonu / adres poczty elektronicznej</w:t>
            </w:r>
            <w:r w:rsidR="007D6B6B">
              <w:rPr>
                <w:rFonts w:ascii="Arial" w:hAnsi="Arial"/>
                <w:sz w:val="14"/>
                <w:szCs w:val="14"/>
              </w:rPr>
              <w:t xml:space="preserve"> / adres do  doręczeń elektronicznych</w:t>
            </w:r>
            <w:r w:rsidR="007D6B6B" w:rsidRPr="007D6B6B">
              <w:rPr>
                <w:rFonts w:ascii="Arial" w:hAnsi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/>
                <w:sz w:val="14"/>
                <w:szCs w:val="14"/>
              </w:rPr>
              <w:t>)*</w:t>
            </w:r>
          </w:p>
        </w:tc>
        <w:tc>
          <w:tcPr>
            <w:tcW w:w="1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6C1B" w14:textId="77777777" w:rsidR="00F17847" w:rsidRDefault="00F17847" w:rsidP="00CD61F1"/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604F3" w14:textId="77777777" w:rsidR="00F17847" w:rsidRDefault="00F17847" w:rsidP="00CD61F1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8C082" w14:textId="77777777" w:rsidR="00F17847" w:rsidRDefault="00F17847" w:rsidP="00CD61F1"/>
        </w:tc>
      </w:tr>
      <w:tr w:rsidR="00F17847" w14:paraId="695B69B4" w14:textId="77777777" w:rsidTr="00CD61F1">
        <w:trPr>
          <w:trHeight w:val="322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4E760D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3C4CA" w14:textId="77777777" w:rsidR="00F17847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13AB8" w14:textId="77777777" w:rsidR="00F17847" w:rsidRDefault="00F17847" w:rsidP="00CD61F1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E68DAC" w14:textId="77777777" w:rsidR="00F17847" w:rsidRDefault="00F17847" w:rsidP="00CD61F1"/>
        </w:tc>
        <w:tc>
          <w:tcPr>
            <w:tcW w:w="47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D5CE63" w14:textId="77777777" w:rsidR="00F17847" w:rsidRDefault="00F17847" w:rsidP="00CD61F1"/>
        </w:tc>
      </w:tr>
      <w:tr w:rsidR="00F17847" w14:paraId="320CB252" w14:textId="77777777" w:rsidTr="00CD61F1">
        <w:tc>
          <w:tcPr>
            <w:tcW w:w="568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3120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 Oznaczenie wniosku nadane przez wnioskodawcę*</w:t>
            </w:r>
          </w:p>
        </w:tc>
        <w:tc>
          <w:tcPr>
            <w:tcW w:w="1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6949D" w14:textId="77777777" w:rsidR="00F17847" w:rsidRDefault="00F17847" w:rsidP="00CD61F1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31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804CBD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 Oznaczenie kancelaryjne wniosku nadane przez adresata wniosku</w:t>
            </w:r>
          </w:p>
        </w:tc>
      </w:tr>
      <w:tr w:rsidR="00F17847" w14:paraId="45EF021A" w14:textId="77777777" w:rsidTr="00CD61F1"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1CE74" w14:textId="77777777" w:rsidR="00F17847" w:rsidRPr="00A16D6F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5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A153E" w14:textId="77777777" w:rsidR="00F17847" w:rsidRDefault="00F17847" w:rsidP="00CD61F1">
            <w:pPr>
              <w:pStyle w:val="TableContents"/>
              <w:spacing w:line="170" w:lineRule="exact"/>
              <w:rPr>
                <w:rFonts w:ascii="Arial" w:hAnsi="Arial"/>
                <w:b/>
                <w:bCs/>
                <w:sz w:val="14"/>
                <w:szCs w:val="14"/>
              </w:rPr>
            </w:pPr>
          </w:p>
        </w:tc>
        <w:tc>
          <w:tcPr>
            <w:tcW w:w="1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DA63B" w14:textId="77777777" w:rsidR="00F17847" w:rsidRDefault="00F17847" w:rsidP="00CD61F1">
            <w:pPr>
              <w:pStyle w:val="TableContents"/>
              <w:spacing w:line="48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EF831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44E5C" w14:textId="510B568C" w:rsidR="00F17847" w:rsidRPr="00D03CA1" w:rsidRDefault="00F17847" w:rsidP="00CD61F1">
            <w:pPr>
              <w:pStyle w:val="Standard"/>
              <w:shd w:val="clear" w:color="auto" w:fill="FFFFCC"/>
              <w:spacing w:before="17"/>
              <w:jc w:val="center"/>
              <w:rPr>
                <w:rFonts w:ascii="Arial" w:hAnsi="Arial"/>
                <w:color w:val="B3B3B3"/>
              </w:rPr>
            </w:pPr>
            <w:r w:rsidRPr="00D03CA1">
              <w:rPr>
                <w:rFonts w:ascii="Arial" w:hAnsi="Arial"/>
              </w:rPr>
              <w:t>GGN</w:t>
            </w:r>
            <w:r w:rsidR="00D03CA1" w:rsidRPr="00D03CA1">
              <w:rPr>
                <w:rFonts w:ascii="Arial" w:hAnsi="Arial"/>
              </w:rPr>
              <w:t>-PODGiK</w:t>
            </w:r>
            <w:r w:rsidRPr="00D03CA1">
              <w:rPr>
                <w:rFonts w:ascii="Arial" w:hAnsi="Arial"/>
              </w:rPr>
              <w:t>.6642.1.                .202</w:t>
            </w:r>
            <w:r w:rsidR="00C26B66">
              <w:rPr>
                <w:rFonts w:ascii="Arial" w:hAnsi="Arial"/>
              </w:rPr>
              <w:t>…</w:t>
            </w:r>
          </w:p>
        </w:tc>
      </w:tr>
    </w:tbl>
    <w:p w14:paraId="7D3081BF" w14:textId="77777777" w:rsidR="00F17847" w:rsidRPr="003A3A9D" w:rsidRDefault="00F17847" w:rsidP="00F17847">
      <w:pPr>
        <w:pStyle w:val="Standard"/>
        <w:jc w:val="center"/>
        <w:rPr>
          <w:sz w:val="14"/>
          <w:szCs w:val="4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6"/>
        <w:gridCol w:w="153"/>
        <w:gridCol w:w="11"/>
        <w:gridCol w:w="187"/>
        <w:gridCol w:w="116"/>
        <w:gridCol w:w="77"/>
        <w:gridCol w:w="99"/>
        <w:gridCol w:w="2470"/>
        <w:gridCol w:w="417"/>
        <w:gridCol w:w="1484"/>
        <w:gridCol w:w="241"/>
        <w:gridCol w:w="363"/>
        <w:gridCol w:w="21"/>
        <w:gridCol w:w="170"/>
        <w:gridCol w:w="1251"/>
        <w:gridCol w:w="23"/>
        <w:gridCol w:w="430"/>
        <w:gridCol w:w="1632"/>
        <w:gridCol w:w="1451"/>
      </w:tblGrid>
      <w:tr w:rsidR="00F17847" w14:paraId="01FA69EA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E8894" w14:textId="35707897" w:rsidR="00F17847" w:rsidRDefault="00F17847" w:rsidP="00CD61F1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 Określenie materiałów będących przedmiotem wniosku</w:t>
            </w:r>
            <w:r w:rsidR="007D6B6B">
              <w:rPr>
                <w:rFonts w:ascii="Arial" w:eastAsia="Arial" w:hAnsi="Arial" w:cs="Arial"/>
                <w:position w:val="4"/>
                <w:sz w:val="14"/>
                <w:szCs w:val="14"/>
              </w:rPr>
              <w:t>2</w:t>
            </w:r>
          </w:p>
        </w:tc>
      </w:tr>
      <w:tr w:rsidR="00F17847" w14:paraId="23A6C08D" w14:textId="77777777" w:rsidTr="00CD61F1">
        <w:trPr>
          <w:cantSplit/>
          <w:trHeight w:val="345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DE8CE" w14:textId="77777777" w:rsidR="00F17847" w:rsidRPr="003A3A9D" w:rsidRDefault="00F17847" w:rsidP="00CD61F1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92CE2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22657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Borders>
                  <w:top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D5BC938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43517E" w14:textId="41CD9FAC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Mapa zasadnicza lub mapa ewidencji gruntów i budynków</w:t>
            </w:r>
            <w:r w:rsidR="007D6B6B">
              <w:rPr>
                <w:rFonts w:ascii="Arial" w:eastAsia="Arial" w:hAnsi="Arial" w:cs="Arial"/>
                <w:position w:val="4"/>
                <w:sz w:val="14"/>
                <w:szCs w:val="14"/>
              </w:rPr>
              <w:t>3</w:t>
            </w:r>
          </w:p>
        </w:tc>
        <w:tc>
          <w:tcPr>
            <w:tcW w:w="241" w:type="dxa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9A3B0C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85526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Borders>
                  <w:top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1D800E5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71A40" w14:textId="73011DCF" w:rsidR="00F17847" w:rsidRDefault="007D6B6B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Raporty tworzone na podstawie bazy danych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EGiB</w:t>
            </w:r>
            <w:proofErr w:type="spellEnd"/>
            <w:r>
              <w:rPr>
                <w:rFonts w:ascii="Arial" w:hAnsi="Arial"/>
                <w:position w:val="4"/>
                <w:sz w:val="14"/>
                <w:szCs w:val="14"/>
              </w:rPr>
              <w:t>7</w:t>
            </w:r>
          </w:p>
        </w:tc>
      </w:tr>
      <w:tr w:rsidR="00F17847" w14:paraId="06502D18" w14:textId="77777777" w:rsidTr="00CD61F1">
        <w:trPr>
          <w:cantSplit/>
          <w:trHeight w:val="358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596A5" w14:textId="77777777" w:rsidR="00F17847" w:rsidRPr="003A3A9D" w:rsidRDefault="00F17847" w:rsidP="00CD6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12556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58150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9623593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AE205F" w14:textId="4C82A6A9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ewidencji gruntów i budynków (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EGiB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>)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4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1C996E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75223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A36DE49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FA81BE" w14:textId="205579C2" w:rsidR="00F17847" w:rsidRDefault="007D6B6B" w:rsidP="00CD61F1">
            <w:pPr>
              <w:pStyle w:val="Standard"/>
              <w:spacing w:line="198" w:lineRule="exact"/>
              <w:rPr>
                <w:rFonts w:ascii="Arial" w:hAnsi="Arial"/>
              </w:rPr>
            </w:pPr>
            <w:r>
              <w:rPr>
                <w:rFonts w:ascii="Arial" w:hAnsi="Arial"/>
                <w:sz w:val="14"/>
                <w:szCs w:val="14"/>
              </w:rPr>
              <w:t>Inne materiały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8</w:t>
            </w:r>
          </w:p>
        </w:tc>
      </w:tr>
      <w:tr w:rsidR="00F17847" w14:paraId="76DBC04C" w14:textId="77777777" w:rsidTr="00CD61F1">
        <w:trPr>
          <w:cantSplit/>
          <w:trHeight w:val="346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EA7BE" w14:textId="77777777" w:rsidR="00F17847" w:rsidRPr="003A3A9D" w:rsidRDefault="00F17847" w:rsidP="00CD6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D5FC71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88582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0423B69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E2C79" w14:textId="068A7E8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geodezyjnej ewidencji sieci uzbrojenia terenu (GESUT)</w:t>
            </w:r>
            <w:r>
              <w:rPr>
                <w:rFonts w:ascii="Arial" w:hAnsi="Arial"/>
                <w:position w:val="4"/>
                <w:sz w:val="14"/>
                <w:szCs w:val="14"/>
              </w:rPr>
              <w:t xml:space="preserve"> 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5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CE537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623EDB" w14:textId="63843CEE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122329" w14:textId="0CE1736E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F17847" w14:paraId="682A014E" w14:textId="77777777" w:rsidTr="00CD61F1">
        <w:trPr>
          <w:cantSplit/>
          <w:trHeight w:val="597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D0CBB" w14:textId="77777777" w:rsidR="00F17847" w:rsidRPr="003A3A9D" w:rsidRDefault="00F17847" w:rsidP="00CD61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" w:type="dxa"/>
            <w:gridSpan w:val="2"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E5C24" w14:textId="77777777" w:rsidR="00F17847" w:rsidRPr="003A3A9D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41311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971B4BC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47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2F5A1A" w14:textId="3FCBE5DB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Baza danych obiektów topograficznych o szczegółowości zapewniającej tworzenie standardowych opracowań kartograficznych w skalach 1:500 - 1:5000 (BDOT500)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6</w:t>
            </w:r>
          </w:p>
        </w:tc>
        <w:tc>
          <w:tcPr>
            <w:tcW w:w="24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A06E0F" w14:textId="77777777" w:rsidR="00F17847" w:rsidRPr="002A5481" w:rsidRDefault="00F17847" w:rsidP="00CD6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B34C0" w14:textId="77777777" w:rsidR="00F17847" w:rsidRPr="002A5481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tc>
          <w:tcPr>
            <w:tcW w:w="4978" w:type="dxa"/>
            <w:gridSpan w:val="7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139AE5" w14:textId="77777777" w:rsidR="00F17847" w:rsidRPr="002A5481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F17847" w14:paraId="25874013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0FD6E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 Cel pobrania materiałów</w:t>
            </w:r>
            <w:r>
              <w:rPr>
                <w:rFonts w:ascii="Arial" w:eastAsia="Arial" w:hAnsi="Arial" w:cs="Arial"/>
                <w:position w:val="4"/>
                <w:sz w:val="14"/>
                <w:szCs w:val="14"/>
              </w:rPr>
              <w:t>9</w:t>
            </w:r>
          </w:p>
        </w:tc>
      </w:tr>
      <w:tr w:rsidR="00F17847" w14:paraId="16D15C56" w14:textId="77777777" w:rsidTr="00CD61F1">
        <w:trPr>
          <w:cantSplit/>
          <w:trHeight w:val="230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1EDF2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151" w:type="dxa"/>
            <w:gridSpan w:val="18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23CF9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8a. Udostępnienie odpłatne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9F10D" w14:textId="77777777" w:rsidR="00F17847" w:rsidRDefault="00F17847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Współczynnik CL</w:t>
            </w:r>
          </w:p>
        </w:tc>
      </w:tr>
      <w:tr w:rsidR="00F17847" w14:paraId="17722D82" w14:textId="77777777" w:rsidTr="00CD61F1">
        <w:trPr>
          <w:cantSplit/>
          <w:trHeight w:val="89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D01632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07CE4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41373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61F41310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C3DA7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potrzeb własnych niezwiązanych z działalnością gospodarczą, bez prawa publikacji w sieci Internet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61EA2" w14:textId="77777777" w:rsidR="00F17847" w:rsidRDefault="00F17847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1.0</w:t>
            </w:r>
          </w:p>
        </w:tc>
      </w:tr>
      <w:tr w:rsidR="00F17847" w14:paraId="79300ABD" w14:textId="77777777" w:rsidTr="00CD61F1">
        <w:trPr>
          <w:cantSplit/>
          <w:trHeight w:val="55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8830F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89E16" w14:textId="77777777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04174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4B3557FB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D158C" w14:textId="3ACDD9A4" w:rsidR="00F17847" w:rsidRDefault="007D6B6B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dla dowolnych potrzeb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072C7" w14:textId="1FD03AF7" w:rsidR="00F17847" w:rsidRDefault="007D6B6B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</w:t>
            </w:r>
            <w:r w:rsidR="00F17847">
              <w:rPr>
                <w:rFonts w:ascii="Arial" w:hAnsi="Arial"/>
                <w:sz w:val="14"/>
                <w:szCs w:val="14"/>
              </w:rPr>
              <w:t>.0</w:t>
            </w:r>
          </w:p>
        </w:tc>
      </w:tr>
      <w:tr w:rsidR="00F17847" w14:paraId="241A68D4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18FBAE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C2857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95352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26245B30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601" w:type="dxa"/>
            <w:gridSpan w:val="1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B0226" w14:textId="28BAD6BC" w:rsidR="00F17847" w:rsidRDefault="007D6B6B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kolejnego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  <w:tc>
          <w:tcPr>
            <w:tcW w:w="1451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1E511C" w14:textId="4F2EF2E3" w:rsidR="00F17847" w:rsidRDefault="007D6B6B" w:rsidP="00CD61F1">
            <w:pPr>
              <w:pStyle w:val="Standard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0</w:t>
            </w:r>
            <w:r w:rsidR="00F17847">
              <w:rPr>
                <w:rFonts w:ascii="Arial" w:hAnsi="Arial"/>
                <w:sz w:val="14"/>
                <w:szCs w:val="14"/>
              </w:rPr>
              <w:t>.</w:t>
            </w:r>
            <w:r>
              <w:rPr>
                <w:rFonts w:ascii="Arial" w:hAnsi="Arial"/>
                <w:sz w:val="14"/>
                <w:szCs w:val="14"/>
              </w:rPr>
              <w:t>1</w:t>
            </w:r>
          </w:p>
        </w:tc>
      </w:tr>
      <w:tr w:rsidR="00F17847" w14:paraId="65D1AC73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A2044" w14:textId="77777777" w:rsidR="00F17847" w:rsidRDefault="00F17847" w:rsidP="00CD61F1"/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482FB" w14:textId="77777777" w:rsidR="00F17847" w:rsidRPr="007D6B6B" w:rsidRDefault="00F17847" w:rsidP="00CD61F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7D6B6B">
              <w:rPr>
                <w:rFonts w:ascii="Arial" w:hAnsi="Arial" w:cs="Arial"/>
                <w:sz w:val="14"/>
                <w:szCs w:val="14"/>
              </w:rPr>
              <w:t>8b. Udostępnienie nieodpłatne w postaci elektronicznej</w:t>
            </w:r>
          </w:p>
        </w:tc>
      </w:tr>
      <w:tr w:rsidR="00F17847" w14:paraId="36336543" w14:textId="77777777" w:rsidTr="00CD61F1">
        <w:trPr>
          <w:cantSplit/>
          <w:trHeight w:val="90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1ACBE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CBD42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93720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0C55445A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top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BED17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na cele edukacyjne jednostkom organizacyjnym wchodzącym w skład systemu oświaty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11</w:t>
            </w:r>
            <w:r>
              <w:rPr>
                <w:rFonts w:ascii="Arial" w:hAnsi="Arial"/>
                <w:sz w:val="14"/>
                <w:szCs w:val="14"/>
              </w:rPr>
              <w:t>, uczelniom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12</w:t>
            </w:r>
            <w:r>
              <w:rPr>
                <w:rFonts w:ascii="Arial" w:hAnsi="Arial"/>
                <w:sz w:val="14"/>
                <w:szCs w:val="14"/>
              </w:rPr>
              <w:t>, podmiotom pożytku publicznego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13</w:t>
            </w:r>
          </w:p>
        </w:tc>
      </w:tr>
      <w:tr w:rsidR="00F17847" w14:paraId="1CA759DB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084B1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F73D6" w14:textId="77777777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209493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55FBA432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6E8A2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prowadzenia badań naukowych/prac rozwojowych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14</w:t>
            </w:r>
          </w:p>
        </w:tc>
      </w:tr>
      <w:tr w:rsidR="00F17847" w14:paraId="6F701D64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F994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9867F" w14:textId="77777777" w:rsidR="00F17847" w:rsidRPr="003A3A9D" w:rsidRDefault="00F17847" w:rsidP="00CD61F1">
            <w:pPr>
              <w:pStyle w:val="TableContents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109227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381986E9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96B24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ustawowych zadań w zakresie ochrony bezpieczeństwa wewnętrznego państwa i jego porządku konstytucyjnego – służbom specjalnym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15</w:t>
            </w:r>
          </w:p>
        </w:tc>
      </w:tr>
      <w:tr w:rsidR="00F17847" w14:paraId="675AC5CE" w14:textId="77777777" w:rsidTr="00CD61F1">
        <w:trPr>
          <w:cantSplit/>
          <w:trHeight w:val="44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472F3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AA43B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185667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305B17A4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6CEDD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realizacji zadań w zakresie obronności państwa - Ministrowi Obrony Narodowej</w:t>
            </w:r>
          </w:p>
        </w:tc>
      </w:tr>
      <w:tr w:rsidR="00F17847" w14:paraId="11354605" w14:textId="77777777" w:rsidTr="00CD61F1">
        <w:trPr>
          <w:cantSplit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361A7" w14:textId="77777777" w:rsidR="00F17847" w:rsidRDefault="00F17847" w:rsidP="00CD61F1"/>
        </w:tc>
        <w:tc>
          <w:tcPr>
            <w:tcW w:w="1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61A23" w14:textId="77777777" w:rsidR="00F17847" w:rsidRPr="003A3A9D" w:rsidRDefault="00F17847" w:rsidP="00CD61F1">
            <w:pPr>
              <w:pStyle w:val="Standard"/>
              <w:rPr>
                <w:rFonts w:ascii="MS Gothic" w:eastAsia="MS Gothic" w:hAnsi="MS Gothic" w:cs="Arial"/>
                <w:sz w:val="18"/>
                <w:szCs w:val="18"/>
              </w:rPr>
            </w:pPr>
          </w:p>
        </w:tc>
        <w:sdt>
          <w:sdtPr>
            <w:rPr>
              <w:rFonts w:ascii="MS Gothic" w:eastAsia="MS Gothic" w:hAnsi="MS Gothic" w:cs="Arial"/>
              <w:sz w:val="18"/>
              <w:szCs w:val="18"/>
            </w:rPr>
            <w:id w:val="-1908211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gridSpan w:val="3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42457BB8" w14:textId="77777777" w:rsidR="00F17847" w:rsidRPr="003A3A9D" w:rsidRDefault="00F17847" w:rsidP="00CD61F1">
                <w:pPr>
                  <w:pStyle w:val="TableContents"/>
                  <w:rPr>
                    <w:rFonts w:ascii="MS Gothic" w:eastAsia="MS Gothic" w:hAnsi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052" w:type="dxa"/>
            <w:gridSpan w:val="13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814DC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celu pierwszego udostępnienia zbiorów danych dotyczących sieci uzbrojenia terenu podmiotowi władającemu siecią uzbrojenia terenu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10</w:t>
            </w:r>
          </w:p>
        </w:tc>
      </w:tr>
      <w:tr w:rsidR="00F17847" w14:paraId="7E35DB6F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CBD84D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9. Osoba wyznaczona do kontaktu ze strony wnioskodawcy*</w:t>
            </w:r>
          </w:p>
        </w:tc>
      </w:tr>
      <w:tr w:rsidR="00F17847" w14:paraId="0198A022" w14:textId="77777777" w:rsidTr="00CD61F1">
        <w:trPr>
          <w:cantSplit/>
          <w:trHeight w:hRule="exact" w:val="283"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02CE1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30" w:type="dxa"/>
            <w:gridSpan w:val="8"/>
            <w:tcBorders>
              <w:top w:val="single" w:sz="2" w:space="0" w:color="000000"/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36A1D0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Imię, nazwisko:  </w:t>
            </w:r>
          </w:p>
        </w:tc>
        <w:tc>
          <w:tcPr>
            <w:tcW w:w="3530" w:type="dxa"/>
            <w:gridSpan w:val="6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EA5598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E-mail:  </w:t>
            </w:r>
          </w:p>
        </w:tc>
        <w:tc>
          <w:tcPr>
            <w:tcW w:w="3536" w:type="dxa"/>
            <w:gridSpan w:val="4"/>
            <w:tcBorders>
              <w:top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2886E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Telefon:  </w:t>
            </w:r>
          </w:p>
        </w:tc>
      </w:tr>
      <w:tr w:rsidR="00F17847" w14:paraId="62E91F21" w14:textId="77777777" w:rsidTr="00CD61F1">
        <w:trPr>
          <w:cantSplit/>
        </w:trPr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3E65B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10. Sposób udostępnienia materiałów**</w:t>
            </w:r>
          </w:p>
        </w:tc>
      </w:tr>
      <w:tr w:rsidR="00F17847" w14:paraId="55EFDF1B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C13C6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90857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7B6F6426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4"/>
            <w:tcBorders>
              <w:top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62021C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odbiór osobisty</w:t>
            </w:r>
          </w:p>
        </w:tc>
        <w:sdt>
          <w:sdtPr>
            <w:rPr>
              <w:sz w:val="18"/>
            </w:rPr>
            <w:id w:val="-600113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79F7D332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tcBorders>
              <w:top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6E1C14" w14:textId="41F1BFBB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usługa sieciowa udostępniania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16</w:t>
            </w:r>
          </w:p>
        </w:tc>
        <w:tc>
          <w:tcPr>
            <w:tcW w:w="351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7E8EF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F17847" w14:paraId="541349C0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EF72E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sdt>
          <w:sdtPr>
            <w:rPr>
              <w:sz w:val="18"/>
            </w:rPr>
            <w:id w:val="210807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3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666DA0E3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4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C20400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wysyłka pod wskazany adres</w:t>
            </w:r>
          </w:p>
        </w:tc>
        <w:sdt>
          <w:sdtPr>
            <w:rPr>
              <w:sz w:val="18"/>
            </w:rPr>
            <w:id w:val="1163821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2C203E2E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FE3DCE" w14:textId="4A2F0BC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udostępnienie </w:t>
            </w:r>
            <w:r w:rsidR="007D6B6B">
              <w:rPr>
                <w:rFonts w:ascii="Arial" w:hAnsi="Arial"/>
                <w:sz w:val="14"/>
                <w:szCs w:val="14"/>
              </w:rPr>
              <w:t>inną usługą sieciową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17</w:t>
            </w:r>
            <w:r w:rsidR="007D6B6B"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sz w:val="14"/>
                <w:szCs w:val="14"/>
              </w:rPr>
              <w:t>organu</w:t>
            </w:r>
            <w:r>
              <w:rPr>
                <w:rFonts w:ascii="Arial" w:hAnsi="Arial"/>
                <w:position w:val="4"/>
                <w:sz w:val="14"/>
                <w:szCs w:val="14"/>
              </w:rPr>
              <w:t>16</w:t>
            </w:r>
            <w:r>
              <w:rPr>
                <w:rFonts w:ascii="Arial" w:hAnsi="Arial"/>
                <w:sz w:val="14"/>
                <w:szCs w:val="14"/>
              </w:rPr>
              <w:t xml:space="preserve">  </w:t>
            </w:r>
          </w:p>
        </w:tc>
        <w:sdt>
          <w:sdtPr>
            <w:rPr>
              <w:sz w:val="18"/>
            </w:rPr>
            <w:id w:val="-100782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  <w:vMerge w:val="restart"/>
                <w:tcBorders>
                  <w:left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395F289" w14:textId="77777777" w:rsidR="00F17847" w:rsidRDefault="00F17847" w:rsidP="00CD61F1"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083" w:type="dxa"/>
            <w:gridSpan w:val="2"/>
            <w:vMerge w:val="restart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5881C" w14:textId="25AAE46D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udostępnienie materiałów na nośniku</w:t>
            </w:r>
            <w:r w:rsidR="007D6B6B">
              <w:rPr>
                <w:rFonts w:ascii="Arial" w:hAnsi="Arial"/>
                <w:sz w:val="14"/>
                <w:szCs w:val="14"/>
              </w:rPr>
              <w:t xml:space="preserve"> danych elektronicznych </w:t>
            </w:r>
            <w:r>
              <w:rPr>
                <w:rFonts w:ascii="Arial" w:hAnsi="Arial"/>
                <w:sz w:val="14"/>
                <w:szCs w:val="14"/>
              </w:rPr>
              <w:t>dostarczonym przez</w:t>
            </w:r>
            <w:r w:rsidR="005A4E26"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sz w:val="14"/>
                <w:szCs w:val="14"/>
              </w:rPr>
              <w:t>wnioskodawcę</w:t>
            </w:r>
            <w:r w:rsidR="007D6B6B">
              <w:rPr>
                <w:rFonts w:ascii="Arial" w:hAnsi="Arial"/>
                <w:position w:val="4"/>
                <w:sz w:val="14"/>
                <w:szCs w:val="14"/>
              </w:rPr>
              <w:t>20</w:t>
            </w:r>
          </w:p>
        </w:tc>
      </w:tr>
      <w:tr w:rsidR="00F17847" w14:paraId="44476228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131B5" w14:textId="77777777" w:rsidR="00F17847" w:rsidRDefault="00F17847" w:rsidP="00CD61F1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14:paraId="5FDC8FE5" w14:textId="77777777" w:rsidR="00F17847" w:rsidRPr="003A3A9D" w:rsidRDefault="00F17847" w:rsidP="00CD61F1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3363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dxa"/>
                <w:gridSpan w:val="3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B89254D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470" w:type="dxa"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68D509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jak w nagłówku</w:t>
            </w:r>
          </w:p>
        </w:tc>
        <w:sdt>
          <w:sdtPr>
            <w:rPr>
              <w:sz w:val="18"/>
            </w:rPr>
            <w:id w:val="104594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left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1BC1A0D9" w14:textId="77777777" w:rsidR="00F17847" w:rsidRPr="003A3A9D" w:rsidRDefault="00F17847" w:rsidP="00CD61F1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4471DB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wysyłka na wskazany adres e-mail  </w:t>
            </w:r>
          </w:p>
        </w:tc>
        <w:tc>
          <w:tcPr>
            <w:tcW w:w="430" w:type="dxa"/>
            <w:vMerge/>
            <w:tcBorders>
              <w:lef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D0D445" w14:textId="77777777" w:rsidR="00F17847" w:rsidRDefault="00F17847" w:rsidP="00CD61F1"/>
        </w:tc>
        <w:tc>
          <w:tcPr>
            <w:tcW w:w="3083" w:type="dxa"/>
            <w:gridSpan w:val="2"/>
            <w:vMerge/>
            <w:tcBorders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C42B2" w14:textId="77777777" w:rsidR="00F17847" w:rsidRDefault="00F17847" w:rsidP="00CD61F1"/>
        </w:tc>
      </w:tr>
      <w:tr w:rsidR="007D6B6B" w14:paraId="2C1BDC79" w14:textId="77777777" w:rsidTr="00CD61F1">
        <w:trPr>
          <w:cantSplit/>
        </w:trPr>
        <w:tc>
          <w:tcPr>
            <w:tcW w:w="176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D7AEB" w14:textId="77777777" w:rsidR="007D6B6B" w:rsidRDefault="007D6B6B" w:rsidP="007D6B6B">
            <w:pPr>
              <w:pStyle w:val="Standard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7" w:type="dxa"/>
              <w:left w:w="85" w:type="dxa"/>
              <w:bottom w:w="57" w:type="dxa"/>
              <w:right w:w="57" w:type="dxa"/>
            </w:tcMar>
            <w:vAlign w:val="center"/>
          </w:tcPr>
          <w:p w14:paraId="2BB12971" w14:textId="77777777" w:rsidR="007D6B6B" w:rsidRPr="003A3A9D" w:rsidRDefault="007D6B6B" w:rsidP="007D6B6B">
            <w:pPr>
              <w:pStyle w:val="Standard"/>
              <w:rPr>
                <w:rFonts w:ascii="Arial" w:hAnsi="Arial"/>
                <w:sz w:val="18"/>
                <w:szCs w:val="14"/>
              </w:rPr>
            </w:pPr>
          </w:p>
        </w:tc>
        <w:sdt>
          <w:sdtPr>
            <w:rPr>
              <w:sz w:val="18"/>
            </w:rPr>
            <w:id w:val="186154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2" w:type="dxa"/>
                <w:gridSpan w:val="3"/>
                <w:tcBorders>
                  <w:bottom w:val="single" w:sz="2" w:space="0" w:color="000000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68FA400" w14:textId="77777777" w:rsidR="007D6B6B" w:rsidRPr="003A3A9D" w:rsidRDefault="007D6B6B" w:rsidP="007D6B6B">
                <w:pPr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2470" w:type="dxa"/>
            <w:tcBorders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37213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</w:t>
            </w:r>
          </w:p>
        </w:tc>
        <w:sdt>
          <w:sdtPr>
            <w:rPr>
              <w:sz w:val="18"/>
            </w:rPr>
            <w:id w:val="1865087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57" w:type="dxa"/>
                  <w:left w:w="85" w:type="dxa"/>
                  <w:bottom w:w="57" w:type="dxa"/>
                  <w:right w:w="57" w:type="dxa"/>
                </w:tcMar>
                <w:vAlign w:val="center"/>
              </w:tcPr>
              <w:p w14:paraId="268C0B6F" w14:textId="73E5D7BE" w:rsidR="007D6B6B" w:rsidRDefault="007D6B6B" w:rsidP="007D6B6B">
                <w:pPr>
                  <w:pStyle w:val="Standard"/>
                  <w:rPr>
                    <w:rFonts w:ascii="Arial" w:hAnsi="Arial"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553" w:type="dxa"/>
            <w:gridSpan w:val="7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9F7491" w14:textId="5408DA91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inny sposób odbioru:</w:t>
            </w:r>
            <w:r>
              <w:rPr>
                <w:rFonts w:ascii="Arial" w:hAnsi="Arial"/>
                <w:position w:val="4"/>
                <w:sz w:val="14"/>
                <w:szCs w:val="14"/>
              </w:rPr>
              <w:t xml:space="preserve"> 19</w:t>
            </w:r>
          </w:p>
        </w:tc>
        <w:tc>
          <w:tcPr>
            <w:tcW w:w="35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7D750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</w:tr>
      <w:tr w:rsidR="007D6B6B" w14:paraId="650BB983" w14:textId="77777777" w:rsidTr="00CD61F1">
        <w:tc>
          <w:tcPr>
            <w:tcW w:w="10772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E5E194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11. </w:t>
            </w:r>
            <w:r>
              <w:rPr>
                <w:rFonts w:ascii="Arial" w:eastAsia="Arial" w:hAnsi="Arial" w:cs="Arial"/>
                <w:sz w:val="14"/>
                <w:szCs w:val="14"/>
              </w:rPr>
              <w:t>Dodatkowe wyjaśnienia i uwagi wnioskodawcy*</w:t>
            </w:r>
          </w:p>
        </w:tc>
      </w:tr>
      <w:tr w:rsidR="007D6B6B" w14:paraId="68A3CC9E" w14:textId="77777777" w:rsidTr="00CD61F1">
        <w:trPr>
          <w:trHeight w:val="462"/>
        </w:trPr>
        <w:tc>
          <w:tcPr>
            <w:tcW w:w="170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8D320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821C1" w14:textId="77777777" w:rsidR="007D6B6B" w:rsidRPr="00800116" w:rsidRDefault="007D6B6B" w:rsidP="007D6B6B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</w:t>
            </w:r>
          </w:p>
        </w:tc>
      </w:tr>
      <w:tr w:rsidR="007D6B6B" w14:paraId="1A3F14AD" w14:textId="77777777" w:rsidTr="00CD61F1">
        <w:trPr>
          <w:trHeight w:val="102"/>
        </w:trPr>
        <w:tc>
          <w:tcPr>
            <w:tcW w:w="170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DABA0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602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DE1E59" w14:textId="77777777" w:rsidR="007D6B6B" w:rsidRDefault="007D6B6B" w:rsidP="007D6B6B">
            <w:pPr>
              <w:pStyle w:val="Standard"/>
              <w:spacing w:line="170" w:lineRule="exact"/>
              <w:rPr>
                <w:rFonts w:ascii="Arial" w:hAnsi="Arial"/>
                <w:sz w:val="14"/>
                <w:szCs w:val="14"/>
              </w:rPr>
            </w:pPr>
            <w:r w:rsidRPr="00F37D9C">
              <w:rPr>
                <w:rFonts w:ascii="Arial" w:hAnsi="Arial" w:cs="Arial"/>
                <w:sz w:val="16"/>
                <w:szCs w:val="16"/>
              </w:rPr>
              <w:t>Do odbioru dokumentów upoważniam</w:t>
            </w:r>
            <w:r>
              <w:rPr>
                <w:rFonts w:ascii="Arial" w:hAnsi="Arial" w:cs="Arial"/>
                <w:sz w:val="16"/>
                <w:szCs w:val="16"/>
              </w:rPr>
              <w:t xml:space="preserve">*   </w:t>
            </w:r>
            <w:r w:rsidRPr="00800116">
              <w:rPr>
                <w:rFonts w:ascii="Arial" w:hAnsi="Arial"/>
                <w:sz w:val="14"/>
                <w:szCs w:val="14"/>
              </w:rPr>
              <w:t xml:space="preserve"> </w:t>
            </w:r>
          </w:p>
        </w:tc>
      </w:tr>
      <w:tr w:rsidR="007D6B6B" w14:paraId="3708C668" w14:textId="77777777" w:rsidTr="00CD61F1">
        <w:tc>
          <w:tcPr>
            <w:tcW w:w="5815" w:type="dxa"/>
            <w:gridSpan w:val="14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8EA3F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957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0F2B9B" w14:textId="6A46DC1A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12. Imię i nazwisko oraz podpis wnioskodawcy</w:t>
            </w:r>
            <w:r w:rsidR="005A4E26">
              <w:rPr>
                <w:rFonts w:ascii="Arial" w:hAnsi="Arial"/>
                <w:position w:val="4"/>
                <w:sz w:val="14"/>
                <w:szCs w:val="14"/>
              </w:rPr>
              <w:t>21</w:t>
            </w:r>
          </w:p>
        </w:tc>
      </w:tr>
      <w:tr w:rsidR="007D6B6B" w14:paraId="3656FF94" w14:textId="77777777" w:rsidTr="00CD61F1">
        <w:trPr>
          <w:trHeight w:val="762"/>
        </w:trPr>
        <w:tc>
          <w:tcPr>
            <w:tcW w:w="5815" w:type="dxa"/>
            <w:gridSpan w:val="14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054B4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E5DD4" w14:textId="77777777" w:rsidR="007D6B6B" w:rsidRDefault="007D6B6B" w:rsidP="007D6B6B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7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5238B9" w14:textId="77777777" w:rsidR="007D6B6B" w:rsidRDefault="007D6B6B" w:rsidP="007D6B6B">
            <w:pPr>
              <w:pStyle w:val="TableContents"/>
              <w:spacing w:line="159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  </w:t>
            </w:r>
          </w:p>
        </w:tc>
      </w:tr>
    </w:tbl>
    <w:p w14:paraId="42979999" w14:textId="77777777" w:rsidR="00F17847" w:rsidRDefault="00F17847" w:rsidP="00F17847">
      <w:r>
        <w:br w:type="page"/>
      </w:r>
    </w:p>
    <w:tbl>
      <w:tblPr>
        <w:tblW w:w="21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260"/>
        <w:gridCol w:w="10341"/>
        <w:gridCol w:w="10341"/>
      </w:tblGrid>
      <w:tr w:rsidR="00F17847" w14:paraId="20130A65" w14:textId="77777777" w:rsidTr="005A4E26">
        <w:trPr>
          <w:gridAfter w:val="1"/>
          <w:wAfter w:w="10341" w:type="dxa"/>
        </w:trPr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EC4B56" w14:textId="77777777" w:rsidR="00F17847" w:rsidRDefault="00F17847" w:rsidP="00CD61F1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Przypisy:</w:t>
            </w:r>
          </w:p>
        </w:tc>
      </w:tr>
      <w:tr w:rsidR="00F17847" w14:paraId="6A613E51" w14:textId="77777777" w:rsidTr="005A4E26">
        <w:trPr>
          <w:gridAfter w:val="1"/>
          <w:wAfter w:w="10341" w:type="dxa"/>
        </w:trPr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28A9A" w14:textId="77777777" w:rsidR="00F17847" w:rsidRDefault="00F17847" w:rsidP="00CD61F1">
            <w:pPr>
              <w:pStyle w:val="TableContents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BFB7A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B66BE" w14:textId="2510A370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Adres do doręczeń elektronicznych w rozumieniu art. 2 pkt 1 ustawy z dnia 18 listopada 2020 r. o doręczeniach elektronicznych (Dz. U. z 2026 r. poz. 3,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38BA7573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0AB94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32AC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DD2BD" w14:textId="0ABE73A7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Informacje o aktualnie dostępnych materiałach powiatowego zasobu geodezyjnego i kartograficznego udostępnia organ prowadzący ten zasób.</w:t>
            </w:r>
          </w:p>
        </w:tc>
      </w:tr>
      <w:tr w:rsidR="00F17847" w14:paraId="2970C62F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89FFB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E4CE7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92944" w14:textId="44CC8A46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mapy zasadniczej lub mapy ewidencji gruntów i budynków są zawarte w formularzu P1.</w:t>
            </w:r>
          </w:p>
        </w:tc>
      </w:tr>
      <w:tr w:rsidR="00F17847" w14:paraId="59F8687E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FC08E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AEC5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A9164" w14:textId="11D88CCD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ewidencji gruntów i budynków (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EGiB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) są zawarte w formularzu P2.</w:t>
            </w:r>
          </w:p>
        </w:tc>
      </w:tr>
      <w:tr w:rsidR="00F17847" w14:paraId="5C323270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D8856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4078F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2DB41" w14:textId="49BED47F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geodezyjnej ewidencji sieci uzbrojenia terenu (GESUT) są zawarte w formularzu P3.</w:t>
            </w:r>
          </w:p>
        </w:tc>
      </w:tr>
      <w:tr w:rsidR="00F17847" w14:paraId="1FC4FA71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5ED20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69076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A499D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zbioru danych bazy danych obiektów topograficznych o szczegółowości zapewniającej tworzenie standardowych opracowań</w:t>
            </w:r>
          </w:p>
          <w:p w14:paraId="0280BC50" w14:textId="3BB6C50E" w:rsidR="00F17847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kartograficznych w skalach 1:500 – 1:5000 (BDOT500) są zawarte w formularzu P4.</w:t>
            </w:r>
          </w:p>
        </w:tc>
      </w:tr>
      <w:tr w:rsidR="00F17847" w14:paraId="1CDB6F77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88F6D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3394A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9ACEB" w14:textId="13193155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Szczegóły wniosku o udostępnienie raportów tworzonych na podstawie bazy danych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EGiB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 są zawarte w formularzu P5.</w:t>
            </w:r>
          </w:p>
        </w:tc>
      </w:tr>
      <w:tr w:rsidR="00F17847" w14:paraId="0FB5545F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FF5A2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F13AD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2CD28" w14:textId="6F7F73AA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Szczegóły wniosku o udostępnienie innych materiałów są zawarte w formularzu P6.</w:t>
            </w:r>
          </w:p>
        </w:tc>
      </w:tr>
      <w:tr w:rsidR="00F17847" w14:paraId="339A9D04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27603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61F17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9.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39291" w14:textId="41F79A16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Dopuszczalne jest wskazanie tylko jednego celu.</w:t>
            </w:r>
          </w:p>
        </w:tc>
      </w:tr>
      <w:tr w:rsidR="00F17847" w14:paraId="65460115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68236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E30B4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10.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F3020" w14:textId="479B41CE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Zgodnie z art. 40a ust. 2 pkt 5 ustawy z dnia 17 maja 1989 r. – Prawo geodezyjne i kartograficzne (Dz. U. z 2024 r. poz. 1151,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08A9E17D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46B14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CC00C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11.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59CCE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Dotyczy jednostek organizacyjnych wchodzących w skład systemu oświaty, o którym mowa w ustawie z dnia 14 grudnia 2016 r. – Prawo oświatowe (Dz. U. z 2026 r. poz. 820,</w:t>
            </w:r>
          </w:p>
          <w:p w14:paraId="555067C5" w14:textId="3B8D8053" w:rsidR="00F17847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3DE86320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C219E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2A6DB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12.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7EE28" w14:textId="7D081A0A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Dotyczy uczelni w rozumieniu ustawy z dnia 20 lipca 2018 r. – Prawo o szkolnictwie wyższym i nauce (Dz. U. z 2024 r. poz. 1571,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31ED8C78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FA05D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7CC2E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13.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0C3A0" w14:textId="060AE55A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Dotyczy podmiotów, o których mowa w art. 3 ust. 2 i 3 ustawy z dnia 24 kwietnia 2003 r. o działalności pożytku publicznego i o wolontariacie (Dz. U. z 2025 r. poz. 1338).</w:t>
            </w:r>
          </w:p>
        </w:tc>
      </w:tr>
      <w:tr w:rsidR="00F17847" w14:paraId="3E7DF9EF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2AC0B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ECA50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14.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407E6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Dotyczy:</w:t>
            </w:r>
          </w:p>
          <w:p w14:paraId="299EAEA7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1) podmiotów, o których mowa w art. 7 ust. 1 pkt 1, 2 i 4–7 ustawy z dnia 20 lipca 2018 r. – Prawo o szkolnictwie wyższym i nauce, oraz innych podmiotów posiadających</w:t>
            </w:r>
          </w:p>
          <w:p w14:paraId="479EFF0E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siedzibę na terytorium Rzeczypospolitej Polskiej, będących organizacjami prowadzącymi badania i upowszechniającymi wiedzę w rozumieniu art. 2 pkt 83 rozporządzenia</w:t>
            </w:r>
          </w:p>
          <w:p w14:paraId="39AB9361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Komisji (UE) nr 651/2014 z dnia 17 czerwca 2014 r. uznającego niektóre rodzaje pomocy za zgodne z rynkiem wewnętrznym w zastosowaniu art. 107 i 108 Traktatu (Dz. Urz.</w:t>
            </w:r>
          </w:p>
          <w:p w14:paraId="0641BB2C" w14:textId="77777777" w:rsidR="005A4E26" w:rsidRPr="005A4E26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UE L 187 z 26.06.2014, str. 1,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zm.);</w:t>
            </w:r>
          </w:p>
          <w:p w14:paraId="71F77CDC" w14:textId="22B62CAD" w:rsidR="00F17847" w:rsidRDefault="005A4E26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2) podmiotów, o których mowa w art. 3 ust. 2 i 3 ustawy z dnia 24 kwietnia 2003 r. o działalności pożytku publicznego i o wolontariacie.</w:t>
            </w:r>
          </w:p>
        </w:tc>
      </w:tr>
      <w:tr w:rsidR="00F17847" w14:paraId="6AB889D8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A22F7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C08BE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15.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81E8B" w14:textId="07F726C8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 xml:space="preserve">Dotyczy służb specjalnych w rozumieniu art. 11 ustawy z dnia 24 maja 2002 r. o Agencji Bezpieczeństwa Wewnętrznego oraz Agencji Wywiadu (Dz. U. z 2026 r. poz. 937, z </w:t>
            </w:r>
            <w:proofErr w:type="spellStart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późn</w:t>
            </w:r>
            <w:proofErr w:type="spellEnd"/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. zm.).</w:t>
            </w:r>
          </w:p>
        </w:tc>
      </w:tr>
      <w:tr w:rsidR="00F17847" w14:paraId="2A7E3B40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D0B05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C99B4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16.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174E5" w14:textId="60F8A557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Dotyczy wniosków składanych przez usługę sieciową udostępniania.</w:t>
            </w:r>
          </w:p>
        </w:tc>
      </w:tr>
      <w:tr w:rsidR="00F17847" w14:paraId="7260F2D0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3D9B8" w14:textId="77777777" w:rsidR="00F17847" w:rsidRDefault="00F17847" w:rsidP="00CD61F1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44F05" w14:textId="77777777" w:rsidR="00F17847" w:rsidRDefault="00F17847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17.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85139" w14:textId="78778034" w:rsidR="00F17847" w:rsidRDefault="005A4E26" w:rsidP="00CD61F1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Np. FTP, FTPS, SFTP, chmura i inne.</w:t>
            </w:r>
          </w:p>
        </w:tc>
      </w:tr>
      <w:tr w:rsidR="0008136D" w14:paraId="7DB6F812" w14:textId="6A5B6777" w:rsidTr="0008136D">
        <w:trPr>
          <w:trHeight w:val="203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00030" w14:textId="77777777" w:rsidR="0008136D" w:rsidRDefault="0008136D" w:rsidP="005A4E26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23F731" w14:textId="29E9E695" w:rsidR="0008136D" w:rsidRDefault="0008136D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18.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F1720" w14:textId="173E3F0D" w:rsidR="0008136D" w:rsidRDefault="0008136D" w:rsidP="005A4E26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5A4E26">
              <w:rPr>
                <w:rFonts w:ascii="Arial" w:hAnsi="Arial"/>
                <w:i/>
                <w:iCs/>
                <w:sz w:val="12"/>
                <w:szCs w:val="12"/>
              </w:rPr>
              <w:t>Lub jednostki organizacyjnej, która w imieniu organu prowadzi państwowy zasób geodezyjny i kartograficzny.</w:t>
            </w:r>
          </w:p>
        </w:tc>
        <w:tc>
          <w:tcPr>
            <w:tcW w:w="10341" w:type="dxa"/>
            <w:vMerge w:val="restart"/>
            <w:vAlign w:val="center"/>
          </w:tcPr>
          <w:p w14:paraId="4F9D278E" w14:textId="00E9A066" w:rsidR="0008136D" w:rsidRDefault="0008136D" w:rsidP="005A4E26">
            <w:pPr>
              <w:widowControl/>
              <w:suppressAutoHyphens w:val="0"/>
              <w:autoSpaceDN/>
              <w:spacing w:after="160" w:line="259" w:lineRule="auto"/>
              <w:textAlignment w:val="auto"/>
            </w:pPr>
          </w:p>
        </w:tc>
      </w:tr>
      <w:tr w:rsidR="0008136D" w14:paraId="5E9A8504" w14:textId="77777777" w:rsidTr="0008136D">
        <w:trPr>
          <w:trHeight w:val="67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51F4E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EBB44" w14:textId="3AAE7CAC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19.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3307EF" w14:textId="3C71B545" w:rsidR="0008136D" w:rsidRPr="005A4E26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Np. w e-usługa portalu wnioskodawcy.</w:t>
            </w:r>
          </w:p>
        </w:tc>
        <w:tc>
          <w:tcPr>
            <w:tcW w:w="10341" w:type="dxa"/>
            <w:vMerge/>
            <w:vAlign w:val="center"/>
          </w:tcPr>
          <w:p w14:paraId="34C40257" w14:textId="77777777" w:rsidR="0008136D" w:rsidRPr="005A4E26" w:rsidRDefault="0008136D" w:rsidP="0008136D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</w:tr>
      <w:tr w:rsidR="0008136D" w14:paraId="56A01761" w14:textId="77777777" w:rsidTr="0008136D">
        <w:trPr>
          <w:trHeight w:val="82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BD352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69AD3" w14:textId="2AD1E4BA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20.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E66AB" w14:textId="04E10862" w:rsidR="0008136D" w:rsidRPr="005A4E26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Dotyczy tylko przypadków, gdy wybrano odbiór osobisty lub wysyłkę pod wskazany adres.</w:t>
            </w:r>
          </w:p>
        </w:tc>
        <w:tc>
          <w:tcPr>
            <w:tcW w:w="10341" w:type="dxa"/>
            <w:vMerge/>
            <w:vAlign w:val="center"/>
          </w:tcPr>
          <w:p w14:paraId="6FE59C0A" w14:textId="77777777" w:rsidR="0008136D" w:rsidRPr="005A4E26" w:rsidRDefault="0008136D" w:rsidP="0008136D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</w:tr>
      <w:tr w:rsidR="0008136D" w14:paraId="7608F28C" w14:textId="77777777" w:rsidTr="0008136D">
        <w:trPr>
          <w:trHeight w:val="75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9744B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F2342" w14:textId="0616863F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21.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FA732" w14:textId="77777777" w:rsidR="0008136D" w:rsidRP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Podpis własnoręczny; w przypadku składania wniosku w postaci elektronicznej: kwalifikowany podpis elektroniczny, podpis osobisty albo podpis zaufany; w przypadku składania</w:t>
            </w:r>
          </w:p>
          <w:p w14:paraId="7DADFE47" w14:textId="77777777" w:rsidR="0008136D" w:rsidRP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wniosku za pomocą systemu teleinformatycznego, o którym mowa w przepisach wydanych na podstawie art. 40 ust. 8 ustawy z dnia 17 maja 1989 r. – Prawo geodezyjne</w:t>
            </w:r>
          </w:p>
          <w:p w14:paraId="065875CB" w14:textId="1700F72F" w:rsidR="0008136D" w:rsidRPr="005A4E26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 w:rsidRPr="0008136D">
              <w:rPr>
                <w:rFonts w:ascii="Arial" w:hAnsi="Arial"/>
                <w:i/>
                <w:iCs/>
                <w:sz w:val="12"/>
                <w:szCs w:val="12"/>
              </w:rPr>
              <w:t>i kartograficzne, identyfikator umożliwiający weryfikację wnioskodawcy w tym systemie.</w:t>
            </w:r>
          </w:p>
        </w:tc>
        <w:tc>
          <w:tcPr>
            <w:tcW w:w="10341" w:type="dxa"/>
            <w:vMerge/>
            <w:vAlign w:val="center"/>
          </w:tcPr>
          <w:p w14:paraId="0AABA5EC" w14:textId="77777777" w:rsidR="0008136D" w:rsidRPr="005A4E26" w:rsidRDefault="0008136D" w:rsidP="0008136D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</w:tr>
      <w:tr w:rsidR="0008136D" w14:paraId="7A4F685E" w14:textId="77777777" w:rsidTr="0008136D">
        <w:trPr>
          <w:trHeight w:val="98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2EBC7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BD7CE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2E19D" w14:textId="77777777" w:rsidR="0008136D" w:rsidRPr="005A4E26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  <w:tc>
          <w:tcPr>
            <w:tcW w:w="10341" w:type="dxa"/>
            <w:vMerge/>
            <w:vAlign w:val="center"/>
          </w:tcPr>
          <w:p w14:paraId="42560D77" w14:textId="77777777" w:rsidR="0008136D" w:rsidRPr="005A4E26" w:rsidRDefault="0008136D" w:rsidP="0008136D">
            <w:pPr>
              <w:widowControl/>
              <w:suppressAutoHyphens w:val="0"/>
              <w:autoSpaceDN/>
              <w:spacing w:after="160" w:line="259" w:lineRule="auto"/>
              <w:textAlignment w:val="auto"/>
              <w:rPr>
                <w:rFonts w:ascii="Arial" w:hAnsi="Arial"/>
                <w:i/>
                <w:iCs/>
                <w:sz w:val="12"/>
                <w:szCs w:val="12"/>
              </w:rPr>
            </w:pPr>
          </w:p>
        </w:tc>
      </w:tr>
      <w:tr w:rsidR="0008136D" w14:paraId="4C7D0B2D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7B562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671B5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</w:t>
            </w:r>
          </w:p>
        </w:tc>
        <w:tc>
          <w:tcPr>
            <w:tcW w:w="10341" w:type="dxa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4DF08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Informacja nieobowiązkowa</w:t>
            </w:r>
          </w:p>
        </w:tc>
      </w:tr>
      <w:tr w:rsidR="0008136D" w14:paraId="0ED0B133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28BF2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5FB181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**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9A5F7" w14:textId="77777777" w:rsidR="0008136D" w:rsidRDefault="0008136D" w:rsidP="0008136D">
            <w:pPr>
              <w:pStyle w:val="TableContents"/>
              <w:spacing w:after="113"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Przy odbiorze osobistym lub wysyłce pod wskazany adres , gdy łączna wielkość udostępnianych danych elektronicznych nie przekracza 4 GB, koszt nośnika jest już uwzględniony w opłacie. W przypadku danych od 4 GB do 20 GB pobiera się opłatę ryczałtową w wysokości 5 zł za użycie nośników danych elektronicznych, chyba że wnioskodawca dostarczy nośnik danych. Dane powyżej 20 GB mogą być udostępniane po dostarczeniu przez wnioskodawcę odpowiedniego nośnika danych.</w:t>
            </w:r>
          </w:p>
        </w:tc>
      </w:tr>
      <w:tr w:rsidR="0008136D" w14:paraId="3D64625E" w14:textId="77777777" w:rsidTr="005A4E26">
        <w:trPr>
          <w:gridAfter w:val="1"/>
          <w:wAfter w:w="10341" w:type="dxa"/>
        </w:trPr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2ABB67" w14:textId="77777777" w:rsidR="0008136D" w:rsidRDefault="0008136D" w:rsidP="0008136D">
            <w:pPr>
              <w:pStyle w:val="TableContents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Wyjaśnienia:</w:t>
            </w:r>
          </w:p>
        </w:tc>
      </w:tr>
      <w:tr w:rsidR="0008136D" w14:paraId="7B6DE828" w14:textId="77777777" w:rsidTr="005A4E26">
        <w:trPr>
          <w:gridAfter w:val="1"/>
          <w:wAfter w:w="10341" w:type="dxa"/>
        </w:trPr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E850B" w14:textId="77777777" w:rsidR="0008136D" w:rsidRDefault="0008136D" w:rsidP="0008136D">
            <w:pPr>
              <w:pStyle w:val="TableContents"/>
              <w:spacing w:line="360" w:lineRule="auto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2C91E" w14:textId="77777777" w:rsidR="0008136D" w:rsidRDefault="0008136D" w:rsidP="0008136D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A60BB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W formularzach można nie uwzględniać oznaczeń kolorystycznych.</w:t>
            </w:r>
          </w:p>
        </w:tc>
      </w:tr>
      <w:tr w:rsidR="0008136D" w14:paraId="625B0788" w14:textId="77777777" w:rsidTr="005A4E26">
        <w:trPr>
          <w:gridAfter w:val="1"/>
          <w:wAfter w:w="10341" w:type="dxa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03B0C" w14:textId="77777777" w:rsidR="0008136D" w:rsidRDefault="0008136D" w:rsidP="0008136D"/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960037" w14:textId="77777777" w:rsidR="0008136D" w:rsidRDefault="0008136D" w:rsidP="0008136D">
            <w:pPr>
              <w:pStyle w:val="TableContents"/>
              <w:spacing w:line="120" w:lineRule="exact"/>
              <w:jc w:val="center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33B6A" w14:textId="77777777" w:rsidR="0008136D" w:rsidRDefault="0008136D" w:rsidP="0008136D">
            <w:pPr>
              <w:pStyle w:val="TableContents"/>
              <w:spacing w:line="120" w:lineRule="exact"/>
              <w:rPr>
                <w:rFonts w:ascii="Arial" w:hAnsi="Arial"/>
                <w:i/>
                <w:iCs/>
                <w:sz w:val="12"/>
                <w:szCs w:val="12"/>
              </w:rPr>
            </w:pPr>
            <w:r>
              <w:rPr>
                <w:rFonts w:ascii="Arial" w:hAnsi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45E60E9B" w14:textId="77777777" w:rsidR="001F42DA" w:rsidRPr="001F42DA" w:rsidRDefault="001F42DA" w:rsidP="001F42DA">
      <w:pPr>
        <w:ind w:right="111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107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"/>
        <w:gridCol w:w="400"/>
        <w:gridCol w:w="2400"/>
        <w:gridCol w:w="390"/>
        <w:gridCol w:w="1572"/>
        <w:gridCol w:w="450"/>
        <w:gridCol w:w="953"/>
        <w:gridCol w:w="459"/>
        <w:gridCol w:w="1518"/>
        <w:gridCol w:w="520"/>
        <w:gridCol w:w="818"/>
        <w:gridCol w:w="1123"/>
      </w:tblGrid>
      <w:tr w:rsidR="001F42DA" w:rsidRPr="00417008" w14:paraId="15D52D0C" w14:textId="77777777" w:rsidTr="00406FC0">
        <w:trPr>
          <w:jc w:val="center"/>
        </w:trPr>
        <w:tc>
          <w:tcPr>
            <w:tcW w:w="16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FB69421" w14:textId="77777777" w:rsidR="001F42DA" w:rsidRPr="00417008" w:rsidRDefault="001F42DA" w:rsidP="00406FC0">
            <w:pPr>
              <w:pStyle w:val="TableContents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9480" w:type="dxa"/>
            <w:gridSpan w:val="10"/>
            <w:tcBorders>
              <w:top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D674B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Szczegóły wniosku o udostępnienie mapy zasadniczej lub mapy ewidencji gruntów i budynków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06FA7" w14:textId="77777777" w:rsidR="001F42DA" w:rsidRPr="00417008" w:rsidRDefault="001F42DA" w:rsidP="00406FC0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Formularz</w:t>
            </w:r>
          </w:p>
          <w:p w14:paraId="24D8377B" w14:textId="77777777" w:rsidR="001F42DA" w:rsidRPr="00417008" w:rsidRDefault="001F42DA" w:rsidP="00406FC0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17008">
              <w:rPr>
                <w:rFonts w:ascii="Arial" w:hAnsi="Arial" w:cs="Arial"/>
                <w:b/>
                <w:bCs/>
                <w:sz w:val="16"/>
                <w:szCs w:val="16"/>
              </w:rPr>
              <w:t>P1</w:t>
            </w:r>
          </w:p>
        </w:tc>
      </w:tr>
      <w:tr w:rsidR="001F42DA" w:rsidRPr="00417008" w14:paraId="34D331DE" w14:textId="77777777" w:rsidTr="00406FC0">
        <w:trPr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2DE427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319667E3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Mapa:</w:t>
            </w:r>
          </w:p>
        </w:tc>
        <w:tc>
          <w:tcPr>
            <w:tcW w:w="196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21C4062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Postać:</w:t>
            </w:r>
          </w:p>
        </w:tc>
        <w:tc>
          <w:tcPr>
            <w:tcW w:w="1403" w:type="dxa"/>
            <w:gridSpan w:val="2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0DEF666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Skala:</w:t>
            </w:r>
          </w:p>
        </w:tc>
        <w:tc>
          <w:tcPr>
            <w:tcW w:w="4438" w:type="dxa"/>
            <w:gridSpan w:val="5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49F7834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Dotyczy postaci drukowanej:</w:t>
            </w:r>
          </w:p>
        </w:tc>
      </w:tr>
      <w:tr w:rsidR="001F42DA" w:rsidRPr="00417008" w14:paraId="18802204" w14:textId="77777777" w:rsidTr="00406FC0">
        <w:trPr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CD65C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32113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0" w:type="dxa"/>
                <w:tcBorders>
                  <w:left w:val="single" w:sz="2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428508D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0" w:type="dxa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59A715DA" w14:textId="6D0CAB3C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</w:t>
            </w:r>
            <w:r w:rsidRPr="00417008">
              <w:rPr>
                <w:rFonts w:ascii="Arial" w:hAnsi="Arial" w:cs="Arial"/>
                <w:sz w:val="14"/>
                <w:szCs w:val="14"/>
              </w:rPr>
              <w:t>asadnicza</w:t>
            </w:r>
            <w:r w:rsidRPr="001F42DA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3357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" w:type="dxa"/>
                <w:tcBorders>
                  <w:left w:val="single" w:sz="2" w:space="0" w:color="000000"/>
                </w:tcBorders>
                <w:tcMar>
                  <w:top w:w="28" w:type="dxa"/>
                  <w:left w:w="57" w:type="dxa"/>
                  <w:bottom w:w="28" w:type="dxa"/>
                  <w:right w:w="28" w:type="dxa"/>
                </w:tcMar>
                <w:vAlign w:val="center"/>
              </w:tcPr>
              <w:p w14:paraId="79FE23DC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25B29CB2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wektorowa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89825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032102F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53" w:type="dxa"/>
            <w:tcBorders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BA3CBC5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1:500</w:t>
            </w:r>
          </w:p>
        </w:tc>
        <w:tc>
          <w:tcPr>
            <w:tcW w:w="1977" w:type="dxa"/>
            <w:gridSpan w:val="2"/>
            <w:tcBorders>
              <w:top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5CCFF3C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Format wydruku:</w:t>
            </w:r>
          </w:p>
        </w:tc>
        <w:tc>
          <w:tcPr>
            <w:tcW w:w="246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4688340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08">
              <w:rPr>
                <w:rFonts w:ascii="Arial" w:hAnsi="Arial" w:cs="Arial"/>
                <w:b/>
                <w:bCs/>
                <w:sz w:val="14"/>
                <w:szCs w:val="14"/>
              </w:rPr>
              <w:t>Kolorystyka wydruku:</w:t>
            </w:r>
          </w:p>
        </w:tc>
      </w:tr>
      <w:tr w:rsidR="001F42DA" w:rsidRPr="00417008" w14:paraId="3E67E89A" w14:textId="77777777" w:rsidTr="00406FC0">
        <w:trPr>
          <w:trHeight w:hRule="exact" w:val="255"/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5BF49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17475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0" w:type="dxa"/>
                <w:tcBorders>
                  <w:left w:val="single" w:sz="2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FA8001B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00" w:type="dxa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0B18C236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ewidencji gruntów i budynków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5854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" w:type="dxa"/>
                <w:tcBorders>
                  <w:left w:val="single" w:sz="2" w:space="0" w:color="000000"/>
                </w:tcBorders>
                <w:tcMar>
                  <w:top w:w="28" w:type="dxa"/>
                  <w:left w:w="57" w:type="dxa"/>
                  <w:bottom w:w="28" w:type="dxa"/>
                  <w:right w:w="28" w:type="dxa"/>
                </w:tcMar>
                <w:vAlign w:val="center"/>
              </w:tcPr>
              <w:p w14:paraId="4FDF4026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2ACC3ED" w14:textId="77777777" w:rsidR="001F42DA" w:rsidRPr="00417008" w:rsidRDefault="001F42DA" w:rsidP="00406FC0">
            <w:pPr>
              <w:pStyle w:val="Standard"/>
              <w:ind w:right="2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rastrowa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62321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8E537EE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53" w:type="dxa"/>
            <w:tcBorders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C9FA7B1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1:1000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2927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63F0D916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18" w:type="dxa"/>
            <w:tcBorders>
              <w:right w:val="single" w:sz="2" w:space="0" w:color="000000"/>
            </w:tcBorders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29C50C24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A4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16305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0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076F912E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941" w:type="dxa"/>
            <w:gridSpan w:val="2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214BDB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czarno-biała</w:t>
            </w:r>
          </w:p>
        </w:tc>
      </w:tr>
      <w:tr w:rsidR="001F42DA" w:rsidRPr="00417008" w14:paraId="164DA272" w14:textId="77777777" w:rsidTr="00406FC0">
        <w:trPr>
          <w:trHeight w:val="117"/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531FD5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0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8F796" w14:textId="77777777" w:rsidR="001F42DA" w:rsidRPr="00417008" w:rsidRDefault="001F42DA" w:rsidP="00406FC0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683EFAB9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70020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" w:type="dxa"/>
                <w:tcBorders>
                  <w:left w:val="single" w:sz="2" w:space="0" w:color="000000"/>
                </w:tcBorders>
                <w:tcMar>
                  <w:top w:w="28" w:type="dxa"/>
                  <w:left w:w="57" w:type="dxa"/>
                  <w:bottom w:w="28" w:type="dxa"/>
                  <w:right w:w="28" w:type="dxa"/>
                </w:tcMar>
                <w:vAlign w:val="center"/>
              </w:tcPr>
              <w:p w14:paraId="5325851D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617097AE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drukowana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00186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777C880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53" w:type="dxa"/>
            <w:tcBorders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953AB9F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1:2000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40611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69EBB36C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18" w:type="dxa"/>
            <w:tcBorders>
              <w:right w:val="single" w:sz="2" w:space="0" w:color="000000"/>
            </w:tcBorders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124F2D13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6674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0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0280E887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941" w:type="dxa"/>
            <w:gridSpan w:val="2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5467B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Kolorowa</w:t>
            </w:r>
          </w:p>
        </w:tc>
      </w:tr>
      <w:tr w:rsidR="001F42DA" w:rsidRPr="00417008" w14:paraId="77F5E7EA" w14:textId="77777777" w:rsidTr="00406FC0">
        <w:trPr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5DBE04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0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F67B0" w14:textId="77777777" w:rsidR="001F42DA" w:rsidRPr="00417008" w:rsidRDefault="001F42DA" w:rsidP="00406FC0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7F49824E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2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4218F374" w14:textId="77777777" w:rsidR="001F42DA" w:rsidRPr="00417008" w:rsidRDefault="001F42DA" w:rsidP="00406FC0">
            <w:pPr>
              <w:pStyle w:val="TableContents"/>
              <w:ind w:left="247" w:right="10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Liczba egzemplarzy: …...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92173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2409290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53" w:type="dxa"/>
            <w:tcBorders>
              <w:right w:val="single" w:sz="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2438DF5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1:5000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84424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44A9BC35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18" w:type="dxa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3EA60CAE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A2</w:t>
            </w:r>
          </w:p>
        </w:tc>
        <w:tc>
          <w:tcPr>
            <w:tcW w:w="2461" w:type="dxa"/>
            <w:gridSpan w:val="3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1375F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42DA" w:rsidRPr="00417008" w14:paraId="35EFEA1D" w14:textId="77777777" w:rsidTr="00406FC0">
        <w:trPr>
          <w:jc w:val="center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EE2E3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0" w:type="dxa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2F801" w14:textId="77777777" w:rsidR="001F42DA" w:rsidRPr="00417008" w:rsidRDefault="001F42DA" w:rsidP="00406FC0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54511A86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2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4673708E" w14:textId="77777777" w:rsidR="001F42DA" w:rsidRPr="00417008" w:rsidRDefault="001F42DA" w:rsidP="00406FC0">
            <w:pPr>
              <w:pStyle w:val="Standard"/>
              <w:ind w:right="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3" w:type="dxa"/>
            <w:gridSpan w:val="2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C450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5178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1FC50AE7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18" w:type="dxa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65401196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A1</w:t>
            </w:r>
          </w:p>
        </w:tc>
        <w:tc>
          <w:tcPr>
            <w:tcW w:w="2461" w:type="dxa"/>
            <w:gridSpan w:val="3"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FA73E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42DA" w:rsidRPr="00417008" w14:paraId="6925C696" w14:textId="77777777" w:rsidTr="00406FC0">
        <w:trPr>
          <w:jc w:val="center"/>
        </w:trPr>
        <w:tc>
          <w:tcPr>
            <w:tcW w:w="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52649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AB0DD" w14:textId="77777777" w:rsidR="001F42DA" w:rsidRPr="00417008" w:rsidRDefault="001F42DA" w:rsidP="00406FC0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1CEFC8CE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35F75B5B" w14:textId="77777777" w:rsidR="001F42DA" w:rsidRPr="00417008" w:rsidRDefault="001F42DA" w:rsidP="00406FC0">
            <w:pPr>
              <w:pStyle w:val="TableContents"/>
              <w:ind w:left="247" w:right="1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3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85" w:type="dxa"/>
              <w:right w:w="0" w:type="dxa"/>
            </w:tcMar>
          </w:tcPr>
          <w:p w14:paraId="6D7887B3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3388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bottom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43FACF78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18" w:type="dxa"/>
            <w:tcBorders>
              <w:bottom w:val="single" w:sz="2" w:space="0" w:color="000000"/>
            </w:tcBorders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07F608BC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A0</w:t>
            </w:r>
          </w:p>
        </w:tc>
        <w:tc>
          <w:tcPr>
            <w:tcW w:w="246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9DB7C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XSpec="center" w:tblpY="173"/>
        <w:tblW w:w="107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253"/>
        <w:gridCol w:w="269"/>
        <w:gridCol w:w="2290"/>
        <w:gridCol w:w="202"/>
        <w:gridCol w:w="280"/>
        <w:gridCol w:w="236"/>
        <w:gridCol w:w="223"/>
        <w:gridCol w:w="2086"/>
        <w:gridCol w:w="171"/>
        <w:gridCol w:w="4591"/>
      </w:tblGrid>
      <w:tr w:rsidR="001F42DA" w:rsidRPr="00417008" w14:paraId="1877D348" w14:textId="77777777" w:rsidTr="00406FC0">
        <w:tc>
          <w:tcPr>
            <w:tcW w:w="1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9405E94" w14:textId="77777777" w:rsidR="001F42DA" w:rsidRPr="00417008" w:rsidRDefault="001F42DA" w:rsidP="00406FC0">
            <w:pPr>
              <w:pStyle w:val="TableContents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5839" w:type="dxa"/>
            <w:gridSpan w:val="8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7937CB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Dane identyfikujące obszar objęty wnioskiem</w:t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65E5364" w14:textId="77777777" w:rsidR="001F42DA" w:rsidRPr="00417008" w:rsidRDefault="001F42DA" w:rsidP="00406FC0">
            <w:pPr>
              <w:pStyle w:val="TableContents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45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BB20BB5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Dane szczegółowe określające położenie obszaru objętego wnioskiem</w:t>
            </w:r>
          </w:p>
        </w:tc>
      </w:tr>
      <w:tr w:rsidR="001F42DA" w:rsidRPr="00417008" w14:paraId="7B5F54B2" w14:textId="77777777" w:rsidTr="00406FC0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F1314B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0858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3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AFCF6AC" w14:textId="77777777" w:rsidR="001F42DA" w:rsidRPr="00417008" w:rsidRDefault="001F42DA" w:rsidP="00406FC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9" w:type="dxa"/>
            <w:gridSpan w:val="2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258FD198" w14:textId="44373770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 xml:space="preserve">jednostki podziału terytorialnego kraju lub podziału dla celów </w:t>
            </w:r>
            <w:proofErr w:type="spellStart"/>
            <w:r w:rsidRPr="00417008">
              <w:rPr>
                <w:rFonts w:ascii="Arial" w:hAnsi="Arial" w:cs="Arial"/>
                <w:sz w:val="14"/>
                <w:szCs w:val="14"/>
              </w:rPr>
              <w:t>EGiB</w:t>
            </w:r>
            <w:proofErr w:type="spellEnd"/>
            <w:r>
              <w:rPr>
                <w:rFonts w:ascii="Arial" w:hAnsi="Arial" w:cs="Arial"/>
                <w:position w:val="4"/>
                <w:sz w:val="14"/>
                <w:szCs w:val="14"/>
              </w:rPr>
              <w:t>2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032614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2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9687509" w14:textId="77777777" w:rsidR="001F42DA" w:rsidRPr="00417008" w:rsidRDefault="001F42DA" w:rsidP="00406FC0">
                <w:pPr>
                  <w:pStyle w:val="Standard"/>
                  <w:jc w:val="right"/>
                  <w:rPr>
                    <w:rFonts w:ascii="Arial" w:hAnsi="Arial" w:cs="Arial"/>
                    <w:sz w:val="4"/>
                    <w:szCs w:val="4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3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575E9251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obszar określony w załączniku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0022B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0162C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42DA" w:rsidRPr="00417008" w14:paraId="0FE3C519" w14:textId="77777777" w:rsidTr="00406FC0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13225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24304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3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72D6FA9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761" w:type="dxa"/>
            <w:gridSpan w:val="3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35218568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godło arkusz mapy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2490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207A68B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09" w:type="dxa"/>
            <w:gridSpan w:val="2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5A8D1270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graficznym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93AC3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203026" w14:textId="77777777" w:rsidR="001F42DA" w:rsidRPr="00417008" w:rsidRDefault="001F42DA" w:rsidP="00406FC0">
            <w:pPr>
              <w:rPr>
                <w:rFonts w:ascii="Arial" w:hAnsi="Arial" w:cs="Arial"/>
              </w:rPr>
            </w:pPr>
          </w:p>
        </w:tc>
      </w:tr>
      <w:tr w:rsidR="001F42DA" w:rsidRPr="00417008" w14:paraId="6C721593" w14:textId="77777777" w:rsidTr="00406FC0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D18C4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75531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3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17BD207" w14:textId="77777777" w:rsidR="001F42DA" w:rsidRPr="00417008" w:rsidRDefault="001F42DA" w:rsidP="00406FC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761" w:type="dxa"/>
            <w:gridSpan w:val="3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0634FA36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współrzędne wielokąta (poligonu) w układzie współrzędnych: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361359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96FAEC7" w14:textId="77777777" w:rsidR="001F42DA" w:rsidRPr="00417008" w:rsidRDefault="001F42DA" w:rsidP="00406FC0">
                <w:pPr>
                  <w:pStyle w:val="Standard"/>
                  <w:jc w:val="right"/>
                  <w:rPr>
                    <w:rFonts w:ascii="Arial" w:hAnsi="Arial" w:cs="Arial"/>
                    <w:sz w:val="4"/>
                    <w:szCs w:val="4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09" w:type="dxa"/>
            <w:gridSpan w:val="2"/>
            <w:tcMar>
              <w:top w:w="28" w:type="dxa"/>
              <w:left w:w="85" w:type="dxa"/>
              <w:bottom w:w="28" w:type="dxa"/>
              <w:right w:w="28" w:type="dxa"/>
            </w:tcMar>
            <w:vAlign w:val="center"/>
          </w:tcPr>
          <w:p w14:paraId="0C90E05F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wektorowym, w układzie współrzędnych: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C4918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8CFA7A" w14:textId="77777777" w:rsidR="001F42DA" w:rsidRPr="00417008" w:rsidRDefault="001F42DA" w:rsidP="00406FC0">
            <w:pPr>
              <w:rPr>
                <w:rFonts w:ascii="Arial" w:hAnsi="Arial" w:cs="Arial"/>
              </w:rPr>
            </w:pPr>
          </w:p>
        </w:tc>
      </w:tr>
      <w:tr w:rsidR="001F42DA" w:rsidRPr="00417008" w14:paraId="5CEF5329" w14:textId="77777777" w:rsidTr="00406FC0">
        <w:tc>
          <w:tcPr>
            <w:tcW w:w="17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2A0E2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16335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2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2D3014D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9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5C2E8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PL-2000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1553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073399E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0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61520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PL-2000</w:t>
            </w:r>
          </w:p>
        </w:tc>
        <w:tc>
          <w:tcPr>
            <w:tcW w:w="1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54557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12024E" w14:textId="77777777" w:rsidR="001F42DA" w:rsidRPr="00417008" w:rsidRDefault="001F42DA" w:rsidP="00406FC0">
            <w:pPr>
              <w:rPr>
                <w:rFonts w:ascii="Arial" w:hAnsi="Arial" w:cs="Arial"/>
              </w:rPr>
            </w:pPr>
          </w:p>
        </w:tc>
      </w:tr>
      <w:tr w:rsidR="001F42DA" w:rsidRPr="00417008" w14:paraId="7495343B" w14:textId="77777777" w:rsidTr="00406FC0">
        <w:tc>
          <w:tcPr>
            <w:tcW w:w="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62A27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02264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2" w:type="dxa"/>
                <w:gridSpan w:val="2"/>
                <w:tcBorders>
                  <w:bottom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89C0756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92" w:type="dxa"/>
            <w:gridSpan w:val="2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26108" w14:textId="24BC410C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417008">
              <w:rPr>
                <w:rFonts w:ascii="Arial" w:hAnsi="Arial" w:cs="Arial"/>
                <w:sz w:val="14"/>
                <w:szCs w:val="14"/>
              </w:rPr>
              <w:t>nnym</w:t>
            </w:r>
            <w:r>
              <w:rPr>
                <w:rFonts w:ascii="Arial" w:hAnsi="Arial" w:cs="Arial"/>
                <w:position w:val="4"/>
                <w:sz w:val="14"/>
                <w:szCs w:val="14"/>
              </w:rPr>
              <w:t>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8972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gridSpan w:val="3"/>
                <w:tcBorders>
                  <w:bottom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5E1543C" w14:textId="77777777" w:rsidR="001F42DA" w:rsidRPr="00417008" w:rsidRDefault="001F42DA" w:rsidP="00406FC0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41700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086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96406" w14:textId="7E798692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417008">
              <w:rPr>
                <w:rFonts w:ascii="Arial" w:hAnsi="Arial" w:cs="Arial"/>
                <w:sz w:val="14"/>
                <w:szCs w:val="14"/>
              </w:rPr>
              <w:t>nnym</w:t>
            </w:r>
            <w:r>
              <w:rPr>
                <w:rFonts w:ascii="Arial" w:hAnsi="Arial" w:cs="Arial"/>
                <w:position w:val="4"/>
                <w:sz w:val="14"/>
                <w:szCs w:val="14"/>
              </w:rPr>
              <w:t>3</w:t>
            </w: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F3F68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02AC3" w14:textId="77777777" w:rsidR="001F42DA" w:rsidRPr="00417008" w:rsidRDefault="001F42DA" w:rsidP="00406FC0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margin" w:tblpXSpec="center" w:tblpY="-129"/>
        <w:tblOverlap w:val="never"/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"/>
        <w:gridCol w:w="5645"/>
        <w:gridCol w:w="170"/>
        <w:gridCol w:w="4787"/>
      </w:tblGrid>
      <w:tr w:rsidR="001F42DA" w:rsidRPr="00417008" w14:paraId="2D5164E9" w14:textId="77777777" w:rsidTr="00406FC0">
        <w:tc>
          <w:tcPr>
            <w:tcW w:w="1077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01C0E2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 xml:space="preserve">4. </w:t>
            </w:r>
            <w:r w:rsidRPr="00417008">
              <w:rPr>
                <w:rFonts w:ascii="Arial" w:eastAsia="Arial" w:hAnsi="Arial" w:cs="Arial"/>
                <w:sz w:val="14"/>
                <w:szCs w:val="14"/>
              </w:rPr>
              <w:t>Dodatkowe wyjaśnienia i uwagi wnioskodawcy:</w:t>
            </w:r>
          </w:p>
        </w:tc>
      </w:tr>
      <w:tr w:rsidR="001F42DA" w:rsidRPr="00417008" w14:paraId="406447CE" w14:textId="77777777" w:rsidTr="00406FC0">
        <w:trPr>
          <w:trHeight w:val="614"/>
        </w:trPr>
        <w:tc>
          <w:tcPr>
            <w:tcW w:w="170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90B13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6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A95DE" w14:textId="77777777" w:rsidR="001F42DA" w:rsidRPr="00417008" w:rsidRDefault="001F42DA" w:rsidP="00406FC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42DA" w:rsidRPr="00417008" w14:paraId="07D9E78D" w14:textId="77777777" w:rsidTr="00406FC0">
        <w:tc>
          <w:tcPr>
            <w:tcW w:w="581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381BA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5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3498E3" w14:textId="6B1F5801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5. Imię i nazwisko oraz podpis wnioskodawcy</w:t>
            </w:r>
            <w:r>
              <w:rPr>
                <w:rFonts w:ascii="Arial" w:hAnsi="Arial" w:cs="Arial"/>
                <w:position w:val="4"/>
                <w:sz w:val="14"/>
                <w:szCs w:val="14"/>
              </w:rPr>
              <w:t>4</w:t>
            </w:r>
          </w:p>
        </w:tc>
      </w:tr>
      <w:tr w:rsidR="001F42DA" w:rsidRPr="00417008" w14:paraId="610CF01F" w14:textId="77777777" w:rsidTr="00406FC0">
        <w:trPr>
          <w:trHeight w:val="566"/>
        </w:trPr>
        <w:tc>
          <w:tcPr>
            <w:tcW w:w="58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4D0B5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78A57" w14:textId="77777777" w:rsidR="001F42DA" w:rsidRPr="00417008" w:rsidRDefault="001F42DA" w:rsidP="00406FC0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31C99" w14:textId="77777777" w:rsidR="001F42DA" w:rsidRPr="00417008" w:rsidRDefault="001F42DA" w:rsidP="00406FC0">
            <w:pPr>
              <w:pStyle w:val="TableContents"/>
              <w:spacing w:line="159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pPr w:leftFromText="142" w:rightFromText="142" w:vertAnchor="text" w:horzAnchor="margin" w:tblpXSpec="center" w:tblpY="-696"/>
        <w:tblOverlap w:val="never"/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260"/>
        <w:gridCol w:w="10341"/>
      </w:tblGrid>
      <w:tr w:rsidR="001F42DA" w:rsidRPr="00417008" w14:paraId="5E30357B" w14:textId="77777777" w:rsidTr="001F42DA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64CD99" w14:textId="5B7020A2" w:rsidR="001F42DA" w:rsidRPr="00417008" w:rsidRDefault="001F42DA" w:rsidP="001F42D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Przypisy</w:t>
            </w:r>
            <w:r w:rsidRPr="00417008">
              <w:rPr>
                <w:rFonts w:ascii="Arial" w:hAnsi="Arial" w:cs="Arial"/>
                <w:sz w:val="14"/>
                <w:szCs w:val="14"/>
              </w:rPr>
              <w:t>:</w:t>
            </w:r>
          </w:p>
        </w:tc>
      </w:tr>
      <w:tr w:rsidR="001F42DA" w:rsidRPr="00417008" w14:paraId="0B6C66DF" w14:textId="77777777" w:rsidTr="001F42DA">
        <w:tc>
          <w:tcPr>
            <w:tcW w:w="171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093C9" w14:textId="77777777" w:rsidR="001F42DA" w:rsidRPr="00417008" w:rsidRDefault="001F42DA" w:rsidP="001F42DA">
            <w:pPr>
              <w:pStyle w:val="TableContents"/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279A3" w14:textId="77777777" w:rsidR="001F42DA" w:rsidRPr="00417008" w:rsidRDefault="001F42DA" w:rsidP="001F42DA">
            <w:pPr>
              <w:pStyle w:val="TableContents"/>
              <w:spacing w:line="170" w:lineRule="exact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F1202F" w14:textId="6C4F42F3" w:rsidR="001F42DA" w:rsidRPr="00417008" w:rsidRDefault="001F42DA" w:rsidP="001F42DA">
            <w:pPr>
              <w:pStyle w:val="TableContents"/>
              <w:spacing w:line="170" w:lineRule="exact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42DA">
              <w:rPr>
                <w:rFonts w:ascii="Arial" w:hAnsi="Arial" w:cs="Arial"/>
                <w:i/>
                <w:iCs/>
                <w:sz w:val="12"/>
                <w:szCs w:val="12"/>
              </w:rPr>
              <w:t>Podstawowa skala mapy zasadniczej to 1:500. Część obiektów może nie być widoczna na mapach w innych skalach.</w:t>
            </w:r>
          </w:p>
        </w:tc>
      </w:tr>
      <w:tr w:rsidR="001F42DA" w:rsidRPr="00417008" w14:paraId="3DB59CD8" w14:textId="77777777" w:rsidTr="001F42DA">
        <w:trPr>
          <w:trHeight w:val="105"/>
        </w:trPr>
        <w:tc>
          <w:tcPr>
            <w:tcW w:w="171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32A8A" w14:textId="77777777" w:rsidR="001F42DA" w:rsidRPr="00417008" w:rsidRDefault="001F42DA" w:rsidP="001F42DA">
            <w:pPr>
              <w:rPr>
                <w:rFonts w:ascii="Arial" w:hAnsi="Arial" w:cs="Arial"/>
              </w:rPr>
            </w:pPr>
          </w:p>
        </w:tc>
        <w:tc>
          <w:tcPr>
            <w:tcW w:w="260" w:type="dxa"/>
            <w:tcBorders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3CC71" w14:textId="77777777" w:rsidR="001F42DA" w:rsidRPr="00417008" w:rsidRDefault="001F42DA" w:rsidP="001F42DA">
            <w:pPr>
              <w:pStyle w:val="TableContents"/>
              <w:spacing w:line="170" w:lineRule="exact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702DD" w14:textId="0B523098" w:rsidR="001F42DA" w:rsidRPr="00417008" w:rsidRDefault="001F42DA" w:rsidP="001F42DA">
            <w:pPr>
              <w:pStyle w:val="TableContents"/>
              <w:spacing w:line="170" w:lineRule="exact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42DA">
              <w:rPr>
                <w:rFonts w:ascii="Arial" w:hAnsi="Arial" w:cs="Arial"/>
                <w:i/>
                <w:iCs/>
                <w:sz w:val="12"/>
                <w:szCs w:val="12"/>
              </w:rPr>
              <w:t>Ewidencji gruntów i budynków.</w:t>
            </w:r>
          </w:p>
        </w:tc>
      </w:tr>
      <w:tr w:rsidR="001F42DA" w:rsidRPr="00417008" w14:paraId="7877C9F4" w14:textId="77777777" w:rsidTr="001F42DA">
        <w:trPr>
          <w:trHeight w:val="105"/>
        </w:trPr>
        <w:tc>
          <w:tcPr>
            <w:tcW w:w="171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6D077" w14:textId="77777777" w:rsidR="001F42DA" w:rsidRPr="00417008" w:rsidRDefault="001F42DA" w:rsidP="001F42DA">
            <w:pPr>
              <w:rPr>
                <w:rFonts w:ascii="Arial" w:hAnsi="Arial" w:cs="Arial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58378A" w14:textId="0C6105A8" w:rsidR="001F42DA" w:rsidRPr="00417008" w:rsidRDefault="001F42DA" w:rsidP="001F42DA">
            <w:pPr>
              <w:pStyle w:val="TableContents"/>
              <w:spacing w:line="170" w:lineRule="exact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3</w:t>
            </w: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10341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78435" w14:textId="495F5073" w:rsidR="001F42DA" w:rsidRPr="001F42DA" w:rsidRDefault="001F42DA" w:rsidP="001F42DA">
            <w:pPr>
              <w:pStyle w:val="TableContents"/>
              <w:spacing w:line="170" w:lineRule="exact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42DA">
              <w:rPr>
                <w:rFonts w:ascii="Arial" w:hAnsi="Arial" w:cs="Arial"/>
                <w:i/>
                <w:iCs/>
                <w:sz w:val="12"/>
                <w:szCs w:val="12"/>
              </w:rPr>
              <w:t>Inny układ współrzędnych dopuszczony przez organ prowadzący powiatowy zasób geodezyjny i kartograficzny.</w:t>
            </w:r>
          </w:p>
        </w:tc>
      </w:tr>
      <w:tr w:rsidR="001F42DA" w:rsidRPr="00417008" w14:paraId="084EA79F" w14:textId="77777777" w:rsidTr="001F42DA">
        <w:trPr>
          <w:trHeight w:val="105"/>
        </w:trPr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0B0E1" w14:textId="77777777" w:rsidR="001F42DA" w:rsidRPr="00417008" w:rsidRDefault="001F42DA" w:rsidP="001F42DA">
            <w:pPr>
              <w:rPr>
                <w:rFonts w:ascii="Arial" w:hAnsi="Arial" w:cs="Arial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E93B7" w14:textId="29AD6929" w:rsidR="001F42DA" w:rsidRPr="00417008" w:rsidRDefault="001F42DA" w:rsidP="001F42DA">
            <w:pPr>
              <w:pStyle w:val="TableContents"/>
              <w:spacing w:line="170" w:lineRule="exact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4</w:t>
            </w: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10341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57D23" w14:textId="4355FC26" w:rsidR="001F42DA" w:rsidRPr="001F42DA" w:rsidRDefault="001F42DA" w:rsidP="001F42DA">
            <w:pPr>
              <w:pStyle w:val="TableContents"/>
              <w:spacing w:line="170" w:lineRule="exact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42DA">
              <w:rPr>
                <w:rFonts w:ascii="Arial" w:hAnsi="Arial" w:cs="Arial"/>
                <w:i/>
                <w:iCs/>
                <w:sz w:val="12"/>
                <w:szCs w:val="12"/>
              </w:rPr>
              <w:t>Podpis własnoręczny; w przypadku składania wniosku w postaci elektronicznej: kwalifikowany podpis elektroniczny, podpis osobisty albo podpis zaufany; w przypadku składania wniosku za pomocą systemu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r w:rsidRPr="001F42DA">
              <w:rPr>
                <w:rFonts w:ascii="Arial" w:hAnsi="Arial" w:cs="Arial"/>
                <w:i/>
                <w:iCs/>
                <w:sz w:val="12"/>
                <w:szCs w:val="12"/>
              </w:rPr>
              <w:t>teleinformatycznego, o którym mowa w przepisach wydanych na podstawie art. 40 ust. 8 ustawy z dnia 17 maja 1989 r. – Prawo geodezyjne i kartograficzne, identyfikator umożliwiający weryfikację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r w:rsidRPr="001F42DA">
              <w:rPr>
                <w:rFonts w:ascii="Arial" w:hAnsi="Arial" w:cs="Arial"/>
                <w:i/>
                <w:iCs/>
                <w:sz w:val="12"/>
                <w:szCs w:val="12"/>
              </w:rPr>
              <w:t>wnioskodawcy w tym systemie.</w:t>
            </w:r>
          </w:p>
        </w:tc>
      </w:tr>
      <w:tr w:rsidR="001F42DA" w:rsidRPr="00417008" w14:paraId="3CB87FC1" w14:textId="77777777" w:rsidTr="001F42DA">
        <w:tc>
          <w:tcPr>
            <w:tcW w:w="1077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D7E71" w14:textId="77777777" w:rsidR="001F42DA" w:rsidRPr="00417008" w:rsidRDefault="001F42DA" w:rsidP="001F42DA">
            <w:pPr>
              <w:pStyle w:val="TableContents"/>
              <w:rPr>
                <w:rFonts w:ascii="Arial" w:hAnsi="Arial" w:cs="Arial"/>
                <w:sz w:val="14"/>
                <w:szCs w:val="14"/>
              </w:rPr>
            </w:pPr>
            <w:r w:rsidRPr="00417008">
              <w:rPr>
                <w:rFonts w:ascii="Arial" w:hAnsi="Arial" w:cs="Arial"/>
                <w:sz w:val="14"/>
                <w:szCs w:val="14"/>
              </w:rPr>
              <w:t>Wyjaśnienia:</w:t>
            </w:r>
          </w:p>
        </w:tc>
      </w:tr>
      <w:tr w:rsidR="001F42DA" w:rsidRPr="00417008" w14:paraId="6814C24D" w14:textId="77777777" w:rsidTr="001F42DA"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9ECA1" w14:textId="77777777" w:rsidR="001F42DA" w:rsidRPr="00417008" w:rsidRDefault="001F42DA" w:rsidP="001F42DA">
            <w:pPr>
              <w:pStyle w:val="TableContents"/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783FA" w14:textId="77777777" w:rsidR="001F42DA" w:rsidRPr="00417008" w:rsidRDefault="001F42DA" w:rsidP="001F42DA">
            <w:pPr>
              <w:pStyle w:val="TableContents"/>
              <w:spacing w:line="170" w:lineRule="exact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10341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EDD19" w14:textId="71C95F00" w:rsidR="001F42DA" w:rsidRPr="00417008" w:rsidRDefault="001F42DA" w:rsidP="001F42DA">
            <w:pPr>
              <w:pStyle w:val="TableContents"/>
              <w:spacing w:line="170" w:lineRule="exact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42DA">
              <w:rPr>
                <w:rFonts w:ascii="Arial" w:hAnsi="Arial" w:cs="Arial"/>
                <w:i/>
                <w:iCs/>
                <w:sz w:val="12"/>
                <w:szCs w:val="12"/>
              </w:rPr>
              <w:t>W formularzu można nie uwzględniać oznaczeń kolorystycznych.</w:t>
            </w:r>
          </w:p>
        </w:tc>
      </w:tr>
      <w:tr w:rsidR="001F42DA" w:rsidRPr="00417008" w14:paraId="66A68E86" w14:textId="77777777" w:rsidTr="001F42DA"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EE2FA" w14:textId="77777777" w:rsidR="001F42DA" w:rsidRPr="00417008" w:rsidRDefault="001F42DA" w:rsidP="001F42DA">
            <w:pPr>
              <w:rPr>
                <w:rFonts w:ascii="Arial" w:hAnsi="Arial" w:cs="Arial"/>
              </w:rPr>
            </w:pPr>
          </w:p>
        </w:tc>
        <w:tc>
          <w:tcPr>
            <w:tcW w:w="26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69D4F" w14:textId="77777777" w:rsidR="001F42DA" w:rsidRPr="00417008" w:rsidRDefault="001F42DA" w:rsidP="001F42DA">
            <w:pPr>
              <w:pStyle w:val="TableContents"/>
              <w:spacing w:line="170" w:lineRule="exact"/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10341" w:type="dxa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CDCFB9" w14:textId="77777777" w:rsidR="001F42DA" w:rsidRPr="00417008" w:rsidRDefault="001F42DA" w:rsidP="001F42DA">
            <w:pPr>
              <w:pStyle w:val="TableContents"/>
              <w:spacing w:line="170" w:lineRule="exact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417008">
              <w:rPr>
                <w:rFonts w:ascii="Arial" w:hAnsi="Arial" w:cs="Arial"/>
                <w:i/>
                <w:iCs/>
                <w:sz w:val="12"/>
                <w:szCs w:val="12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09693EA2" w14:textId="77777777" w:rsidR="001F42DA" w:rsidRPr="001F42DA" w:rsidRDefault="001F42DA" w:rsidP="001F42DA">
      <w:pPr>
        <w:ind w:right="111"/>
        <w:rPr>
          <w:rFonts w:ascii="Arial" w:hAnsi="Arial" w:cs="Arial"/>
          <w:sz w:val="16"/>
          <w:szCs w:val="16"/>
        </w:rPr>
      </w:pPr>
    </w:p>
    <w:p w14:paraId="7EFADED1" w14:textId="77777777" w:rsidR="00F17847" w:rsidRPr="00417008" w:rsidRDefault="00F17847" w:rsidP="00F17847">
      <w:pPr>
        <w:ind w:right="111"/>
        <w:jc w:val="right"/>
        <w:rPr>
          <w:rFonts w:ascii="Arial" w:hAnsi="Arial" w:cs="Arial"/>
          <w:sz w:val="16"/>
          <w:szCs w:val="16"/>
        </w:rPr>
      </w:pPr>
      <w:r w:rsidRPr="00417008">
        <w:rPr>
          <w:rFonts w:ascii="Arial" w:hAnsi="Arial" w:cs="Arial"/>
          <w:sz w:val="16"/>
          <w:szCs w:val="16"/>
        </w:rPr>
        <w:t>Odebrano zamówione materiały i licencję: …………………………………….............................................</w:t>
      </w:r>
      <w:r w:rsidRPr="00417008">
        <w:rPr>
          <w:rFonts w:ascii="Arial" w:hAnsi="Arial" w:cs="Arial"/>
          <w:sz w:val="16"/>
          <w:szCs w:val="16"/>
        </w:rPr>
        <w:tab/>
        <w:t>………………………………………</w:t>
      </w:r>
    </w:p>
    <w:p w14:paraId="128AC02E" w14:textId="63BEDA62" w:rsidR="0036762E" w:rsidRPr="0004112D" w:rsidRDefault="00F17847" w:rsidP="0004112D">
      <w:pPr>
        <w:ind w:left="2880" w:firstLine="1798"/>
        <w:rPr>
          <w:rFonts w:ascii="Arial" w:hAnsi="Arial" w:cs="Arial"/>
        </w:rPr>
      </w:pPr>
      <w:r w:rsidRPr="00417008">
        <w:rPr>
          <w:rFonts w:ascii="Arial" w:hAnsi="Arial" w:cs="Arial"/>
          <w:sz w:val="11"/>
          <w:szCs w:val="11"/>
        </w:rPr>
        <w:t>czyt</w:t>
      </w:r>
      <w:r>
        <w:rPr>
          <w:rFonts w:ascii="Arial" w:hAnsi="Arial" w:cs="Arial"/>
          <w:sz w:val="11"/>
          <w:szCs w:val="11"/>
        </w:rPr>
        <w:t>elny podpis  odbierającego</w:t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>
        <w:rPr>
          <w:rFonts w:ascii="Arial" w:hAnsi="Arial" w:cs="Arial"/>
          <w:sz w:val="11"/>
          <w:szCs w:val="11"/>
        </w:rPr>
        <w:tab/>
      </w:r>
      <w:r w:rsidRPr="00417008">
        <w:rPr>
          <w:rFonts w:ascii="Arial" w:hAnsi="Arial" w:cs="Arial"/>
          <w:sz w:val="11"/>
          <w:szCs w:val="11"/>
        </w:rPr>
        <w:t>data</w:t>
      </w:r>
    </w:p>
    <w:sectPr w:rsidR="0036762E" w:rsidRPr="0004112D" w:rsidSect="0004112D">
      <w:pgSz w:w="11906" w:h="16838"/>
      <w:pgMar w:top="567" w:right="567" w:bottom="284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47"/>
    <w:rsid w:val="0004112D"/>
    <w:rsid w:val="0008136D"/>
    <w:rsid w:val="001320E4"/>
    <w:rsid w:val="00170312"/>
    <w:rsid w:val="001F42DA"/>
    <w:rsid w:val="0036762E"/>
    <w:rsid w:val="00422C19"/>
    <w:rsid w:val="00533E8D"/>
    <w:rsid w:val="005A4E26"/>
    <w:rsid w:val="006D373B"/>
    <w:rsid w:val="007D6B6B"/>
    <w:rsid w:val="00A1314F"/>
    <w:rsid w:val="00A53FD8"/>
    <w:rsid w:val="00C26B66"/>
    <w:rsid w:val="00D03CA1"/>
    <w:rsid w:val="00E451E9"/>
    <w:rsid w:val="00E464AE"/>
    <w:rsid w:val="00ED6C3C"/>
    <w:rsid w:val="00F1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A015"/>
  <w15:chartTrackingRefBased/>
  <w15:docId w15:val="{25009EF7-1036-44AD-8C26-AA02D2D7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8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178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F1784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1313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Paulina Brynkiewicz</cp:lastModifiedBy>
  <cp:revision>2</cp:revision>
  <dcterms:created xsi:type="dcterms:W3CDTF">2026-08-19T06:16:00Z</dcterms:created>
  <dcterms:modified xsi:type="dcterms:W3CDTF">2026-08-19T06:16:00Z</dcterms:modified>
</cp:coreProperties>
</file>