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2093"/>
        <w:gridCol w:w="4819"/>
        <w:gridCol w:w="2552"/>
        <w:gridCol w:w="2560"/>
        <w:gridCol w:w="1980"/>
      </w:tblGrid>
      <w:tr w:rsidR="00542023" w:rsidTr="00221253">
        <w:tc>
          <w:tcPr>
            <w:tcW w:w="2093" w:type="dxa"/>
          </w:tcPr>
          <w:p w:rsidR="00E3619E" w:rsidRPr="00E3619E" w:rsidRDefault="00221253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ROZPOZNAWCZY</w:t>
            </w:r>
            <w:r w:rsidR="00E3619E" w:rsidRPr="00E3619E">
              <w:rPr>
                <w:b/>
                <w:sz w:val="20"/>
                <w:szCs w:val="20"/>
              </w:rPr>
              <w:t xml:space="preserve"> STACJI</w:t>
            </w:r>
          </w:p>
        </w:tc>
        <w:tc>
          <w:tcPr>
            <w:tcW w:w="4819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2552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25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  <w:r w:rsidR="00221253">
              <w:rPr>
                <w:b/>
                <w:sz w:val="20"/>
                <w:szCs w:val="20"/>
              </w:rPr>
              <w:t xml:space="preserve"> DIAGNOSTÓW 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2023" w:rsidTr="00221253">
        <w:tc>
          <w:tcPr>
            <w:tcW w:w="2093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19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2552" w:type="dxa"/>
          </w:tcPr>
          <w:p w:rsidR="00221253" w:rsidRDefault="00542023" w:rsidP="00542023">
            <w:r>
              <w:t>PODSTAWOWA</w:t>
            </w:r>
          </w:p>
          <w:p w:rsidR="00E3619E" w:rsidRPr="00D04FA7" w:rsidRDefault="00E3619E" w:rsidP="00542023">
            <w:r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2560" w:type="dxa"/>
          </w:tcPr>
          <w:p w:rsidR="00E3619E" w:rsidRDefault="00542023" w:rsidP="00542023">
            <w:r>
              <w:t>NBA/D/0004</w:t>
            </w:r>
          </w:p>
          <w:p w:rsidR="00542023" w:rsidRDefault="00542023" w:rsidP="00542023">
            <w:r>
              <w:t>NBA/D/0005</w:t>
            </w:r>
          </w:p>
          <w:p w:rsidR="00542023" w:rsidRPr="00D04FA7" w:rsidRDefault="00542023" w:rsidP="00542023">
            <w:r>
              <w:t>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42DC7" w:rsidP="00E3619E">
            <w:pPr>
              <w:jc w:val="center"/>
              <w:rPr>
                <w:u w:val="single"/>
              </w:rPr>
            </w:pPr>
          </w:p>
        </w:tc>
      </w:tr>
      <w:tr w:rsidR="00542023" w:rsidTr="00221253">
        <w:tc>
          <w:tcPr>
            <w:tcW w:w="2093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19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2560" w:type="dxa"/>
          </w:tcPr>
          <w:p w:rsidR="00D772FA" w:rsidRDefault="00D772FA" w:rsidP="00D772FA">
            <w:r>
              <w:t>NBA/D/0019</w:t>
            </w:r>
          </w:p>
          <w:p w:rsidR="008962A7" w:rsidRDefault="008962A7" w:rsidP="00D772FA">
            <w:r>
              <w:t>NBA/D/0011</w:t>
            </w:r>
          </w:p>
          <w:p w:rsidR="00CC016F" w:rsidRDefault="00CC016F" w:rsidP="00D772FA">
            <w:r>
              <w:t>NBA/D/0008</w:t>
            </w:r>
          </w:p>
          <w:p w:rsidR="00CB5213" w:rsidRDefault="00CB5213" w:rsidP="00D772FA">
            <w:r>
              <w:t>NBA/D/0016</w:t>
            </w:r>
          </w:p>
          <w:p w:rsidR="00CB5213" w:rsidRDefault="00CB5213" w:rsidP="00D772FA">
            <w:r>
              <w:t>NBA/D/0025</w:t>
            </w:r>
          </w:p>
          <w:p w:rsidR="0042544A" w:rsidRPr="00D04FA7" w:rsidRDefault="0042544A" w:rsidP="00D772FA">
            <w:r>
              <w:t>GKS/D/0056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</w:p>
        </w:tc>
      </w:tr>
      <w:tr w:rsidR="000655C0" w:rsidTr="00221253">
        <w:tc>
          <w:tcPr>
            <w:tcW w:w="2093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19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2552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2560" w:type="dxa"/>
          </w:tcPr>
          <w:p w:rsidR="000655C0" w:rsidRDefault="000655C0" w:rsidP="00D772FA">
            <w:r>
              <w:t>NBA/D/0021</w:t>
            </w:r>
          </w:p>
          <w:p w:rsidR="0072758A" w:rsidRDefault="00C501E4" w:rsidP="00D772FA">
            <w:r>
              <w:t>NBA/D/0018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</w:p>
        </w:tc>
      </w:tr>
      <w:tr w:rsidR="00B66454" w:rsidTr="00221253">
        <w:tc>
          <w:tcPr>
            <w:tcW w:w="2093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19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2560" w:type="dxa"/>
          </w:tcPr>
          <w:p w:rsidR="00B66454" w:rsidRDefault="00B66454" w:rsidP="00B66454">
            <w:r>
              <w:t>NBA/D/0008</w:t>
            </w:r>
          </w:p>
          <w:p w:rsidR="00B66454" w:rsidRDefault="00B66454" w:rsidP="00B66454">
            <w:r>
              <w:t>NBA/D/0009</w:t>
            </w:r>
          </w:p>
          <w:p w:rsidR="00B66454" w:rsidRDefault="00B66454" w:rsidP="00B66454">
            <w:r>
              <w:t>NBA/D/0011</w:t>
            </w:r>
          </w:p>
          <w:p w:rsidR="00B66454" w:rsidRDefault="0042544A" w:rsidP="00D772FA">
            <w:r>
              <w:t>GKS/D/0056</w:t>
            </w:r>
          </w:p>
          <w:p w:rsidR="009A7070" w:rsidRDefault="009A7070" w:rsidP="00D772FA">
            <w:r>
              <w:t>NBA/D/0025</w:t>
            </w:r>
          </w:p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BE1D9C" w:rsidP="00E3619E">
            <w:pPr>
              <w:jc w:val="center"/>
              <w:rPr>
                <w:u w:val="single"/>
              </w:rPr>
            </w:pPr>
          </w:p>
        </w:tc>
      </w:tr>
      <w:tr w:rsidR="004D70E7" w:rsidTr="00221253">
        <w:tc>
          <w:tcPr>
            <w:tcW w:w="2093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19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221253" w:rsidRDefault="004D70E7" w:rsidP="004D70E7">
            <w:r>
              <w:t>PODSTAWOWA</w:t>
            </w:r>
            <w:r w:rsidRPr="00D04FA7">
              <w:t xml:space="preserve"> </w:t>
            </w:r>
          </w:p>
          <w:p w:rsidR="004D70E7" w:rsidRPr="00D04FA7" w:rsidRDefault="004D70E7" w:rsidP="004D70E7">
            <w:r>
              <w:t xml:space="preserve">A B T E </w:t>
            </w:r>
          </w:p>
          <w:p w:rsidR="004D70E7" w:rsidRDefault="004D70E7" w:rsidP="00542023"/>
        </w:tc>
        <w:tc>
          <w:tcPr>
            <w:tcW w:w="2560" w:type="dxa"/>
          </w:tcPr>
          <w:p w:rsidR="004D70E7" w:rsidRDefault="004D70E7" w:rsidP="00B66454">
            <w:r>
              <w:t>NBA/D/0022</w:t>
            </w:r>
          </w:p>
          <w:p w:rsidR="004D70E7" w:rsidRDefault="0006330D" w:rsidP="00B66454">
            <w:r>
              <w:t>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</w:p>
        </w:tc>
      </w:tr>
      <w:tr w:rsidR="002F69FF" w:rsidTr="00221253">
        <w:tc>
          <w:tcPr>
            <w:tcW w:w="2093" w:type="dxa"/>
          </w:tcPr>
          <w:p w:rsidR="002F69FF" w:rsidRPr="00D04FA7" w:rsidRDefault="002F69FF" w:rsidP="00781627">
            <w:pPr>
              <w:jc w:val="center"/>
            </w:pPr>
            <w:r w:rsidRPr="00D04FA7">
              <w:t>NBA/00</w:t>
            </w:r>
            <w:r>
              <w:t>8</w:t>
            </w:r>
          </w:p>
        </w:tc>
        <w:tc>
          <w:tcPr>
            <w:tcW w:w="4819" w:type="dxa"/>
          </w:tcPr>
          <w:p w:rsidR="002F69FF" w:rsidRPr="00D04FA7" w:rsidRDefault="002F69FF" w:rsidP="00781627">
            <w:r>
              <w:t xml:space="preserve">SKP Kris Krzysztof </w:t>
            </w:r>
            <w:proofErr w:type="spellStart"/>
            <w:r>
              <w:t>Wienc</w:t>
            </w:r>
            <w:proofErr w:type="spellEnd"/>
          </w:p>
          <w:p w:rsidR="002F69FF" w:rsidRPr="00D04FA7" w:rsidRDefault="002F69FF" w:rsidP="00781627">
            <w:r>
              <w:t xml:space="preserve"> </w:t>
            </w:r>
            <w:r w:rsidRPr="00D04FA7">
              <w:t>ul. Kościuszki 17</w:t>
            </w:r>
          </w:p>
          <w:p w:rsidR="002F69FF" w:rsidRPr="00D04FA7" w:rsidRDefault="002F69FF" w:rsidP="00781627">
            <w:r w:rsidRPr="00D04FA7">
              <w:t>11-220 Górowo Iławeckie</w:t>
            </w:r>
          </w:p>
        </w:tc>
        <w:tc>
          <w:tcPr>
            <w:tcW w:w="2552" w:type="dxa"/>
          </w:tcPr>
          <w:p w:rsidR="002F69FF" w:rsidRPr="00D04FA7" w:rsidRDefault="002F69FF" w:rsidP="00781627">
            <w:r w:rsidRPr="00D04FA7">
              <w:t>OKRĘGOWA</w:t>
            </w:r>
          </w:p>
        </w:tc>
        <w:tc>
          <w:tcPr>
            <w:tcW w:w="2560" w:type="dxa"/>
          </w:tcPr>
          <w:p w:rsidR="002F69FF" w:rsidRDefault="002F69FF" w:rsidP="00781627">
            <w:r>
              <w:t>NBA/D/0027</w:t>
            </w:r>
          </w:p>
          <w:p w:rsidR="002F69FF" w:rsidRDefault="002F69FF" w:rsidP="002F69FF">
            <w:r>
              <w:t>NBA/D/0024</w:t>
            </w:r>
          </w:p>
          <w:p w:rsidR="002F69FF" w:rsidRPr="00D04FA7" w:rsidRDefault="002F69FF" w:rsidP="00781627"/>
        </w:tc>
        <w:tc>
          <w:tcPr>
            <w:tcW w:w="1980" w:type="dxa"/>
          </w:tcPr>
          <w:p w:rsidR="002F69FF" w:rsidRDefault="002F69FF" w:rsidP="00781627">
            <w:pPr>
              <w:jc w:val="center"/>
              <w:rPr>
                <w:lang w:val="en-US"/>
              </w:rPr>
            </w:pPr>
            <w:r>
              <w:t xml:space="preserve">tel. </w:t>
            </w:r>
            <w:r w:rsidRPr="00D04FA7">
              <w:rPr>
                <w:lang w:val="en-US"/>
              </w:rPr>
              <w:t>897611663</w:t>
            </w:r>
          </w:p>
          <w:p w:rsidR="002F69FF" w:rsidRPr="00042DC7" w:rsidRDefault="002F69FF" w:rsidP="00781627">
            <w:pPr>
              <w:jc w:val="center"/>
              <w:rPr>
                <w:u w:val="single"/>
              </w:rPr>
            </w:pP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455DE"/>
    <w:rsid w:val="0006330D"/>
    <w:rsid w:val="000655C0"/>
    <w:rsid w:val="000B4CA0"/>
    <w:rsid w:val="00120719"/>
    <w:rsid w:val="00124C61"/>
    <w:rsid w:val="00192E71"/>
    <w:rsid w:val="001F6571"/>
    <w:rsid w:val="00221253"/>
    <w:rsid w:val="002B50EC"/>
    <w:rsid w:val="002F69FF"/>
    <w:rsid w:val="0042544A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9848FC"/>
    <w:rsid w:val="009A7070"/>
    <w:rsid w:val="00A468D5"/>
    <w:rsid w:val="00AC3D8A"/>
    <w:rsid w:val="00B152C9"/>
    <w:rsid w:val="00B66454"/>
    <w:rsid w:val="00B7660C"/>
    <w:rsid w:val="00BA34CA"/>
    <w:rsid w:val="00BB0139"/>
    <w:rsid w:val="00BE1D9C"/>
    <w:rsid w:val="00C501E4"/>
    <w:rsid w:val="00CB0AA0"/>
    <w:rsid w:val="00CB5213"/>
    <w:rsid w:val="00CC016F"/>
    <w:rsid w:val="00D04FA7"/>
    <w:rsid w:val="00D441CE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2026-07-08T08:19:00Z</dcterms:created>
  <dcterms:modified xsi:type="dcterms:W3CDTF">2026-07-08T08:19:00Z</dcterms:modified>
</cp:coreProperties>
</file>