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1866" w14:textId="77777777" w:rsidR="00127452" w:rsidRDefault="00275FA8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43E3DC8B" w14:textId="77777777" w:rsidR="00127452" w:rsidRDefault="00275FA8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17909205" w14:textId="77777777" w:rsidR="00127452" w:rsidRDefault="00275FA8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03E9545" w14:textId="77777777" w:rsidR="00127452" w:rsidRDefault="00275FA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1BF14E89" w14:textId="77777777" w:rsidR="00127452" w:rsidRDefault="00275FA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35EA8C7" w14:textId="77777777" w:rsidR="00127452" w:rsidRDefault="00275FA8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37AEFC02" w14:textId="77777777">
        <w:tc>
          <w:tcPr>
            <w:tcW w:w="9212" w:type="dxa"/>
            <w:shd w:val="clear" w:color="auto" w:fill="D9D9D9"/>
          </w:tcPr>
          <w:p w14:paraId="317D86F4" w14:textId="77777777" w:rsidR="00127452" w:rsidRDefault="00275FA8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4F06A980" w14:textId="77777777" w:rsidR="00127452" w:rsidRDefault="00275FA8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43D2C0F4" w14:textId="77777777">
        <w:tc>
          <w:tcPr>
            <w:tcW w:w="9212" w:type="dxa"/>
            <w:shd w:val="clear" w:color="auto" w:fill="D9D9D9"/>
          </w:tcPr>
          <w:p w14:paraId="4DA165FF" w14:textId="77777777" w:rsidR="00127452" w:rsidRDefault="00275FA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074117E7" w14:textId="77777777" w:rsidR="00127452" w:rsidRDefault="00275FA8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68EA2190" w14:textId="77777777">
        <w:tc>
          <w:tcPr>
            <w:tcW w:w="9212" w:type="dxa"/>
            <w:shd w:val="clear" w:color="auto" w:fill="D9D9D9"/>
          </w:tcPr>
          <w:p w14:paraId="673EA26D" w14:textId="77777777" w:rsidR="00127452" w:rsidRDefault="00275FA8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91675B7" w14:textId="77777777" w:rsidR="00127452" w:rsidRDefault="00275FA8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6DAED69A" w14:textId="77777777" w:rsidR="00127452" w:rsidRDefault="00275FA8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127452" w14:paraId="2D83D7E6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CC27" w14:textId="77777777" w:rsidR="00127452" w:rsidRDefault="00275FA8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35FE6354" w14:textId="77777777" w:rsidR="00127452" w:rsidRDefault="00127452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2D01590A" w14:textId="77777777">
        <w:tc>
          <w:tcPr>
            <w:tcW w:w="9212" w:type="dxa"/>
            <w:shd w:val="clear" w:color="auto" w:fill="D9D9D9"/>
          </w:tcPr>
          <w:p w14:paraId="7B356002" w14:textId="77777777" w:rsidR="00127452" w:rsidRDefault="00275FA8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49B12C67" w14:textId="77777777" w:rsidR="00127452" w:rsidRDefault="00275FA8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27C1A482" w14:textId="77777777" w:rsidR="00127452" w:rsidRDefault="00127452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27452" w14:paraId="4967DB6B" w14:textId="77777777">
        <w:tc>
          <w:tcPr>
            <w:tcW w:w="9212" w:type="dxa"/>
            <w:shd w:val="clear" w:color="auto" w:fill="D9D9D9"/>
          </w:tcPr>
          <w:p w14:paraId="4AD0DAD4" w14:textId="77777777" w:rsidR="00127452" w:rsidRDefault="00275FA8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05980FF" w14:textId="77777777" w:rsidR="00127452" w:rsidRDefault="00127452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4B68A67" w14:textId="77777777" w:rsidR="00127452" w:rsidRDefault="00275FA8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19E89478" w14:textId="77777777" w:rsidR="00127452" w:rsidRDefault="00275FA8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0A948D99" w14:textId="77777777" w:rsidR="00127452" w:rsidRPr="000838AB" w:rsidRDefault="00275FA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0838AB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0008DD6F" w14:textId="3C105C0C" w:rsidR="00127452" w:rsidRDefault="00BC3FA4">
      <w:pPr>
        <w:spacing w:line="240" w:lineRule="auto"/>
        <w:ind w:left="567" w:hanging="567"/>
        <w:jc w:val="center"/>
        <w:rPr>
          <w:rStyle w:val="Teksttreci20"/>
          <w:rFonts w:ascii="Times New Roman" w:eastAsia="Times New Roman" w:hAnsi="Times New Roman" w:cs="Times New Roman"/>
          <w:b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iCs/>
        </w:rPr>
        <w:t>d</w:t>
      </w:r>
      <w:r w:rsidR="00275FA8" w:rsidRPr="000838AB">
        <w:rPr>
          <w:rFonts w:ascii="Times New Roman" w:eastAsia="Times New Roman" w:hAnsi="Times New Roman" w:cs="Times New Roman"/>
          <w:b/>
          <w:i/>
          <w:iCs/>
        </w:rPr>
        <w:t xml:space="preserve">ot. </w:t>
      </w:r>
      <w:r w:rsidR="00275FA8" w:rsidRPr="000838AB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 xml:space="preserve">zgłoszenia </w:t>
      </w:r>
      <w:r w:rsidR="00275FA8" w:rsidRPr="000838AB">
        <w:rPr>
          <w:rStyle w:val="Teksttreci20"/>
          <w:rFonts w:ascii="Times New Roman" w:eastAsia="Times New Roman" w:hAnsi="Times New Roman" w:cs="Times New Roman"/>
          <w:b/>
          <w:i/>
          <w:iCs/>
          <w:color w:val="000000"/>
          <w:sz w:val="22"/>
          <w:szCs w:val="22"/>
        </w:rPr>
        <w:t>zmiany sposobu użytkowania obiektu budowlanego lub jego części</w:t>
      </w:r>
    </w:p>
    <w:p w14:paraId="194911F3" w14:textId="77777777" w:rsidR="00BC3FA4" w:rsidRPr="00BE6C40" w:rsidRDefault="00BC3FA4" w:rsidP="00BC3FA4">
      <w:pPr>
        <w:spacing w:before="120" w:after="12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E6C40">
        <w:rPr>
          <w:rFonts w:ascii="Times New Roman" w:eastAsia="Times New Roman" w:hAnsi="Times New Roman" w:cs="Times New Roman"/>
          <w:sz w:val="19"/>
          <w:szCs w:val="19"/>
        </w:rPr>
        <w:t>Dz.U.UE.L</w:t>
      </w:r>
      <w:proofErr w:type="spellEnd"/>
      <w:r w:rsidRPr="00BE6C40">
        <w:rPr>
          <w:rFonts w:ascii="Times New Roman" w:eastAsia="Times New Roman" w:hAnsi="Times New Roman" w:cs="Times New Roman"/>
          <w:sz w:val="19"/>
          <w:szCs w:val="19"/>
        </w:rPr>
        <w:t>. z 2016r. Nr 119, s.1 ze zm.) - dalej: „RODO” informuję, że:</w:t>
      </w:r>
    </w:p>
    <w:p w14:paraId="234245A9" w14:textId="77777777" w:rsidR="00BC3FA4" w:rsidRPr="00BE6C40" w:rsidRDefault="00BC3FA4" w:rsidP="00BC3FA4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Administratorem danych osobowych przetwarzanych </w:t>
      </w:r>
      <w:r w:rsidRPr="00BE6C40">
        <w:rPr>
          <w:rFonts w:ascii="Times New Roman" w:hAnsi="Times New Roman" w:cs="Times New Roman"/>
          <w:sz w:val="19"/>
          <w:szCs w:val="19"/>
          <w:shd w:val="clear" w:color="auto" w:fill="FFFFFF"/>
        </w:rPr>
        <w:t>w dokumentacji papierowej i innych zbiorach danych prowadzonych w Starostwie Powiatowym w Bartoszycach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jest Starosta Bartoszycki z siedzibą pod adresem 11-200 Bartoszyce, ul. Lipowa 1 adres e-mail: </w:t>
      </w:r>
      <w:r w:rsidRPr="00BE6C40">
        <w:rPr>
          <w:rFonts w:ascii="Times New Roman" w:hAnsi="Times New Roman" w:cs="Times New Roman"/>
          <w:sz w:val="19"/>
          <w:szCs w:val="19"/>
        </w:rPr>
        <w:t>starostwo@powiat.bartoszyce.pl,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numer telefonu: 89 762 17 20.</w:t>
      </w:r>
    </w:p>
    <w:p w14:paraId="40772894" w14:textId="77777777" w:rsidR="00BC3FA4" w:rsidRPr="00BE6C40" w:rsidRDefault="00BC3FA4" w:rsidP="00BC3FA4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> 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lub pisemnie na adres Administratora.</w:t>
      </w:r>
    </w:p>
    <w:p w14:paraId="365C9AD8" w14:textId="30F0625A" w:rsidR="00BC3FA4" w:rsidRPr="00BE6C40" w:rsidRDefault="00BC3FA4" w:rsidP="00BC3FA4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Państwa dane osobowe będą przetwarzane w celu związanym ze zgłoszeniem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zmiany sposobu użytkowania obiektu budowlanego lub jego części</w:t>
      </w: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, tj. gdyż jest to niezbędne do wypełnienia obowiązku prawnego ciążącego na Administratorze art. 6 ust. 1 lit. c RODO w związku z  ustawą z dnia 7 lipca 1994 r. Prawo budowlane (</w:t>
      </w:r>
      <w:proofErr w:type="spellStart"/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t.j</w:t>
      </w:r>
      <w:proofErr w:type="spellEnd"/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. Dz. U. z 2025 r. poz. 418 z późn. zm.)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>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19AD2B96" w14:textId="77777777" w:rsidR="00BC3FA4" w:rsidRPr="00BE6C40" w:rsidRDefault="00BC3FA4" w:rsidP="00BC3FA4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r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>5 lat (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z zastosowaniem art. 38 ust. 2 ustawy Prawo budowlane). </w:t>
      </w: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</w:p>
    <w:p w14:paraId="236DC82D" w14:textId="77777777" w:rsidR="00BC3FA4" w:rsidRPr="00BE6C40" w:rsidRDefault="00BC3FA4" w:rsidP="00BC3FA4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45A5200B" w14:textId="77777777" w:rsidR="00BC3FA4" w:rsidRPr="00BE6C40" w:rsidRDefault="00BC3FA4" w:rsidP="00BC3FA4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6ACB1A96" w14:textId="77777777" w:rsidR="00BC3FA4" w:rsidRPr="00BE6C40" w:rsidRDefault="00BC3FA4" w:rsidP="00BC3FA4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0CC7EF78" w14:textId="77777777" w:rsidR="00BC3FA4" w:rsidRPr="00BE6C40" w:rsidRDefault="00BC3FA4" w:rsidP="00BC3FA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6D3A958C" w14:textId="77777777" w:rsidR="00BC3FA4" w:rsidRPr="00BE6C40" w:rsidRDefault="00BC3FA4" w:rsidP="00BC3FA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7B881C95" w14:textId="77777777" w:rsidR="00BC3FA4" w:rsidRPr="00BE6C40" w:rsidRDefault="00BC3FA4" w:rsidP="00BC3FA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2FBD82BB" w14:textId="77777777" w:rsidR="00BC3FA4" w:rsidRPr="00BE6C40" w:rsidRDefault="00BC3FA4" w:rsidP="00BC3FA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144D0A7E" w14:textId="77777777" w:rsidR="00BC3FA4" w:rsidRPr="00BE6C40" w:rsidRDefault="00BC3FA4" w:rsidP="00BC3FA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6A982CFB" w14:textId="77777777" w:rsidR="00BC3FA4" w:rsidRPr="00BE6C40" w:rsidRDefault="00BC3FA4" w:rsidP="00BC3FA4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335A17FD" w14:textId="77777777" w:rsidR="004A6107" w:rsidRDefault="00BC3FA4" w:rsidP="004A6107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46AA531D" w14:textId="4BCE9F15" w:rsidR="004A6107" w:rsidRPr="004A6107" w:rsidRDefault="004A6107" w:rsidP="004A6107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4A6107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Pr="004A6107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1C396413" w14:textId="77777777" w:rsidR="00BC3FA4" w:rsidRPr="00BE6C40" w:rsidRDefault="00BC3FA4" w:rsidP="00BC3FA4">
      <w:pPr>
        <w:pStyle w:val="ng-scope"/>
        <w:spacing w:beforeAutospacing="0" w:after="0" w:afterAutospacing="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>Zgoda</w:t>
      </w:r>
    </w:p>
    <w:p w14:paraId="60C0E865" w14:textId="77777777" w:rsidR="00BC3FA4" w:rsidRPr="00BE6C40" w:rsidRDefault="00BC3FA4" w:rsidP="00BC3FA4">
      <w:pPr>
        <w:pStyle w:val="ng-scope"/>
        <w:spacing w:beforeAutospacing="0" w:after="0" w:afterAutospacing="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BC3FA4" w:rsidRPr="00BE6C40" w14:paraId="4615EB31" w14:textId="77777777" w:rsidTr="007D08F8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A04D12" w14:textId="77777777" w:rsidR="00BC3FA4" w:rsidRPr="00BE6C40" w:rsidRDefault="00BC3FA4" w:rsidP="007D08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bookmarkStart w:id="2" w:name="Bookmark"/>
            <w:bookmarkEnd w:id="2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Start w:id="3" w:name="__Fieldmark__274_2829778771"/>
            <w:bookmarkEnd w:id="3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B99856" w14:textId="77777777" w:rsidR="00BC3FA4" w:rsidRPr="00BE6C40" w:rsidRDefault="00BC3FA4" w:rsidP="007D08F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bookmarkStart w:id="4" w:name="Bookmark_kopia_1"/>
            <w:bookmarkEnd w:id="4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Start w:id="5" w:name="__Fieldmark__278_2829778771"/>
            <w:bookmarkEnd w:id="5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t xml:space="preserve"> NIE</w:t>
            </w:r>
          </w:p>
        </w:tc>
      </w:tr>
    </w:tbl>
    <w:p w14:paraId="51EC895F" w14:textId="77777777" w:rsidR="00BC3FA4" w:rsidRPr="00BE6C40" w:rsidRDefault="00BC3FA4" w:rsidP="00BC3FA4">
      <w:pPr>
        <w:pStyle w:val="ng-scope"/>
        <w:spacing w:before="280" w:after="280"/>
        <w:jc w:val="both"/>
        <w:rPr>
          <w:sz w:val="19"/>
          <w:szCs w:val="19"/>
        </w:rPr>
      </w:pPr>
    </w:p>
    <w:p w14:paraId="7047DAB3" w14:textId="2257250C" w:rsidR="00BC3FA4" w:rsidRPr="004A6107" w:rsidRDefault="00BC3FA4" w:rsidP="004A6107">
      <w:pPr>
        <w:pStyle w:val="ng-scope"/>
        <w:spacing w:before="280" w:after="28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>PODPIS .…………………………………</w:t>
      </w:r>
    </w:p>
    <w:sectPr w:rsidR="00BC3FA4" w:rsidRPr="004A6107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E5B3" w14:textId="77777777" w:rsidR="00275FA8" w:rsidRDefault="00275FA8">
      <w:pPr>
        <w:spacing w:after="0" w:line="240" w:lineRule="auto"/>
      </w:pPr>
      <w:r>
        <w:separator/>
      </w:r>
    </w:p>
  </w:endnote>
  <w:endnote w:type="continuationSeparator" w:id="0">
    <w:p w14:paraId="45F14A92" w14:textId="77777777" w:rsidR="00275FA8" w:rsidRDefault="0027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DC5E" w14:textId="77777777" w:rsidR="00127452" w:rsidRDefault="00275FA8">
      <w:pPr>
        <w:rPr>
          <w:sz w:val="12"/>
        </w:rPr>
      </w:pPr>
      <w:r>
        <w:separator/>
      </w:r>
    </w:p>
  </w:footnote>
  <w:footnote w:type="continuationSeparator" w:id="0">
    <w:p w14:paraId="70E52233" w14:textId="77777777" w:rsidR="00127452" w:rsidRDefault="00275FA8">
      <w:pPr>
        <w:rPr>
          <w:sz w:val="12"/>
        </w:rPr>
      </w:pPr>
      <w:r>
        <w:continuationSeparator/>
      </w:r>
    </w:p>
  </w:footnote>
  <w:footnote w:id="1">
    <w:p w14:paraId="0FC5FBBB" w14:textId="77777777" w:rsidR="00127452" w:rsidRDefault="00275FA8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3956F6DF" w14:textId="77777777" w:rsidR="00127452" w:rsidRDefault="00275FA8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58499CDB" w14:textId="77777777" w:rsidR="00127452" w:rsidRDefault="00275FA8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6B6B"/>
    <w:multiLevelType w:val="multilevel"/>
    <w:tmpl w:val="571087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451E5A"/>
    <w:multiLevelType w:val="multilevel"/>
    <w:tmpl w:val="149881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1C500D"/>
    <w:multiLevelType w:val="multilevel"/>
    <w:tmpl w:val="84A654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FDF2F32"/>
    <w:multiLevelType w:val="multilevel"/>
    <w:tmpl w:val="7AE050F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B578AA"/>
    <w:multiLevelType w:val="multilevel"/>
    <w:tmpl w:val="EBE2BE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6FE663F"/>
    <w:multiLevelType w:val="multilevel"/>
    <w:tmpl w:val="714270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9507B54"/>
    <w:multiLevelType w:val="multilevel"/>
    <w:tmpl w:val="3ADEB3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9AE044D"/>
    <w:multiLevelType w:val="multilevel"/>
    <w:tmpl w:val="722C9DE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54E801BA"/>
    <w:multiLevelType w:val="multilevel"/>
    <w:tmpl w:val="D94E04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54201A4"/>
    <w:multiLevelType w:val="multilevel"/>
    <w:tmpl w:val="53D0BA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72163FB"/>
    <w:multiLevelType w:val="multilevel"/>
    <w:tmpl w:val="D79AB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C235FA"/>
    <w:multiLevelType w:val="multilevel"/>
    <w:tmpl w:val="C652E3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1037A57"/>
    <w:multiLevelType w:val="multilevel"/>
    <w:tmpl w:val="767632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E522052"/>
    <w:multiLevelType w:val="multilevel"/>
    <w:tmpl w:val="2E8E6D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55B62B4"/>
    <w:multiLevelType w:val="multilevel"/>
    <w:tmpl w:val="9A2ADA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14389">
    <w:abstractNumId w:val="6"/>
  </w:num>
  <w:num w:numId="2" w16cid:durableId="235290698">
    <w:abstractNumId w:val="10"/>
  </w:num>
  <w:num w:numId="3" w16cid:durableId="1891725248">
    <w:abstractNumId w:val="2"/>
  </w:num>
  <w:num w:numId="4" w16cid:durableId="2040742257">
    <w:abstractNumId w:val="0"/>
  </w:num>
  <w:num w:numId="5" w16cid:durableId="1677994406">
    <w:abstractNumId w:val="13"/>
  </w:num>
  <w:num w:numId="6" w16cid:durableId="368843391">
    <w:abstractNumId w:val="15"/>
  </w:num>
  <w:num w:numId="7" w16cid:durableId="870456213">
    <w:abstractNumId w:val="5"/>
  </w:num>
  <w:num w:numId="8" w16cid:durableId="759371711">
    <w:abstractNumId w:val="14"/>
  </w:num>
  <w:num w:numId="9" w16cid:durableId="2115204980">
    <w:abstractNumId w:val="8"/>
  </w:num>
  <w:num w:numId="10" w16cid:durableId="793448419">
    <w:abstractNumId w:val="7"/>
  </w:num>
  <w:num w:numId="11" w16cid:durableId="1263493564">
    <w:abstractNumId w:val="4"/>
  </w:num>
  <w:num w:numId="12" w16cid:durableId="955602554">
    <w:abstractNumId w:val="3"/>
  </w:num>
  <w:num w:numId="13" w16cid:durableId="1174105798">
    <w:abstractNumId w:val="11"/>
  </w:num>
  <w:num w:numId="14" w16cid:durableId="1130588455">
    <w:abstractNumId w:val="17"/>
  </w:num>
  <w:num w:numId="15" w16cid:durableId="1307852863">
    <w:abstractNumId w:val="12"/>
  </w:num>
  <w:num w:numId="16" w16cid:durableId="1167162640">
    <w:abstractNumId w:val="6"/>
    <w:lvlOverride w:ilvl="0">
      <w:startOverride w:val="1"/>
    </w:lvlOverride>
    <w:lvlOverride w:ilvl="1">
      <w:startOverride w:val="1"/>
    </w:lvlOverride>
  </w:num>
  <w:num w:numId="17" w16cid:durableId="469635574">
    <w:abstractNumId w:val="6"/>
  </w:num>
  <w:num w:numId="18" w16cid:durableId="1176111713">
    <w:abstractNumId w:val="6"/>
  </w:num>
  <w:num w:numId="19" w16cid:durableId="2091154743">
    <w:abstractNumId w:val="6"/>
  </w:num>
  <w:num w:numId="20" w16cid:durableId="703942945">
    <w:abstractNumId w:val="6"/>
  </w:num>
  <w:num w:numId="21" w16cid:durableId="2135054702">
    <w:abstractNumId w:val="6"/>
  </w:num>
  <w:num w:numId="22" w16cid:durableId="236407641">
    <w:abstractNumId w:val="6"/>
  </w:num>
  <w:num w:numId="23" w16cid:durableId="2078237401">
    <w:abstractNumId w:val="14"/>
    <w:lvlOverride w:ilvl="0">
      <w:startOverride w:val="1"/>
    </w:lvlOverride>
  </w:num>
  <w:num w:numId="24" w16cid:durableId="1270891120">
    <w:abstractNumId w:val="14"/>
  </w:num>
  <w:num w:numId="25" w16cid:durableId="256059248">
    <w:abstractNumId w:val="14"/>
  </w:num>
  <w:num w:numId="26" w16cid:durableId="1483766303">
    <w:abstractNumId w:val="14"/>
  </w:num>
  <w:num w:numId="27" w16cid:durableId="876814826">
    <w:abstractNumId w:val="14"/>
  </w:num>
  <w:num w:numId="28" w16cid:durableId="382144914">
    <w:abstractNumId w:val="6"/>
  </w:num>
  <w:num w:numId="29" w16cid:durableId="102068895">
    <w:abstractNumId w:val="6"/>
  </w:num>
  <w:num w:numId="30" w16cid:durableId="112528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971565">
    <w:abstractNumId w:val="9"/>
  </w:num>
  <w:num w:numId="32" w16cid:durableId="7672410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86BC4F7-F5D5-4DB4-B2B1-3DF9D710EB59}"/>
  </w:docVars>
  <w:rsids>
    <w:rsidRoot w:val="00127452"/>
    <w:rsid w:val="00076423"/>
    <w:rsid w:val="000838AB"/>
    <w:rsid w:val="00127452"/>
    <w:rsid w:val="00275FA8"/>
    <w:rsid w:val="002C0890"/>
    <w:rsid w:val="004A3857"/>
    <w:rsid w:val="004A6107"/>
    <w:rsid w:val="004C2561"/>
    <w:rsid w:val="00654C22"/>
    <w:rsid w:val="00797479"/>
    <w:rsid w:val="00872A2C"/>
    <w:rsid w:val="00897947"/>
    <w:rsid w:val="00BC3FA4"/>
    <w:rsid w:val="00D50B88"/>
    <w:rsid w:val="00DD5D15"/>
    <w:rsid w:val="00E074EE"/>
    <w:rsid w:val="00E13B47"/>
    <w:rsid w:val="00F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A9A4"/>
  <w15:docId w15:val="{FBF78AD8-739C-4797-B90F-E4B47B6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character" w:customStyle="1" w:styleId="Teksttreci2">
    <w:name w:val="Tekst treści (2)_"/>
    <w:basedOn w:val="Domylnaczcionkaakapitu"/>
    <w:qFormat/>
    <w:rPr>
      <w:sz w:val="20"/>
      <w:szCs w:val="20"/>
      <w:shd w:val="clear" w:color="auto" w:fill="FFFFFF"/>
    </w:rPr>
  </w:style>
  <w:style w:type="character" w:customStyle="1" w:styleId="Teksttreci20">
    <w:name w:val="Tekst treści (2)"/>
    <w:basedOn w:val="Teksttreci2"/>
    <w:qFormat/>
    <w:rPr>
      <w:sz w:val="20"/>
      <w:szCs w:val="20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86BC4F7-F5D5-4DB4-B2B1-3DF9D710EB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1004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21</cp:revision>
  <dcterms:created xsi:type="dcterms:W3CDTF">2024-10-10T06:20:00Z</dcterms:created>
  <dcterms:modified xsi:type="dcterms:W3CDTF">2026-02-11T14:53:00Z</dcterms:modified>
  <dc:language>pl-PL</dc:language>
</cp:coreProperties>
</file>