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B55E" w14:textId="77777777" w:rsidR="003E24F7" w:rsidRDefault="00814B07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6841BA34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C913BD3" w14:textId="77777777" w:rsidR="003E24F7" w:rsidRDefault="00814B07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AB0ECD0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079B543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382BB30B" w14:textId="77777777" w:rsidR="003E24F7" w:rsidRDefault="00814B07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7D40B9C3" w14:textId="77777777">
        <w:tc>
          <w:tcPr>
            <w:tcW w:w="9212" w:type="dxa"/>
            <w:shd w:val="clear" w:color="auto" w:fill="D9D9D9"/>
          </w:tcPr>
          <w:p w14:paraId="7F806F74" w14:textId="77777777" w:rsidR="003E24F7" w:rsidRDefault="00814B07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7235B29" w14:textId="77777777" w:rsidR="003E24F7" w:rsidRDefault="00814B07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0CCBB5F0" w14:textId="77777777">
        <w:tc>
          <w:tcPr>
            <w:tcW w:w="9212" w:type="dxa"/>
            <w:shd w:val="clear" w:color="auto" w:fill="D9D9D9"/>
          </w:tcPr>
          <w:p w14:paraId="626D0E55" w14:textId="0E5C1FBE" w:rsidR="00E54227" w:rsidRDefault="00814B07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 w:rsidR="00E54227"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 w:rsidR="00E54227"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E0F709B" w14:textId="77777777" w:rsidR="00E54227" w:rsidRDefault="00E54227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E54227" w14:paraId="4669E422" w14:textId="77777777">
        <w:tc>
          <w:tcPr>
            <w:tcW w:w="9212" w:type="dxa"/>
            <w:shd w:val="clear" w:color="auto" w:fill="D9D9D9"/>
          </w:tcPr>
          <w:p w14:paraId="315FE1E5" w14:textId="77777777" w:rsidR="00E54227" w:rsidRDefault="00E54227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761D34D" w14:textId="77777777" w:rsidR="00E54227" w:rsidRDefault="00E54227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2EF420D8" w14:textId="77777777" w:rsidR="003E24F7" w:rsidRDefault="00E54227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 w:rsidR="00814B07"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E24F7" w14:paraId="257A360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B936" w14:textId="77777777" w:rsidR="003E24F7" w:rsidRDefault="00814B07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5C780D46" w14:textId="77777777" w:rsidR="003E24F7" w:rsidRDefault="003E24F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4255C3F8" w14:textId="77777777">
        <w:tc>
          <w:tcPr>
            <w:tcW w:w="9212" w:type="dxa"/>
            <w:shd w:val="clear" w:color="auto" w:fill="D9D9D9"/>
          </w:tcPr>
          <w:p w14:paraId="04A22900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5C0B8E0F" w14:textId="77777777" w:rsidR="003E24F7" w:rsidRDefault="00814B07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6F4BD7DC" w14:textId="77777777" w:rsidR="003E24F7" w:rsidRDefault="003E24F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E24F7" w14:paraId="130FF016" w14:textId="77777777">
        <w:tc>
          <w:tcPr>
            <w:tcW w:w="9212" w:type="dxa"/>
            <w:shd w:val="clear" w:color="auto" w:fill="D9D9D9"/>
          </w:tcPr>
          <w:p w14:paraId="4BA4F9CC" w14:textId="77777777" w:rsidR="003E24F7" w:rsidRDefault="00814B0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A67049D" w14:textId="77777777" w:rsidR="00C279B9" w:rsidRDefault="00C279B9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57A41D3" w14:textId="042494A4" w:rsidR="003E24F7" w:rsidRDefault="00814B0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0206B99" w14:textId="7F3A6C6C" w:rsidR="00E54227" w:rsidRDefault="00814B0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 w:rsidR="00E54227">
        <w:rPr>
          <w:rFonts w:ascii="Times New Roman" w:eastAsia="Times New Roman" w:hAnsi="Times New Roman"/>
          <w:iCs/>
          <w:lang w:eastAsia="pl-PL"/>
        </w:rPr>
        <w:br w:type="page"/>
      </w:r>
    </w:p>
    <w:p w14:paraId="7F0F2A0C" w14:textId="6874474D" w:rsidR="00584498" w:rsidRPr="00471A34" w:rsidRDefault="00584498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71A3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03CD0CFE" w14:textId="3A089309" w:rsidR="00584498" w:rsidRPr="00471A34" w:rsidRDefault="00D03A87" w:rsidP="00584498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584498" w:rsidRPr="00471A34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4C297F">
        <w:rPr>
          <w:rFonts w:ascii="Times New Roman" w:eastAsia="Times New Roman" w:hAnsi="Times New Roman" w:cs="Times New Roman"/>
          <w:b/>
          <w:i/>
          <w:iCs/>
        </w:rPr>
        <w:t xml:space="preserve">zgłoszenia </w:t>
      </w:r>
      <w:r w:rsidR="004C297F" w:rsidRPr="004C297F">
        <w:rPr>
          <w:rFonts w:ascii="Times New Roman" w:eastAsia="Times New Roman" w:hAnsi="Times New Roman" w:cs="Times New Roman"/>
          <w:b/>
          <w:i/>
          <w:iCs/>
        </w:rPr>
        <w:t>odbudowy, remontu lub rozbiórki obiektu budowlanego</w:t>
      </w:r>
      <w:r w:rsidR="004C297F">
        <w:rPr>
          <w:rFonts w:ascii="Times New Roman" w:eastAsia="Times New Roman" w:hAnsi="Times New Roman" w:cs="Times New Roman"/>
          <w:b/>
          <w:i/>
          <w:iCs/>
        </w:rPr>
        <w:t xml:space="preserve"> (K-1)</w:t>
      </w:r>
    </w:p>
    <w:p w14:paraId="6C781ED9" w14:textId="77777777" w:rsidR="00584498" w:rsidRPr="00BE6C40" w:rsidRDefault="00584498" w:rsidP="00584498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7445BF9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74894415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5105D7A8" w14:textId="1FF67404" w:rsidR="00584498" w:rsidRPr="00BE6C40" w:rsidRDefault="00BE6C40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Państwa dane osobowe będą przetwarzane w celu związanym ze </w:t>
      </w:r>
      <w:r w:rsidR="004C297F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zgłoszeniem </w:t>
      </w:r>
      <w:r w:rsidR="004C297F" w:rsidRPr="004C297F">
        <w:rPr>
          <w:rFonts w:ascii="Times New Roman" w:eastAsia="Times New Roman" w:hAnsi="Times New Roman" w:cs="Times New Roman"/>
          <w:bCs/>
          <w:sz w:val="18"/>
          <w:szCs w:val="18"/>
        </w:rPr>
        <w:t>odbudowy, remontu lub rozbiórki obiektu budowlanego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, gdyż jest to niezbędne do wypełnienia obowiązku prawnego ciążącego na Administratorze art. 6 ust. 1 lit. c RODO w związku z  ustawą z dnia 7 lipca 1994 r. Prawo budowlane (t.j.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682F35F3" w14:textId="4B94F7A2" w:rsidR="00584498" w:rsidRPr="00BE6C40" w:rsidRDefault="00584498" w:rsidP="004157EC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48644B" w:rsidRPr="00BE6C40">
        <w:rPr>
          <w:rFonts w:ascii="Times New Roman" w:eastAsia="Times New Roman" w:hAnsi="Times New Roman" w:cs="Times New Roman"/>
          <w:sz w:val="19"/>
          <w:szCs w:val="19"/>
        </w:rPr>
        <w:t>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tj. 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przez okres </w:t>
      </w:r>
      <w:r w:rsidR="004157EC"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5 lat </w:t>
      </w:r>
      <w:r w:rsidR="00BE6C40"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(</w:t>
      </w:r>
      <w:r w:rsidR="004157EC" w:rsidRPr="00BE6C40">
        <w:rPr>
          <w:rFonts w:ascii="Times New Roman" w:eastAsia="Times New Roman" w:hAnsi="Times New Roman" w:cs="Times New Roman"/>
          <w:sz w:val="19"/>
          <w:szCs w:val="19"/>
        </w:rPr>
        <w:t>z zastosowaniem art. 38 ust. 2 ustawy Prawo budowlane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). </w:t>
      </w:r>
      <w:r w:rsidR="00BE6C40"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="00BE6C40"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76359705" w14:textId="77777777" w:rsidR="00584498" w:rsidRPr="00BE6C40" w:rsidRDefault="00584498" w:rsidP="00584498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0B55EE51" w14:textId="77777777" w:rsidR="00BE6C40" w:rsidRPr="00BE6C40" w:rsidRDefault="00584498" w:rsidP="00BE6C40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4649322C" w14:textId="37F34975" w:rsidR="00BE6C40" w:rsidRPr="00BE6C40" w:rsidRDefault="00BE6C40" w:rsidP="00BE6C40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01169C80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B7E9E29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23866590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75F2FC02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728526A7" w14:textId="77777777" w:rsidR="00BE6C40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06CFBCB9" w14:textId="7D02E12B" w:rsidR="00584498" w:rsidRPr="00BE6C40" w:rsidRDefault="00BE6C40" w:rsidP="00BE6C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="00584498"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63E846AB" w14:textId="77777777" w:rsidR="006C0236" w:rsidRDefault="00584498" w:rsidP="006C0236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ECBF861" w14:textId="4C6F4649" w:rsidR="006C0236" w:rsidRPr="006C0236" w:rsidRDefault="006C0236" w:rsidP="006C0236">
      <w:pPr>
        <w:numPr>
          <w:ilvl w:val="1"/>
          <w:numId w:val="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6C0236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6C0236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7A811587" w14:textId="6E7DBACD" w:rsidR="00E54227" w:rsidRPr="00BE6C40" w:rsidRDefault="00E54227" w:rsidP="00E54227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Zgoda</w:t>
      </w:r>
    </w:p>
    <w:p w14:paraId="4523C877" w14:textId="77777777" w:rsidR="00E54227" w:rsidRPr="00BE6C40" w:rsidRDefault="00E54227" w:rsidP="00E54227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E54227" w:rsidRPr="00BE6C40" w14:paraId="37727531" w14:textId="77777777" w:rsidTr="00AA7570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CE50C7" w14:textId="77777777" w:rsidR="00E54227" w:rsidRPr="00BE6C40" w:rsidRDefault="00E54227" w:rsidP="00AA75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2" w:name="Bookmark"/>
            <w:bookmarkEnd w:id="2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3" w:name="__Fieldmark__274_2829778771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FDAA12" w14:textId="77777777" w:rsidR="00E54227" w:rsidRPr="00BE6C40" w:rsidRDefault="00E54227" w:rsidP="00AA757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4" w:name="Bookmark_kopia_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5" w:name="__Fieldmark__278_282977877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3D06ADFF" w14:textId="77777777" w:rsidR="00E54227" w:rsidRPr="00BE6C40" w:rsidRDefault="00E54227" w:rsidP="00E54227">
      <w:pPr>
        <w:pStyle w:val="ng-scope"/>
        <w:spacing w:before="280" w:after="280"/>
        <w:jc w:val="both"/>
        <w:rPr>
          <w:sz w:val="19"/>
          <w:szCs w:val="19"/>
        </w:rPr>
      </w:pPr>
    </w:p>
    <w:p w14:paraId="444DD745" w14:textId="77777777" w:rsidR="00E54227" w:rsidRPr="00BE6C40" w:rsidRDefault="00E54227" w:rsidP="00E54227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p w14:paraId="5AF9910D" w14:textId="77777777" w:rsidR="003E24F7" w:rsidRPr="00E54227" w:rsidRDefault="003E24F7" w:rsidP="00E54227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3E24F7" w:rsidRPr="00E54227" w:rsidSect="00E54227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9DCF" w14:textId="77777777" w:rsidR="003E24F7" w:rsidRDefault="00814B07">
      <w:r>
        <w:separator/>
      </w:r>
    </w:p>
  </w:endnote>
  <w:endnote w:type="continuationSeparator" w:id="0">
    <w:p w14:paraId="5B90139D" w14:textId="77777777" w:rsidR="003E24F7" w:rsidRDefault="0081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7DC6" w14:textId="77777777" w:rsidR="00814B07" w:rsidRDefault="00814B07">
      <w:pPr>
        <w:spacing w:after="0" w:line="240" w:lineRule="auto"/>
      </w:pPr>
      <w:r>
        <w:separator/>
      </w:r>
    </w:p>
  </w:footnote>
  <w:footnote w:type="continuationSeparator" w:id="0">
    <w:p w14:paraId="2C9E4BE0" w14:textId="77777777" w:rsidR="00814B07" w:rsidRDefault="00814B07">
      <w:pPr>
        <w:spacing w:after="0" w:line="240" w:lineRule="auto"/>
      </w:pPr>
      <w:r>
        <w:continuationSeparator/>
      </w:r>
    </w:p>
  </w:footnote>
  <w:footnote w:id="1">
    <w:p w14:paraId="628DC919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4689E25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6C87D804" w14:textId="77777777" w:rsidR="00E54227" w:rsidRDefault="00E54227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kocow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2A065D"/>
    <w:multiLevelType w:val="multilevel"/>
    <w:tmpl w:val="90AEEC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7C73AE2"/>
    <w:multiLevelType w:val="multilevel"/>
    <w:tmpl w:val="76DEC73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6A60"/>
    <w:multiLevelType w:val="multilevel"/>
    <w:tmpl w:val="70828F9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60261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928BB"/>
    <w:multiLevelType w:val="multilevel"/>
    <w:tmpl w:val="AB8225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5504117"/>
    <w:multiLevelType w:val="multilevel"/>
    <w:tmpl w:val="8BB41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16872">
    <w:abstractNumId w:val="8"/>
  </w:num>
  <w:num w:numId="2" w16cid:durableId="1392119965">
    <w:abstractNumId w:val="4"/>
  </w:num>
  <w:num w:numId="3" w16cid:durableId="179469830">
    <w:abstractNumId w:val="10"/>
  </w:num>
  <w:num w:numId="4" w16cid:durableId="16138539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400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528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4386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841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572161">
    <w:abstractNumId w:val="2"/>
  </w:num>
  <w:num w:numId="10" w16cid:durableId="1968971565">
    <w:abstractNumId w:val="5"/>
  </w:num>
  <w:num w:numId="11" w16cid:durableId="7019763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0E162ED-D565-4C1A-A1FC-2871A21F37F9}"/>
  </w:docVars>
  <w:rsids>
    <w:rsidRoot w:val="003E24F7"/>
    <w:rsid w:val="00085FA0"/>
    <w:rsid w:val="000D2B14"/>
    <w:rsid w:val="0012597B"/>
    <w:rsid w:val="0019398D"/>
    <w:rsid w:val="001B23AE"/>
    <w:rsid w:val="00214C79"/>
    <w:rsid w:val="00223307"/>
    <w:rsid w:val="00266ACA"/>
    <w:rsid w:val="0035204A"/>
    <w:rsid w:val="003E24F7"/>
    <w:rsid w:val="004157EC"/>
    <w:rsid w:val="00471A34"/>
    <w:rsid w:val="0048644B"/>
    <w:rsid w:val="004C297F"/>
    <w:rsid w:val="00506C3C"/>
    <w:rsid w:val="00584498"/>
    <w:rsid w:val="005C6CEB"/>
    <w:rsid w:val="00635FED"/>
    <w:rsid w:val="006C0236"/>
    <w:rsid w:val="00814B07"/>
    <w:rsid w:val="00872A2C"/>
    <w:rsid w:val="008B2F39"/>
    <w:rsid w:val="008D0C77"/>
    <w:rsid w:val="008D24D4"/>
    <w:rsid w:val="00A71DBE"/>
    <w:rsid w:val="00A73EC9"/>
    <w:rsid w:val="00BE6C40"/>
    <w:rsid w:val="00C279B9"/>
    <w:rsid w:val="00C67B5C"/>
    <w:rsid w:val="00D03A87"/>
    <w:rsid w:val="00D82D6C"/>
    <w:rsid w:val="00E54227"/>
    <w:rsid w:val="00EC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FB4E"/>
  <w15:docId w15:val="{8FA7CD99-773D-498E-94D5-7017349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6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6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227"/>
    <w:rPr>
      <w:rFonts w:eastAsia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E162ED-D565-4C1A-A1FC-2871A21F37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1001</Words>
  <Characters>6011</Characters>
  <Application>Microsoft Office Word</Application>
  <DocSecurity>0</DocSecurity>
  <Lines>50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5</cp:revision>
  <dcterms:created xsi:type="dcterms:W3CDTF">2026-03-05T12:06:00Z</dcterms:created>
  <dcterms:modified xsi:type="dcterms:W3CDTF">2026-03-05T12:07:00Z</dcterms:modified>
  <dc:language>pl-PL</dc:language>
</cp:coreProperties>
</file>