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B902" w14:textId="77777777" w:rsidR="00D0496C" w:rsidRDefault="00CC7B79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70AB31D4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2A38361" w14:textId="77777777" w:rsidR="00D0496C" w:rsidRDefault="00CC7B79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5F419B3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08AAC71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6306184E" w14:textId="77777777" w:rsidR="00D0496C" w:rsidRDefault="00CC7B79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310E669" w14:textId="77777777">
        <w:tc>
          <w:tcPr>
            <w:tcW w:w="9212" w:type="dxa"/>
            <w:shd w:val="clear" w:color="auto" w:fill="D9D9D9"/>
          </w:tcPr>
          <w:p w14:paraId="7BDF5D72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7A6417B1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7CEE03D0" w14:textId="77777777">
        <w:tc>
          <w:tcPr>
            <w:tcW w:w="9212" w:type="dxa"/>
            <w:shd w:val="clear" w:color="auto" w:fill="D9D9D9"/>
          </w:tcPr>
          <w:p w14:paraId="6CEDE16D" w14:textId="77777777" w:rsidR="00D0496C" w:rsidRDefault="00CC7B79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2152E15" w14:textId="77777777" w:rsidR="00D0496C" w:rsidRDefault="00CC7B79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3B2562D0" w14:textId="77777777">
        <w:tc>
          <w:tcPr>
            <w:tcW w:w="9212" w:type="dxa"/>
            <w:shd w:val="clear" w:color="auto" w:fill="D9D9D9"/>
          </w:tcPr>
          <w:p w14:paraId="1195CEA6" w14:textId="77777777" w:rsidR="00D0496C" w:rsidRDefault="00CC7B79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244C9B5B" w14:textId="77777777" w:rsidR="00D0496C" w:rsidRDefault="00CC7B79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9F0CB13" w14:textId="77777777" w:rsidR="00D0496C" w:rsidRDefault="00CC7B79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D0496C" w14:paraId="6C00E5A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69A7" w14:textId="77777777" w:rsidR="00D0496C" w:rsidRDefault="00CC7B7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797774DC" w14:textId="77777777" w:rsidR="00D0496C" w:rsidRDefault="00D0496C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4E4D9D8" w14:textId="77777777">
        <w:tc>
          <w:tcPr>
            <w:tcW w:w="9212" w:type="dxa"/>
            <w:shd w:val="clear" w:color="auto" w:fill="D9D9D9"/>
          </w:tcPr>
          <w:p w14:paraId="76CB0E7C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66F7A0E8" w14:textId="77777777" w:rsidR="00D0496C" w:rsidRDefault="00CC7B79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60D16" w14:textId="77777777" w:rsidR="00D0496C" w:rsidRDefault="00D0496C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D0496C" w14:paraId="4F06153B" w14:textId="77777777">
        <w:tc>
          <w:tcPr>
            <w:tcW w:w="9212" w:type="dxa"/>
            <w:shd w:val="clear" w:color="auto" w:fill="D9D9D9"/>
          </w:tcPr>
          <w:p w14:paraId="23B0C1C3" w14:textId="77777777" w:rsidR="00D0496C" w:rsidRDefault="00CC7B79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7694589" w14:textId="77777777" w:rsidR="00D0496C" w:rsidRDefault="00D0496C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C9D6F16" w14:textId="77777777" w:rsidR="00D0496C" w:rsidRDefault="00CC7B7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EBB826D" w14:textId="77777777" w:rsidR="00D0496C" w:rsidRDefault="00CC7B79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1A874480" w14:textId="77777777" w:rsidR="00D0496C" w:rsidRPr="00CC7B79" w:rsidRDefault="00CC7B79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CC7B79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25B9F1E" w14:textId="55ABFD00" w:rsidR="00D0496C" w:rsidRDefault="00131CDC" w:rsidP="00131CDC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CC7B79" w:rsidRPr="00CC7B79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CC7B79" w:rsidRPr="00CC7B79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wniosku o pozwolenie na budowę </w:t>
      </w:r>
      <w:r w:rsidR="00824B10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obiektu </w:t>
      </w:r>
      <w:r w:rsidR="00CC7B79" w:rsidRPr="00CC7B79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tymczasowego</w:t>
      </w:r>
    </w:p>
    <w:p w14:paraId="2FDBE1E6" w14:textId="77777777" w:rsidR="00AE7B38" w:rsidRPr="006A6A94" w:rsidRDefault="00AE7B38" w:rsidP="00AE7B3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175F153" w14:textId="77777777" w:rsidR="00AE7B38" w:rsidRPr="006A6A94" w:rsidRDefault="00AE7B38" w:rsidP="00AE7B38">
      <w:pPr>
        <w:numPr>
          <w:ilvl w:val="1"/>
          <w:numId w:val="3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44B7BC8B" w14:textId="77777777" w:rsidR="00AE7B38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57C8ED99" w14:textId="573404D6" w:rsidR="00AE7B38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20"/>
          <w:szCs w:val="20"/>
        </w:rPr>
        <w:t>Państwa dane osobowe będą przetwarzane w celu związanym z wnioskiem o pozwoleni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 na budow</w:t>
      </w:r>
      <w:r>
        <w:rPr>
          <w:rFonts w:ascii="Times New Roman" w:eastAsia="Times New Roman" w:hAnsi="Times New Roman" w:cs="Times New Roman"/>
          <w:sz w:val="20"/>
          <w:szCs w:val="20"/>
        </w:rPr>
        <w:t>ę obiektu tymczasowego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tj. gdyż jest to niezbędne do wypełnienia obowiązku prawnego ciążącego na Administratorze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524FDCE6" w14:textId="77777777" w:rsidR="00AE7B38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2" w:name="_Hlk179971889"/>
      <w:r w:rsidRPr="00851920">
        <w:rPr>
          <w:rFonts w:ascii="Times New Roman" w:eastAsia="Times New Roman" w:hAnsi="Times New Roman" w:cs="Times New Roman"/>
          <w:b/>
          <w:bCs/>
          <w:sz w:val="19"/>
          <w:szCs w:val="19"/>
        </w:rPr>
        <w:t>10 lat (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  <w:bookmarkEnd w:id="2"/>
    </w:p>
    <w:p w14:paraId="5CDA46FC" w14:textId="77777777" w:rsidR="00AE7B38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3CE20CCF" w14:textId="77777777" w:rsidR="00AE7B38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4712442E" w14:textId="77777777" w:rsidR="00AE7B38" w:rsidRPr="00851920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22CE7087" w14:textId="77777777" w:rsidR="00AE7B38" w:rsidRPr="0085572A" w:rsidRDefault="00AE7B38" w:rsidP="00AE7B3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4BFC062" w14:textId="77777777" w:rsidR="00AE7B38" w:rsidRPr="0085572A" w:rsidRDefault="00AE7B38" w:rsidP="00AE7B3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2B446B89" w14:textId="77777777" w:rsidR="00AE7B38" w:rsidRPr="0085572A" w:rsidRDefault="00AE7B38" w:rsidP="00AE7B3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7ADE2AE0" w14:textId="77777777" w:rsidR="00AE7B38" w:rsidRPr="0085572A" w:rsidRDefault="00AE7B38" w:rsidP="00AE7B3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381FD7D9" w14:textId="77777777" w:rsidR="00AE7B38" w:rsidRPr="0085572A" w:rsidRDefault="00AE7B38" w:rsidP="00AE7B3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38A87F11" w14:textId="77777777" w:rsidR="00AE7B38" w:rsidRPr="0085572A" w:rsidRDefault="00AE7B38" w:rsidP="00AE7B3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331F83D9" w14:textId="77777777" w:rsidR="00AE7B38" w:rsidRPr="0085572A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5B11D90C" w14:textId="77777777" w:rsidR="00AE7B38" w:rsidRPr="0085572A" w:rsidRDefault="00AE7B38" w:rsidP="00AE7B38">
      <w:pPr>
        <w:numPr>
          <w:ilvl w:val="1"/>
          <w:numId w:val="3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3" w:name="_Hlk7432589"/>
      <w:bookmarkEnd w:id="3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56C08A8F" w14:textId="77777777" w:rsidR="00AE7B38" w:rsidRPr="001407F5" w:rsidRDefault="00AE7B38" w:rsidP="00AE7B3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3906AB0" w14:textId="77777777" w:rsidR="00AE7B38" w:rsidRPr="001407F5" w:rsidRDefault="00AE7B38" w:rsidP="00AE7B38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AE7B38" w:rsidRPr="001407F5" w14:paraId="7BB6DEFA" w14:textId="77777777" w:rsidTr="007D441C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59BA81" w14:textId="77777777" w:rsidR="00AE7B38" w:rsidRPr="001407F5" w:rsidRDefault="00AE7B38" w:rsidP="007D441C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54B529" w14:textId="77777777" w:rsidR="00AE7B38" w:rsidRPr="001407F5" w:rsidRDefault="00AE7B38" w:rsidP="007D441C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1950B0B" w14:textId="77777777" w:rsidR="00AE7B38" w:rsidRPr="001407F5" w:rsidRDefault="00AE7B38" w:rsidP="00AE7B38">
      <w:pPr>
        <w:pStyle w:val="ng-scope"/>
        <w:spacing w:before="280" w:after="280"/>
        <w:jc w:val="both"/>
        <w:rPr>
          <w:sz w:val="20"/>
          <w:szCs w:val="20"/>
        </w:rPr>
      </w:pPr>
    </w:p>
    <w:p w14:paraId="038F525C" w14:textId="55AF2733" w:rsidR="00824B10" w:rsidRPr="00DE38D2" w:rsidRDefault="00AE7B38" w:rsidP="00DE38D2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sectPr w:rsidR="00824B10" w:rsidRPr="00DE38D2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39AC" w14:textId="77777777" w:rsidR="00CC7B79" w:rsidRDefault="00CC7B79">
      <w:pPr>
        <w:spacing w:after="0" w:line="240" w:lineRule="auto"/>
      </w:pPr>
      <w:r>
        <w:separator/>
      </w:r>
    </w:p>
  </w:endnote>
  <w:endnote w:type="continuationSeparator" w:id="0">
    <w:p w14:paraId="70A14717" w14:textId="77777777" w:rsidR="00CC7B79" w:rsidRDefault="00C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CDD4" w14:textId="77777777" w:rsidR="00D0496C" w:rsidRDefault="00CC7B79">
      <w:pPr>
        <w:rPr>
          <w:sz w:val="12"/>
        </w:rPr>
      </w:pPr>
      <w:r>
        <w:separator/>
      </w:r>
    </w:p>
  </w:footnote>
  <w:footnote w:type="continuationSeparator" w:id="0">
    <w:p w14:paraId="246726C5" w14:textId="77777777" w:rsidR="00D0496C" w:rsidRDefault="00CC7B79">
      <w:pPr>
        <w:rPr>
          <w:sz w:val="12"/>
        </w:rPr>
      </w:pPr>
      <w:r>
        <w:continuationSeparator/>
      </w:r>
    </w:p>
  </w:footnote>
  <w:footnote w:id="1">
    <w:p w14:paraId="41E4995C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9DC26CD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0DC97226" w14:textId="77777777" w:rsidR="00D0496C" w:rsidRDefault="00CC7B79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603"/>
    <w:multiLevelType w:val="multilevel"/>
    <w:tmpl w:val="9ECC7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E273F2"/>
    <w:multiLevelType w:val="multilevel"/>
    <w:tmpl w:val="9726F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C211AE"/>
    <w:multiLevelType w:val="multilevel"/>
    <w:tmpl w:val="E3CA45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EA8417D"/>
    <w:multiLevelType w:val="multilevel"/>
    <w:tmpl w:val="14FA3A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A457AB"/>
    <w:multiLevelType w:val="multilevel"/>
    <w:tmpl w:val="1BDC2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32748A"/>
    <w:multiLevelType w:val="multilevel"/>
    <w:tmpl w:val="42B0CA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F60EDB"/>
    <w:multiLevelType w:val="multilevel"/>
    <w:tmpl w:val="2EDAAA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A83A4A"/>
    <w:multiLevelType w:val="multilevel"/>
    <w:tmpl w:val="E75A10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6846F1"/>
    <w:multiLevelType w:val="multilevel"/>
    <w:tmpl w:val="BA9213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D82194B"/>
    <w:multiLevelType w:val="multilevel"/>
    <w:tmpl w:val="03285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3950536"/>
    <w:multiLevelType w:val="multilevel"/>
    <w:tmpl w:val="0C70A9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6C56E91"/>
    <w:multiLevelType w:val="multilevel"/>
    <w:tmpl w:val="117E4C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0845A9"/>
    <w:multiLevelType w:val="multilevel"/>
    <w:tmpl w:val="3DAEA9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6BE33FE"/>
    <w:multiLevelType w:val="multilevel"/>
    <w:tmpl w:val="996EB0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EEC00DE"/>
    <w:multiLevelType w:val="multilevel"/>
    <w:tmpl w:val="0088CF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11920">
    <w:abstractNumId w:val="0"/>
  </w:num>
  <w:num w:numId="2" w16cid:durableId="1222248319">
    <w:abstractNumId w:val="2"/>
  </w:num>
  <w:num w:numId="3" w16cid:durableId="911236068">
    <w:abstractNumId w:val="15"/>
  </w:num>
  <w:num w:numId="4" w16cid:durableId="471141531">
    <w:abstractNumId w:val="3"/>
  </w:num>
  <w:num w:numId="5" w16cid:durableId="1893150249">
    <w:abstractNumId w:val="13"/>
  </w:num>
  <w:num w:numId="6" w16cid:durableId="1016928333">
    <w:abstractNumId w:val="6"/>
  </w:num>
  <w:num w:numId="7" w16cid:durableId="69272337">
    <w:abstractNumId w:val="4"/>
  </w:num>
  <w:num w:numId="8" w16cid:durableId="747725567">
    <w:abstractNumId w:val="5"/>
  </w:num>
  <w:num w:numId="9" w16cid:durableId="2123527790">
    <w:abstractNumId w:val="7"/>
  </w:num>
  <w:num w:numId="10" w16cid:durableId="2143380700">
    <w:abstractNumId w:val="12"/>
  </w:num>
  <w:num w:numId="11" w16cid:durableId="33192575">
    <w:abstractNumId w:val="8"/>
  </w:num>
  <w:num w:numId="12" w16cid:durableId="377320102">
    <w:abstractNumId w:val="11"/>
  </w:num>
  <w:num w:numId="13" w16cid:durableId="1684895226">
    <w:abstractNumId w:val="1"/>
  </w:num>
  <w:num w:numId="14" w16cid:durableId="1480341850">
    <w:abstractNumId w:val="17"/>
  </w:num>
  <w:num w:numId="15" w16cid:durableId="908466742">
    <w:abstractNumId w:val="10"/>
  </w:num>
  <w:num w:numId="16" w16cid:durableId="162011379">
    <w:abstractNumId w:val="0"/>
    <w:lvlOverride w:ilvl="0">
      <w:startOverride w:val="1"/>
    </w:lvlOverride>
    <w:lvlOverride w:ilvl="1">
      <w:startOverride w:val="1"/>
    </w:lvlOverride>
  </w:num>
  <w:num w:numId="17" w16cid:durableId="1150175419">
    <w:abstractNumId w:val="0"/>
  </w:num>
  <w:num w:numId="18" w16cid:durableId="733117793">
    <w:abstractNumId w:val="0"/>
  </w:num>
  <w:num w:numId="19" w16cid:durableId="1051074232">
    <w:abstractNumId w:val="0"/>
  </w:num>
  <w:num w:numId="20" w16cid:durableId="1812401987">
    <w:abstractNumId w:val="0"/>
  </w:num>
  <w:num w:numId="21" w16cid:durableId="1910537324">
    <w:abstractNumId w:val="0"/>
  </w:num>
  <w:num w:numId="22" w16cid:durableId="639263795">
    <w:abstractNumId w:val="0"/>
  </w:num>
  <w:num w:numId="23" w16cid:durableId="1304698023">
    <w:abstractNumId w:val="5"/>
    <w:lvlOverride w:ilvl="0">
      <w:startOverride w:val="1"/>
    </w:lvlOverride>
  </w:num>
  <w:num w:numId="24" w16cid:durableId="2009013180">
    <w:abstractNumId w:val="5"/>
  </w:num>
  <w:num w:numId="25" w16cid:durableId="1208184401">
    <w:abstractNumId w:val="5"/>
  </w:num>
  <w:num w:numId="26" w16cid:durableId="1321082263">
    <w:abstractNumId w:val="5"/>
  </w:num>
  <w:num w:numId="27" w16cid:durableId="1484734123">
    <w:abstractNumId w:val="5"/>
  </w:num>
  <w:num w:numId="28" w16cid:durableId="2074427541">
    <w:abstractNumId w:val="0"/>
  </w:num>
  <w:num w:numId="29" w16cid:durableId="333342580">
    <w:abstractNumId w:val="0"/>
  </w:num>
  <w:num w:numId="30" w16cid:durableId="18499813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3912574">
    <w:abstractNumId w:val="16"/>
    <w:lvlOverride w:ilvl="0">
      <w:startOverride w:val="1"/>
    </w:lvlOverride>
    <w:lvlOverride w:ilvl="1">
      <w:startOverride w:val="1"/>
    </w:lvlOverride>
  </w:num>
  <w:num w:numId="32" w16cid:durableId="840237488">
    <w:abstractNumId w:val="16"/>
  </w:num>
  <w:num w:numId="33" w16cid:durableId="1968971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B6A71FB-8DA4-4A8D-A3A1-F8B66F837C44}"/>
  </w:docVars>
  <w:rsids>
    <w:rsidRoot w:val="00D0496C"/>
    <w:rsid w:val="000735A4"/>
    <w:rsid w:val="00086053"/>
    <w:rsid w:val="00131CDC"/>
    <w:rsid w:val="001E0A32"/>
    <w:rsid w:val="00287092"/>
    <w:rsid w:val="003A5651"/>
    <w:rsid w:val="005C0B11"/>
    <w:rsid w:val="006659AE"/>
    <w:rsid w:val="007F632D"/>
    <w:rsid w:val="00824B10"/>
    <w:rsid w:val="0096679B"/>
    <w:rsid w:val="00A51BB8"/>
    <w:rsid w:val="00AA31CA"/>
    <w:rsid w:val="00AE7B38"/>
    <w:rsid w:val="00B206EB"/>
    <w:rsid w:val="00C67E46"/>
    <w:rsid w:val="00CC7B79"/>
    <w:rsid w:val="00D0496C"/>
    <w:rsid w:val="00D441E0"/>
    <w:rsid w:val="00DE38D2"/>
    <w:rsid w:val="00DE4D30"/>
    <w:rsid w:val="00E240D9"/>
    <w:rsid w:val="00F32FD1"/>
    <w:rsid w:val="00FD6B0F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751"/>
  <w15:docId w15:val="{69923DAF-A748-4289-89CC-999ECC7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6A71FB-8DA4-4A8D-A3A1-F8B66F837C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1000</Words>
  <Characters>6003</Characters>
  <Application>Microsoft Office Word</Application>
  <DocSecurity>0</DocSecurity>
  <Lines>50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23</cp:revision>
  <dcterms:created xsi:type="dcterms:W3CDTF">2024-10-10T06:20:00Z</dcterms:created>
  <dcterms:modified xsi:type="dcterms:W3CDTF">2026-02-11T15:19:00Z</dcterms:modified>
  <dc:language>pl-PL</dc:language>
</cp:coreProperties>
</file>