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1866" w14:textId="77777777" w:rsidR="00127452" w:rsidRDefault="00275FA8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3E3DC8B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7909205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03E9545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BF14E89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5EA8C7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37AEFC02" w14:textId="77777777">
        <w:tc>
          <w:tcPr>
            <w:tcW w:w="9212" w:type="dxa"/>
            <w:shd w:val="clear" w:color="auto" w:fill="D9D9D9"/>
          </w:tcPr>
          <w:p w14:paraId="317D86F4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F06A980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3D2C0F4" w14:textId="77777777">
        <w:tc>
          <w:tcPr>
            <w:tcW w:w="9212" w:type="dxa"/>
            <w:shd w:val="clear" w:color="auto" w:fill="D9D9D9"/>
          </w:tcPr>
          <w:p w14:paraId="4DA165FF" w14:textId="77777777" w:rsidR="00127452" w:rsidRDefault="00275FA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74117E7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68EA2190" w14:textId="77777777">
        <w:tc>
          <w:tcPr>
            <w:tcW w:w="9212" w:type="dxa"/>
            <w:shd w:val="clear" w:color="auto" w:fill="D9D9D9"/>
          </w:tcPr>
          <w:p w14:paraId="673EA26D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1675B7" w14:textId="77777777" w:rsidR="00127452" w:rsidRDefault="00275FA8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DAED69A" w14:textId="77777777" w:rsidR="00127452" w:rsidRDefault="00275FA8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27452" w14:paraId="2D83D7E6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CC27" w14:textId="77777777" w:rsidR="00127452" w:rsidRDefault="00275F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5FE6354" w14:textId="77777777" w:rsidR="00127452" w:rsidRDefault="0012745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2D01590A" w14:textId="77777777">
        <w:tc>
          <w:tcPr>
            <w:tcW w:w="9212" w:type="dxa"/>
            <w:shd w:val="clear" w:color="auto" w:fill="D9D9D9"/>
          </w:tcPr>
          <w:p w14:paraId="7B356002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49B12C67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27C1A482" w14:textId="77777777" w:rsidR="00127452" w:rsidRDefault="0012745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967DB6B" w14:textId="77777777">
        <w:tc>
          <w:tcPr>
            <w:tcW w:w="9212" w:type="dxa"/>
            <w:shd w:val="clear" w:color="auto" w:fill="D9D9D9"/>
          </w:tcPr>
          <w:p w14:paraId="4AD0DAD4" w14:textId="77777777" w:rsidR="00127452" w:rsidRDefault="00275FA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5980FF" w14:textId="77777777" w:rsidR="00127452" w:rsidRDefault="00127452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4B68A67" w14:textId="77777777" w:rsidR="00127452" w:rsidRDefault="00275FA8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9E89478" w14:textId="77777777" w:rsidR="00127452" w:rsidRDefault="00275FA8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A948D99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008DD6F" w14:textId="3C105C0C" w:rsidR="00127452" w:rsidRDefault="00BC3FA4">
      <w:pPr>
        <w:spacing w:line="240" w:lineRule="auto"/>
        <w:ind w:left="567" w:hanging="567"/>
        <w:jc w:val="center"/>
        <w:rPr>
          <w:rStyle w:val="Teksttreci20"/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275FA8" w:rsidRPr="000838AB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275FA8" w:rsidRPr="000838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zgłoszenia </w:t>
      </w:r>
      <w:r w:rsidR="00275FA8" w:rsidRPr="000838AB">
        <w:rPr>
          <w:rStyle w:val="Teksttreci20"/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  <w:t>zmiany sposobu użytkowania obiektu budowlanego lub jego części</w:t>
      </w:r>
    </w:p>
    <w:p w14:paraId="194911F3" w14:textId="77777777" w:rsidR="00BC3FA4" w:rsidRPr="00BE6C40" w:rsidRDefault="00BC3FA4" w:rsidP="00BC3FA4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E6C40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BE6C40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234245A9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40772894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365C9AD8" w14:textId="30F0625A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Państwa dane osobowe będą przetwarzane w celu związanym ze zgłoszeniem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zmiany sposobu użytkowania obiektu budowlanego lub jego części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, tj. gdyż jest to niezbędne do wypełnienia obowiązku prawnego ciążącego na Administratorze art. 6 ust. 1 lit. c RODO w związku z  ustawą z dnia 7 lipca 1994 r. Prawo budowlane (</w:t>
      </w:r>
      <w:proofErr w:type="spellStart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t.j</w:t>
      </w:r>
      <w:proofErr w:type="spellEnd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19AD2B96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5 lat (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236DC82D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45A5200B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6ACB1A96" w14:textId="77777777" w:rsidR="00BC3FA4" w:rsidRPr="00BE6C40" w:rsidRDefault="00BC3FA4" w:rsidP="00BC3FA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0CC7EF78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D3A958C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7B881C95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2FBD82BB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144D0A7E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6A982CFB" w14:textId="77777777" w:rsidR="00BC3FA4" w:rsidRPr="00BE6C40" w:rsidRDefault="00BC3FA4" w:rsidP="00BC3FA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335A17FD" w14:textId="77777777" w:rsidR="004A6107" w:rsidRDefault="00BC3FA4" w:rsidP="004A6107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6AA531D" w14:textId="4BCE9F15" w:rsidR="004A6107" w:rsidRPr="004A6107" w:rsidRDefault="004A6107" w:rsidP="004A6107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4A6107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4A610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1C396413" w14:textId="77777777" w:rsidR="00BC3FA4" w:rsidRPr="00BE6C40" w:rsidRDefault="00BC3FA4" w:rsidP="00BC3FA4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Zgoda</w:t>
      </w:r>
    </w:p>
    <w:p w14:paraId="60C0E865" w14:textId="77777777" w:rsidR="00BC3FA4" w:rsidRPr="00BE6C40" w:rsidRDefault="00BC3FA4" w:rsidP="00BC3FA4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BC3FA4" w:rsidRPr="00BE6C40" w14:paraId="4615EB31" w14:textId="77777777" w:rsidTr="007D08F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A04D12" w14:textId="77777777" w:rsidR="00BC3FA4" w:rsidRPr="00BE6C40" w:rsidRDefault="00BC3FA4" w:rsidP="007D08F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2" w:name="Bookmark"/>
            <w:bookmarkEnd w:id="2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3" w:name="__Fieldmark__274_2829778771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B99856" w14:textId="77777777" w:rsidR="00BC3FA4" w:rsidRPr="00BE6C40" w:rsidRDefault="00BC3FA4" w:rsidP="007D08F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4" w:name="Bookmark_kopia_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5" w:name="__Fieldmark__278_282977877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51EC895F" w14:textId="77777777" w:rsidR="00BC3FA4" w:rsidRPr="00BE6C40" w:rsidRDefault="00BC3FA4" w:rsidP="00BC3FA4">
      <w:pPr>
        <w:pStyle w:val="ng-scope"/>
        <w:spacing w:before="280" w:after="280"/>
        <w:jc w:val="both"/>
        <w:rPr>
          <w:sz w:val="19"/>
          <w:szCs w:val="19"/>
        </w:rPr>
      </w:pPr>
    </w:p>
    <w:p w14:paraId="7047DAB3" w14:textId="2257250C" w:rsidR="00BC3FA4" w:rsidRPr="004A6107" w:rsidRDefault="00BC3FA4" w:rsidP="004A6107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sectPr w:rsidR="00BC3FA4" w:rsidRPr="004A610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E5B3" w14:textId="77777777" w:rsidR="00275FA8" w:rsidRDefault="00275FA8">
      <w:pPr>
        <w:spacing w:after="0" w:line="240" w:lineRule="auto"/>
      </w:pPr>
      <w:r>
        <w:separator/>
      </w:r>
    </w:p>
  </w:endnote>
  <w:endnote w:type="continuationSeparator" w:id="0">
    <w:p w14:paraId="45F14A92" w14:textId="77777777" w:rsidR="00275FA8" w:rsidRDefault="0027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DC5E" w14:textId="77777777" w:rsidR="00127452" w:rsidRDefault="00275FA8">
      <w:pPr>
        <w:rPr>
          <w:sz w:val="12"/>
        </w:rPr>
      </w:pPr>
      <w:r>
        <w:separator/>
      </w:r>
    </w:p>
  </w:footnote>
  <w:footnote w:type="continuationSeparator" w:id="0">
    <w:p w14:paraId="70E52233" w14:textId="77777777" w:rsidR="00127452" w:rsidRDefault="00275FA8">
      <w:pPr>
        <w:rPr>
          <w:sz w:val="12"/>
        </w:rPr>
      </w:pPr>
      <w:r>
        <w:continuationSeparator/>
      </w:r>
    </w:p>
  </w:footnote>
  <w:footnote w:id="1">
    <w:p w14:paraId="0FC5FBB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956F6DF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8499CD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6B6B"/>
    <w:multiLevelType w:val="multilevel"/>
    <w:tmpl w:val="571087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451E5A"/>
    <w:multiLevelType w:val="multilevel"/>
    <w:tmpl w:val="14988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1C500D"/>
    <w:multiLevelType w:val="multilevel"/>
    <w:tmpl w:val="84A654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DF2F32"/>
    <w:multiLevelType w:val="multilevel"/>
    <w:tmpl w:val="7AE050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2B578AA"/>
    <w:multiLevelType w:val="multilevel"/>
    <w:tmpl w:val="EBE2BE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FE663F"/>
    <w:multiLevelType w:val="multilevel"/>
    <w:tmpl w:val="714270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9507B54"/>
    <w:multiLevelType w:val="multilevel"/>
    <w:tmpl w:val="3ADEB3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9AE044D"/>
    <w:multiLevelType w:val="multilevel"/>
    <w:tmpl w:val="722C9D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4E801BA"/>
    <w:multiLevelType w:val="multilevel"/>
    <w:tmpl w:val="D94E04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54201A4"/>
    <w:multiLevelType w:val="multilevel"/>
    <w:tmpl w:val="53D0BA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72163FB"/>
    <w:multiLevelType w:val="multilevel"/>
    <w:tmpl w:val="D79AB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C235FA"/>
    <w:multiLevelType w:val="multilevel"/>
    <w:tmpl w:val="C652E3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1037A57"/>
    <w:multiLevelType w:val="multilevel"/>
    <w:tmpl w:val="767632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E522052"/>
    <w:multiLevelType w:val="multilevel"/>
    <w:tmpl w:val="2E8E6D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55B62B4"/>
    <w:multiLevelType w:val="multilevel"/>
    <w:tmpl w:val="9A2AD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14389">
    <w:abstractNumId w:val="6"/>
  </w:num>
  <w:num w:numId="2" w16cid:durableId="235290698">
    <w:abstractNumId w:val="10"/>
  </w:num>
  <w:num w:numId="3" w16cid:durableId="1891725248">
    <w:abstractNumId w:val="2"/>
  </w:num>
  <w:num w:numId="4" w16cid:durableId="2040742257">
    <w:abstractNumId w:val="0"/>
  </w:num>
  <w:num w:numId="5" w16cid:durableId="1677994406">
    <w:abstractNumId w:val="13"/>
  </w:num>
  <w:num w:numId="6" w16cid:durableId="368843391">
    <w:abstractNumId w:val="15"/>
  </w:num>
  <w:num w:numId="7" w16cid:durableId="870456213">
    <w:abstractNumId w:val="5"/>
  </w:num>
  <w:num w:numId="8" w16cid:durableId="759371711">
    <w:abstractNumId w:val="14"/>
  </w:num>
  <w:num w:numId="9" w16cid:durableId="2115204980">
    <w:abstractNumId w:val="8"/>
  </w:num>
  <w:num w:numId="10" w16cid:durableId="793448419">
    <w:abstractNumId w:val="7"/>
  </w:num>
  <w:num w:numId="11" w16cid:durableId="1263493564">
    <w:abstractNumId w:val="4"/>
  </w:num>
  <w:num w:numId="12" w16cid:durableId="955602554">
    <w:abstractNumId w:val="3"/>
  </w:num>
  <w:num w:numId="13" w16cid:durableId="1174105798">
    <w:abstractNumId w:val="11"/>
  </w:num>
  <w:num w:numId="14" w16cid:durableId="1130588455">
    <w:abstractNumId w:val="17"/>
  </w:num>
  <w:num w:numId="15" w16cid:durableId="1307852863">
    <w:abstractNumId w:val="12"/>
  </w:num>
  <w:num w:numId="16" w16cid:durableId="1167162640">
    <w:abstractNumId w:val="6"/>
    <w:lvlOverride w:ilvl="0">
      <w:startOverride w:val="1"/>
    </w:lvlOverride>
    <w:lvlOverride w:ilvl="1">
      <w:startOverride w:val="1"/>
    </w:lvlOverride>
  </w:num>
  <w:num w:numId="17" w16cid:durableId="469635574">
    <w:abstractNumId w:val="6"/>
  </w:num>
  <w:num w:numId="18" w16cid:durableId="1176111713">
    <w:abstractNumId w:val="6"/>
  </w:num>
  <w:num w:numId="19" w16cid:durableId="2091154743">
    <w:abstractNumId w:val="6"/>
  </w:num>
  <w:num w:numId="20" w16cid:durableId="703942945">
    <w:abstractNumId w:val="6"/>
  </w:num>
  <w:num w:numId="21" w16cid:durableId="2135054702">
    <w:abstractNumId w:val="6"/>
  </w:num>
  <w:num w:numId="22" w16cid:durableId="236407641">
    <w:abstractNumId w:val="6"/>
  </w:num>
  <w:num w:numId="23" w16cid:durableId="2078237401">
    <w:abstractNumId w:val="14"/>
    <w:lvlOverride w:ilvl="0">
      <w:startOverride w:val="1"/>
    </w:lvlOverride>
  </w:num>
  <w:num w:numId="24" w16cid:durableId="1270891120">
    <w:abstractNumId w:val="14"/>
  </w:num>
  <w:num w:numId="25" w16cid:durableId="256059248">
    <w:abstractNumId w:val="14"/>
  </w:num>
  <w:num w:numId="26" w16cid:durableId="1483766303">
    <w:abstractNumId w:val="14"/>
  </w:num>
  <w:num w:numId="27" w16cid:durableId="876814826">
    <w:abstractNumId w:val="14"/>
  </w:num>
  <w:num w:numId="28" w16cid:durableId="382144914">
    <w:abstractNumId w:val="6"/>
  </w:num>
  <w:num w:numId="29" w16cid:durableId="102068895">
    <w:abstractNumId w:val="6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8971565">
    <w:abstractNumId w:val="9"/>
  </w:num>
  <w:num w:numId="32" w16cid:durableId="7672410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86BC4F7-F5D5-4DB4-B2B1-3DF9D710EB59}"/>
  </w:docVars>
  <w:rsids>
    <w:rsidRoot w:val="00127452"/>
    <w:rsid w:val="00076423"/>
    <w:rsid w:val="000838AB"/>
    <w:rsid w:val="00127452"/>
    <w:rsid w:val="00275FA8"/>
    <w:rsid w:val="002C0890"/>
    <w:rsid w:val="004A3857"/>
    <w:rsid w:val="004A6107"/>
    <w:rsid w:val="004C2561"/>
    <w:rsid w:val="00654C22"/>
    <w:rsid w:val="00797479"/>
    <w:rsid w:val="00872A2C"/>
    <w:rsid w:val="00897947"/>
    <w:rsid w:val="00BC3FA4"/>
    <w:rsid w:val="00D50B88"/>
    <w:rsid w:val="00DD5D15"/>
    <w:rsid w:val="00E074EE"/>
    <w:rsid w:val="00E13B47"/>
    <w:rsid w:val="00F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A9A4"/>
  <w15:docId w15:val="{FBF78AD8-739C-4797-B90F-E4B47B6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character" w:customStyle="1" w:styleId="Teksttreci2">
    <w:name w:val="Tekst treści (2)_"/>
    <w:basedOn w:val="Domylnaczcionkaakapitu"/>
    <w:qFormat/>
    <w:rPr>
      <w:sz w:val="20"/>
      <w:szCs w:val="20"/>
      <w:shd w:val="clear" w:color="auto" w:fill="FFFFFF"/>
    </w:rPr>
  </w:style>
  <w:style w:type="character" w:customStyle="1" w:styleId="Teksttreci20">
    <w:name w:val="Tekst treści (2)"/>
    <w:basedOn w:val="Teksttreci2"/>
    <w:qFormat/>
    <w:rPr>
      <w:sz w:val="20"/>
      <w:szCs w:val="20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86BC4F7-F5D5-4DB4-B2B1-3DF9D710EB5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1004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21</cp:revision>
  <dcterms:created xsi:type="dcterms:W3CDTF">2024-10-10T06:20:00Z</dcterms:created>
  <dcterms:modified xsi:type="dcterms:W3CDTF">2026-02-11T14:53:00Z</dcterms:modified>
  <dc:language>pl-PL</dc:language>
</cp:coreProperties>
</file>