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2A3D2" w14:textId="77777777" w:rsidR="001646C3" w:rsidRDefault="00A248B0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1EE37413" w14:textId="77777777" w:rsidR="001646C3" w:rsidRDefault="00A248B0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16E8CD01" w14:textId="77777777" w:rsidR="001646C3" w:rsidRDefault="00A248B0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7C0D5981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272FA845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6A572306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6E1ABAF4" w14:textId="77777777">
        <w:tc>
          <w:tcPr>
            <w:tcW w:w="9212" w:type="dxa"/>
            <w:shd w:val="clear" w:color="auto" w:fill="D9D9D9"/>
          </w:tcPr>
          <w:p w14:paraId="2BE793B8" w14:textId="77777777" w:rsidR="001646C3" w:rsidRDefault="00A248B0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12831CED" w14:textId="77777777" w:rsidR="001646C3" w:rsidRDefault="00A248B0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5EF1B31B" w14:textId="77777777">
        <w:tc>
          <w:tcPr>
            <w:tcW w:w="9212" w:type="dxa"/>
            <w:shd w:val="clear" w:color="auto" w:fill="D9D9D9"/>
          </w:tcPr>
          <w:p w14:paraId="4AF9745B" w14:textId="77777777" w:rsidR="001646C3" w:rsidRDefault="00A248B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970E9CC" w14:textId="77777777" w:rsidR="001646C3" w:rsidRDefault="00A248B0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7D9B315C" w14:textId="77777777">
        <w:tc>
          <w:tcPr>
            <w:tcW w:w="9212" w:type="dxa"/>
            <w:shd w:val="clear" w:color="auto" w:fill="D9D9D9"/>
          </w:tcPr>
          <w:p w14:paraId="7BC632E3" w14:textId="77777777" w:rsidR="001646C3" w:rsidRDefault="00A248B0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5C1A336" w14:textId="77777777" w:rsidR="001646C3" w:rsidRDefault="00A248B0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309F3425" w14:textId="77777777" w:rsidR="001646C3" w:rsidRDefault="00A248B0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1646C3" w14:paraId="2EDD38AF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4E00" w14:textId="77777777" w:rsidR="001646C3" w:rsidRDefault="00A248B0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77D44D84" w14:textId="77777777" w:rsidR="001646C3" w:rsidRDefault="001646C3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7DAE03A2" w14:textId="77777777">
        <w:tc>
          <w:tcPr>
            <w:tcW w:w="9212" w:type="dxa"/>
            <w:shd w:val="clear" w:color="auto" w:fill="D9D9D9"/>
          </w:tcPr>
          <w:p w14:paraId="26AEA6C8" w14:textId="77777777" w:rsidR="001646C3" w:rsidRDefault="00A248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15411ACE" w14:textId="77777777" w:rsidR="001646C3" w:rsidRDefault="00A248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7CE63E7" w14:textId="77777777" w:rsidR="001646C3" w:rsidRDefault="001646C3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6E35DF35" w14:textId="77777777">
        <w:tc>
          <w:tcPr>
            <w:tcW w:w="9212" w:type="dxa"/>
            <w:shd w:val="clear" w:color="auto" w:fill="D9D9D9"/>
          </w:tcPr>
          <w:p w14:paraId="63DB46BE" w14:textId="77777777" w:rsidR="001646C3" w:rsidRDefault="00A248B0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23C0DB95" w14:textId="77777777" w:rsidR="001646C3" w:rsidRDefault="001646C3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38B4A930" w14:textId="77777777" w:rsidR="001646C3" w:rsidRDefault="00A248B0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5CB69E9" w14:textId="77777777" w:rsidR="001646C3" w:rsidRDefault="00A248B0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67AAD075" w14:textId="77777777" w:rsidR="001646C3" w:rsidRPr="00CF7C4E" w:rsidRDefault="00A248B0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1F0BF6EA" w14:textId="51F4536C" w:rsidR="001646C3" w:rsidRDefault="001216E0">
      <w:pPr>
        <w:spacing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iCs/>
        </w:rPr>
        <w:t>d</w:t>
      </w:r>
      <w:r w:rsidR="00A248B0" w:rsidRPr="00CF7C4E">
        <w:rPr>
          <w:rFonts w:ascii="Times New Roman" w:eastAsia="Times New Roman" w:hAnsi="Times New Roman" w:cs="Times New Roman"/>
          <w:b/>
          <w:i/>
          <w:iCs/>
        </w:rPr>
        <w:t xml:space="preserve">ot. </w:t>
      </w:r>
      <w:r w:rsidR="00A248B0" w:rsidRPr="00CF7C4E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przeniesienia decyzji</w:t>
      </w:r>
      <w:r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 xml:space="preserve"> o</w:t>
      </w:r>
      <w:r w:rsidR="00A248B0" w:rsidRPr="00CF7C4E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 xml:space="preserve"> pozwoleni</w:t>
      </w:r>
      <w:r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u</w:t>
      </w:r>
      <w:r w:rsidR="00A248B0" w:rsidRPr="00CF7C4E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 xml:space="preserve"> na budowę</w:t>
      </w:r>
    </w:p>
    <w:p w14:paraId="4071D53C" w14:textId="77777777" w:rsidR="001216E0" w:rsidRPr="006A6A94" w:rsidRDefault="001216E0" w:rsidP="001216E0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6A0E259A" w14:textId="77777777" w:rsidR="001216E0" w:rsidRPr="006A6A94" w:rsidRDefault="001216E0" w:rsidP="001216E0">
      <w:pPr>
        <w:numPr>
          <w:ilvl w:val="1"/>
          <w:numId w:val="3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6A6A94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6A6A94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3BC577BC" w14:textId="77777777" w:rsidR="001216E0" w:rsidRDefault="001216E0" w:rsidP="001216E0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218F4BA1" w14:textId="435FC77A" w:rsidR="001216E0" w:rsidRDefault="001216E0" w:rsidP="001216E0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 wnioskiem </w:t>
      </w:r>
      <w:r>
        <w:rPr>
          <w:rFonts w:ascii="Times New Roman" w:eastAsia="Times New Roman" w:hAnsi="Times New Roman" w:cs="Times New Roman"/>
          <w:sz w:val="20"/>
          <w:szCs w:val="20"/>
        </w:rPr>
        <w:t>o przeniesieni</w:t>
      </w:r>
      <w:r w:rsidR="00B05792"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decyzji </w:t>
      </w:r>
      <w:r w:rsidRPr="00851920">
        <w:rPr>
          <w:rFonts w:ascii="Times New Roman" w:eastAsia="Times New Roman" w:hAnsi="Times New Roman" w:cs="Times New Roman"/>
          <w:sz w:val="20"/>
          <w:szCs w:val="20"/>
        </w:rPr>
        <w:t>o pozwolen</w:t>
      </w:r>
      <w:r>
        <w:rPr>
          <w:rFonts w:ascii="Times New Roman" w:eastAsia="Times New Roman" w:hAnsi="Times New Roman" w:cs="Times New Roman"/>
          <w:sz w:val="20"/>
          <w:szCs w:val="20"/>
        </w:rPr>
        <w:t>iu</w:t>
      </w:r>
      <w:r w:rsidRPr="00851920">
        <w:rPr>
          <w:rFonts w:ascii="Times New Roman" w:eastAsia="Times New Roman" w:hAnsi="Times New Roman" w:cs="Times New Roman"/>
          <w:sz w:val="20"/>
          <w:szCs w:val="20"/>
        </w:rPr>
        <w:t xml:space="preserve"> na budow</w:t>
      </w:r>
      <w:r>
        <w:rPr>
          <w:rFonts w:ascii="Times New Roman" w:eastAsia="Times New Roman" w:hAnsi="Times New Roman" w:cs="Times New Roman"/>
          <w:sz w:val="20"/>
          <w:szCs w:val="20"/>
        </w:rPr>
        <w:t>ę</w:t>
      </w:r>
      <w:r w:rsidRPr="0085192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tj. gdyż jest to niezbędne do wypełnienia obowiązku prawnego ciążącego na Administratorze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 (art. 6 ust. 1 lit. c RODO) w związku z art. 28 i nast. ustawy z dnia 7 lipca 1994 r. Prawo budowlane (t.j. Dz. U. z 2025 r. poz. 418 z późn. zm.).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11551B49" w14:textId="77777777" w:rsidR="001216E0" w:rsidRDefault="001216E0" w:rsidP="001216E0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Państwa dane osobowe będą przetwarzane przez okres niezbędny do realizacji celu, o którym mowa w pkt. 3 z uwzględnieniem okresów przechowywania określonych w przepisach szczególnych, w tym przepisów archiwalnych, tj. przez okres </w:t>
      </w:r>
      <w:bookmarkStart w:id="2" w:name="_Hlk179971889"/>
      <w:r w:rsidRPr="00851920">
        <w:rPr>
          <w:rFonts w:ascii="Times New Roman" w:eastAsia="Times New Roman" w:hAnsi="Times New Roman" w:cs="Times New Roman"/>
          <w:b/>
          <w:bCs/>
          <w:sz w:val="19"/>
          <w:szCs w:val="19"/>
        </w:rPr>
        <w:t>10 lat (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z zastosowaniem art. 38 ust. 2 ustawy Prawo budowlane). </w:t>
      </w: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Pr="00851920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  <w:bookmarkEnd w:id="2"/>
    </w:p>
    <w:p w14:paraId="0904710D" w14:textId="77777777" w:rsidR="001216E0" w:rsidRDefault="001216E0" w:rsidP="001216E0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0A71B5AD" w14:textId="77777777" w:rsidR="001216E0" w:rsidRDefault="001216E0" w:rsidP="001216E0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475358EE" w14:textId="77777777" w:rsidR="001216E0" w:rsidRPr="00851920" w:rsidRDefault="001216E0" w:rsidP="001216E0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51920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63878D4F" w14:textId="77777777" w:rsidR="001216E0" w:rsidRPr="0085572A" w:rsidRDefault="001216E0" w:rsidP="001216E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6244EA49" w14:textId="77777777" w:rsidR="001216E0" w:rsidRPr="0085572A" w:rsidRDefault="001216E0" w:rsidP="001216E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08DCE384" w14:textId="77777777" w:rsidR="001216E0" w:rsidRPr="0085572A" w:rsidRDefault="001216E0" w:rsidP="001216E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1D10EF22" w14:textId="77777777" w:rsidR="001216E0" w:rsidRPr="0085572A" w:rsidRDefault="001216E0" w:rsidP="001216E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2DB2BD53" w14:textId="77777777" w:rsidR="001216E0" w:rsidRPr="0085572A" w:rsidRDefault="001216E0" w:rsidP="001216E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3D15E80D" w14:textId="77777777" w:rsidR="001216E0" w:rsidRPr="0085572A" w:rsidRDefault="001216E0" w:rsidP="001216E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0C741ED5" w14:textId="77777777" w:rsidR="001216E0" w:rsidRPr="0085572A" w:rsidRDefault="001216E0" w:rsidP="001216E0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5DCF7844" w14:textId="77777777" w:rsidR="001216E0" w:rsidRPr="0085572A" w:rsidRDefault="001216E0" w:rsidP="001216E0">
      <w:pPr>
        <w:numPr>
          <w:ilvl w:val="1"/>
          <w:numId w:val="3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bookmarkStart w:id="3" w:name="_Hlk7432589"/>
      <w:bookmarkEnd w:id="3"/>
      <w:r w:rsidRPr="0085572A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7B45ACF4" w14:textId="77777777" w:rsidR="001216E0" w:rsidRPr="001407F5" w:rsidRDefault="001216E0" w:rsidP="001216E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>Zgoda</w:t>
      </w:r>
    </w:p>
    <w:p w14:paraId="3B090E31" w14:textId="77777777" w:rsidR="001216E0" w:rsidRPr="001407F5" w:rsidRDefault="001216E0" w:rsidP="001216E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1216E0" w:rsidRPr="001407F5" w14:paraId="6F0F495B" w14:textId="77777777" w:rsidTr="007D2A0F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7249E3" w14:textId="77777777" w:rsidR="001216E0" w:rsidRPr="001407F5" w:rsidRDefault="001216E0" w:rsidP="007D2A0F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bookmarkStart w:id="4" w:name="Bookmark"/>
            <w:bookmarkEnd w:id="4"/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5" w:name="__Fieldmark__274_2829778771"/>
            <w:bookmarkEnd w:id="5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896C5E" w14:textId="77777777" w:rsidR="001216E0" w:rsidRPr="001407F5" w:rsidRDefault="001216E0" w:rsidP="007D2A0F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6" w:name="__Fieldmark__278_2829778771"/>
            <w:bookmarkStart w:id="7" w:name="Bookmark_kopia_1"/>
            <w:bookmarkEnd w:id="6"/>
            <w:bookmarkEnd w:id="7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87E27F6" w14:textId="77777777" w:rsidR="001216E0" w:rsidRPr="001407F5" w:rsidRDefault="001216E0" w:rsidP="001216E0">
      <w:pPr>
        <w:pStyle w:val="ng-scope"/>
        <w:spacing w:before="280" w:after="280"/>
        <w:jc w:val="both"/>
        <w:rPr>
          <w:sz w:val="20"/>
          <w:szCs w:val="20"/>
        </w:rPr>
      </w:pPr>
    </w:p>
    <w:p w14:paraId="627E6E0C" w14:textId="43BE2D8E" w:rsidR="001216E0" w:rsidRPr="00CF7C4E" w:rsidRDefault="001216E0" w:rsidP="001216E0">
      <w:pPr>
        <w:pStyle w:val="ng-scope"/>
        <w:spacing w:before="280" w:after="280"/>
        <w:jc w:val="both"/>
      </w:pPr>
      <w:r w:rsidRPr="001407F5">
        <w:rPr>
          <w:sz w:val="20"/>
          <w:szCs w:val="20"/>
        </w:rPr>
        <w:t>PODPIS .…………………………………</w:t>
      </w:r>
    </w:p>
    <w:sectPr w:rsidR="001216E0" w:rsidRPr="00CF7C4E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61E61" w14:textId="77777777" w:rsidR="00A248B0" w:rsidRDefault="00A248B0">
      <w:pPr>
        <w:spacing w:after="0" w:line="240" w:lineRule="auto"/>
      </w:pPr>
      <w:r>
        <w:separator/>
      </w:r>
    </w:p>
  </w:endnote>
  <w:endnote w:type="continuationSeparator" w:id="0">
    <w:p w14:paraId="51B44765" w14:textId="77777777" w:rsidR="00A248B0" w:rsidRDefault="00A24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9776F" w14:textId="77777777" w:rsidR="001646C3" w:rsidRDefault="00A248B0">
      <w:pPr>
        <w:rPr>
          <w:sz w:val="12"/>
        </w:rPr>
      </w:pPr>
      <w:r>
        <w:separator/>
      </w:r>
    </w:p>
  </w:footnote>
  <w:footnote w:type="continuationSeparator" w:id="0">
    <w:p w14:paraId="588D0BF9" w14:textId="77777777" w:rsidR="001646C3" w:rsidRDefault="00A248B0">
      <w:pPr>
        <w:rPr>
          <w:sz w:val="12"/>
        </w:rPr>
      </w:pPr>
      <w:r>
        <w:continuationSeparator/>
      </w:r>
    </w:p>
  </w:footnote>
  <w:footnote w:id="1">
    <w:p w14:paraId="6DBD7136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17AD0427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6385166C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EEE"/>
    <w:multiLevelType w:val="multilevel"/>
    <w:tmpl w:val="0102F7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8A2AD1"/>
    <w:multiLevelType w:val="multilevel"/>
    <w:tmpl w:val="AEEC2C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9CD734C"/>
    <w:multiLevelType w:val="multilevel"/>
    <w:tmpl w:val="0046B8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E0F5EEF"/>
    <w:multiLevelType w:val="multilevel"/>
    <w:tmpl w:val="85081F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43D6CBC"/>
    <w:multiLevelType w:val="multilevel"/>
    <w:tmpl w:val="6A6638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7C273A8"/>
    <w:multiLevelType w:val="multilevel"/>
    <w:tmpl w:val="A7888E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D4C7B32"/>
    <w:multiLevelType w:val="multilevel"/>
    <w:tmpl w:val="01D219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FBD0615"/>
    <w:multiLevelType w:val="multilevel"/>
    <w:tmpl w:val="E444BB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1EC496D"/>
    <w:multiLevelType w:val="multilevel"/>
    <w:tmpl w:val="3AF2DB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2D812D2"/>
    <w:multiLevelType w:val="multilevel"/>
    <w:tmpl w:val="7024B5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78B6675"/>
    <w:multiLevelType w:val="multilevel"/>
    <w:tmpl w:val="EA6830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57BD250D"/>
    <w:multiLevelType w:val="multilevel"/>
    <w:tmpl w:val="1A1C13C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FF13193"/>
    <w:multiLevelType w:val="multilevel"/>
    <w:tmpl w:val="14369C5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3ED2829"/>
    <w:multiLevelType w:val="multilevel"/>
    <w:tmpl w:val="ABEADA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6D50860"/>
    <w:multiLevelType w:val="multilevel"/>
    <w:tmpl w:val="F06869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96440FA"/>
    <w:multiLevelType w:val="multilevel"/>
    <w:tmpl w:val="0E9CE7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59186706">
    <w:abstractNumId w:val="1"/>
  </w:num>
  <w:num w:numId="2" w16cid:durableId="375011626">
    <w:abstractNumId w:val="10"/>
  </w:num>
  <w:num w:numId="3" w16cid:durableId="938178406">
    <w:abstractNumId w:val="12"/>
  </w:num>
  <w:num w:numId="4" w16cid:durableId="1542353096">
    <w:abstractNumId w:val="3"/>
  </w:num>
  <w:num w:numId="5" w16cid:durableId="1416852784">
    <w:abstractNumId w:val="2"/>
  </w:num>
  <w:num w:numId="6" w16cid:durableId="129519304">
    <w:abstractNumId w:val="5"/>
  </w:num>
  <w:num w:numId="7" w16cid:durableId="1085539228">
    <w:abstractNumId w:val="7"/>
  </w:num>
  <w:num w:numId="8" w16cid:durableId="1552882366">
    <w:abstractNumId w:val="13"/>
  </w:num>
  <w:num w:numId="9" w16cid:durableId="545799233">
    <w:abstractNumId w:val="15"/>
  </w:num>
  <w:num w:numId="10" w16cid:durableId="1905025132">
    <w:abstractNumId w:val="9"/>
  </w:num>
  <w:num w:numId="11" w16cid:durableId="353655350">
    <w:abstractNumId w:val="6"/>
  </w:num>
  <w:num w:numId="12" w16cid:durableId="340664988">
    <w:abstractNumId w:val="0"/>
  </w:num>
  <w:num w:numId="13" w16cid:durableId="2062484347">
    <w:abstractNumId w:val="16"/>
  </w:num>
  <w:num w:numId="14" w16cid:durableId="2124378347">
    <w:abstractNumId w:val="8"/>
  </w:num>
  <w:num w:numId="15" w16cid:durableId="557593950">
    <w:abstractNumId w:val="4"/>
  </w:num>
  <w:num w:numId="16" w16cid:durableId="1157068482">
    <w:abstractNumId w:val="1"/>
    <w:lvlOverride w:ilvl="0">
      <w:startOverride w:val="1"/>
    </w:lvlOverride>
    <w:lvlOverride w:ilvl="1">
      <w:startOverride w:val="1"/>
    </w:lvlOverride>
  </w:num>
  <w:num w:numId="17" w16cid:durableId="833841678">
    <w:abstractNumId w:val="1"/>
  </w:num>
  <w:num w:numId="18" w16cid:durableId="1662344168">
    <w:abstractNumId w:val="1"/>
  </w:num>
  <w:num w:numId="19" w16cid:durableId="445078947">
    <w:abstractNumId w:val="1"/>
  </w:num>
  <w:num w:numId="20" w16cid:durableId="319315388">
    <w:abstractNumId w:val="1"/>
  </w:num>
  <w:num w:numId="21" w16cid:durableId="2114937690">
    <w:abstractNumId w:val="1"/>
  </w:num>
  <w:num w:numId="22" w16cid:durableId="1894268188">
    <w:abstractNumId w:val="1"/>
  </w:num>
  <w:num w:numId="23" w16cid:durableId="1340501595">
    <w:abstractNumId w:val="13"/>
    <w:lvlOverride w:ilvl="0">
      <w:startOverride w:val="1"/>
    </w:lvlOverride>
  </w:num>
  <w:num w:numId="24" w16cid:durableId="885800857">
    <w:abstractNumId w:val="13"/>
  </w:num>
  <w:num w:numId="25" w16cid:durableId="972515764">
    <w:abstractNumId w:val="13"/>
  </w:num>
  <w:num w:numId="26" w16cid:durableId="537426426">
    <w:abstractNumId w:val="13"/>
  </w:num>
  <w:num w:numId="27" w16cid:durableId="790629454">
    <w:abstractNumId w:val="13"/>
  </w:num>
  <w:num w:numId="28" w16cid:durableId="579172623">
    <w:abstractNumId w:val="1"/>
  </w:num>
  <w:num w:numId="29" w16cid:durableId="502086935">
    <w:abstractNumId w:val="1"/>
  </w:num>
  <w:num w:numId="30" w16cid:durableId="19876590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3912574">
    <w:abstractNumId w:val="17"/>
    <w:lvlOverride w:ilvl="0">
      <w:startOverride w:val="1"/>
    </w:lvlOverride>
    <w:lvlOverride w:ilvl="1">
      <w:startOverride w:val="1"/>
    </w:lvlOverride>
  </w:num>
  <w:num w:numId="32" w16cid:durableId="840237488">
    <w:abstractNumId w:val="17"/>
  </w:num>
  <w:num w:numId="33" w16cid:durableId="19689715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2C50149-0985-44E9-A30F-BBA1F04556DC}"/>
  </w:docVars>
  <w:rsids>
    <w:rsidRoot w:val="001646C3"/>
    <w:rsid w:val="001216E0"/>
    <w:rsid w:val="001646C3"/>
    <w:rsid w:val="004D4054"/>
    <w:rsid w:val="006E3550"/>
    <w:rsid w:val="007A0387"/>
    <w:rsid w:val="007E647A"/>
    <w:rsid w:val="008C06C4"/>
    <w:rsid w:val="00A248B0"/>
    <w:rsid w:val="00A51288"/>
    <w:rsid w:val="00AA31CA"/>
    <w:rsid w:val="00B05792"/>
    <w:rsid w:val="00B345C8"/>
    <w:rsid w:val="00B54B17"/>
    <w:rsid w:val="00BB3176"/>
    <w:rsid w:val="00CF7C4E"/>
    <w:rsid w:val="00D8487A"/>
    <w:rsid w:val="00E64AD7"/>
    <w:rsid w:val="00FA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5F78"/>
  <w15:docId w15:val="{13F20D94-E80E-4F76-8485-B8A85083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2C50149-0985-44E9-A30F-BBA1F04556D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999</Words>
  <Characters>6000</Characters>
  <Application>Microsoft Office Word</Application>
  <DocSecurity>0</DocSecurity>
  <Lines>50</Lines>
  <Paragraphs>13</Paragraphs>
  <ScaleCrop>false</ScaleCrop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19</cp:revision>
  <dcterms:created xsi:type="dcterms:W3CDTF">2024-10-10T06:20:00Z</dcterms:created>
  <dcterms:modified xsi:type="dcterms:W3CDTF">2026-02-11T13:47:00Z</dcterms:modified>
  <dc:language>pl-PL</dc:language>
</cp:coreProperties>
</file>