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5B89" w14:textId="77777777" w:rsidR="00D270E6" w:rsidRDefault="00D270E6" w:rsidP="00D270E6">
      <w:pPr>
        <w:jc w:val="right"/>
      </w:pPr>
      <w:r>
        <w:t>Bartoszyce, dnia ………….……..</w:t>
      </w:r>
    </w:p>
    <w:p w14:paraId="74A1ADCB" w14:textId="77777777" w:rsidR="001E5392" w:rsidRDefault="001E5392" w:rsidP="00D270E6">
      <w:pPr>
        <w:jc w:val="both"/>
      </w:pPr>
    </w:p>
    <w:p w14:paraId="1F8897BE" w14:textId="6D085B41" w:rsidR="00D270E6" w:rsidRDefault="00D270E6" w:rsidP="00D270E6">
      <w:pPr>
        <w:jc w:val="both"/>
      </w:pPr>
      <w:r>
        <w:t>Nazwa firmy/rzeczoznawcy majątkowego</w:t>
      </w:r>
    </w:p>
    <w:p w14:paraId="56320E64" w14:textId="77777777" w:rsidR="00D270E6" w:rsidRDefault="00D270E6" w:rsidP="00D270E6">
      <w:pPr>
        <w:jc w:val="both"/>
      </w:pPr>
      <w:r>
        <w:t>………………………………………………..</w:t>
      </w:r>
    </w:p>
    <w:p w14:paraId="595EFF46" w14:textId="77777777" w:rsidR="00D270E6" w:rsidRDefault="00D270E6" w:rsidP="00D270E6">
      <w:pPr>
        <w:jc w:val="both"/>
      </w:pPr>
      <w:r>
        <w:t xml:space="preserve">Adres/siedziba……………………….….….... </w:t>
      </w:r>
    </w:p>
    <w:p w14:paraId="2C73FE51" w14:textId="77777777" w:rsidR="00D270E6" w:rsidRDefault="00D270E6" w:rsidP="00D270E6">
      <w:pPr>
        <w:jc w:val="both"/>
      </w:pPr>
      <w:r>
        <w:t>…………………………………….………….</w:t>
      </w:r>
    </w:p>
    <w:p w14:paraId="78F033C0" w14:textId="77777777" w:rsidR="00D270E6" w:rsidRDefault="00D270E6" w:rsidP="00D270E6">
      <w:pPr>
        <w:jc w:val="both"/>
      </w:pPr>
      <w:r>
        <w:t>NIP…………………., Regon ….……………</w:t>
      </w:r>
    </w:p>
    <w:p w14:paraId="31FE5426" w14:textId="77777777" w:rsidR="00D270E6" w:rsidRDefault="00D270E6" w:rsidP="00D270E6">
      <w:pPr>
        <w:jc w:val="both"/>
      </w:pPr>
      <w:r>
        <w:t>e-mail …………….………….….………..…..</w:t>
      </w:r>
    </w:p>
    <w:p w14:paraId="04EEF1FA" w14:textId="77777777" w:rsidR="00D270E6" w:rsidRDefault="00D270E6" w:rsidP="00D270E6">
      <w:pPr>
        <w:jc w:val="both"/>
      </w:pPr>
      <w:r>
        <w:t>tel. ……………………………………………</w:t>
      </w:r>
    </w:p>
    <w:p w14:paraId="5DC5B1D3" w14:textId="77777777" w:rsidR="00D270E6" w:rsidRDefault="00D270E6" w:rsidP="001E5392">
      <w:pPr>
        <w:ind w:left="5664" w:firstLine="708"/>
        <w:jc w:val="center"/>
        <w:rPr>
          <w:b/>
          <w:bCs/>
        </w:rPr>
      </w:pPr>
      <w:r>
        <w:rPr>
          <w:b/>
          <w:bCs/>
        </w:rPr>
        <w:t>Starosta Bartoszycki</w:t>
      </w:r>
    </w:p>
    <w:p w14:paraId="0443D9BA" w14:textId="77777777" w:rsidR="00D270E6" w:rsidRDefault="00D270E6" w:rsidP="001E5392">
      <w:pPr>
        <w:ind w:left="5664" w:firstLine="708"/>
        <w:jc w:val="center"/>
        <w:rPr>
          <w:b/>
          <w:bCs/>
        </w:rPr>
      </w:pPr>
      <w:r>
        <w:rPr>
          <w:b/>
          <w:bCs/>
        </w:rPr>
        <w:t>ul. Lipowa 1</w:t>
      </w:r>
    </w:p>
    <w:p w14:paraId="5FA89C3B" w14:textId="7941057F" w:rsidR="00CC6FBA" w:rsidRDefault="00D270E6" w:rsidP="001E5392">
      <w:pPr>
        <w:ind w:left="5664" w:firstLine="708"/>
        <w:jc w:val="center"/>
        <w:rPr>
          <w:b/>
          <w:bCs/>
        </w:rPr>
      </w:pPr>
      <w:r>
        <w:rPr>
          <w:b/>
          <w:bCs/>
        </w:rPr>
        <w:t>11-200 Bartoszyce</w:t>
      </w:r>
    </w:p>
    <w:p w14:paraId="7D9BED4F" w14:textId="77777777" w:rsidR="00D03732" w:rsidRPr="00600798" w:rsidRDefault="00D03732" w:rsidP="00191EE8">
      <w:pPr>
        <w:jc w:val="center"/>
        <w:rPr>
          <w:b/>
        </w:rPr>
      </w:pPr>
    </w:p>
    <w:p w14:paraId="61EBED81" w14:textId="77777777" w:rsidR="00191EE8" w:rsidRPr="00600798" w:rsidRDefault="00191EE8" w:rsidP="00600798">
      <w:pPr>
        <w:spacing w:line="276" w:lineRule="auto"/>
        <w:jc w:val="center"/>
        <w:rPr>
          <w:b/>
          <w:sz w:val="28"/>
          <w:szCs w:val="28"/>
        </w:rPr>
      </w:pPr>
      <w:r w:rsidRPr="00600798">
        <w:rPr>
          <w:b/>
          <w:sz w:val="28"/>
          <w:szCs w:val="28"/>
        </w:rPr>
        <w:t>Wniosek</w:t>
      </w:r>
      <w:r w:rsidR="00A064A6" w:rsidRPr="00600798">
        <w:rPr>
          <w:b/>
          <w:sz w:val="28"/>
          <w:szCs w:val="28"/>
        </w:rPr>
        <w:t xml:space="preserve"> aktualizacyjny</w:t>
      </w:r>
    </w:p>
    <w:p w14:paraId="0A9C4B22" w14:textId="21E50504" w:rsidR="00600798" w:rsidRPr="00362110" w:rsidRDefault="00A064A6" w:rsidP="00600798">
      <w:pPr>
        <w:spacing w:line="276" w:lineRule="auto"/>
        <w:jc w:val="center"/>
        <w:rPr>
          <w:b/>
          <w:bCs/>
        </w:rPr>
      </w:pPr>
      <w:r w:rsidRPr="00362110">
        <w:rPr>
          <w:b/>
          <w:bCs/>
        </w:rPr>
        <w:t>zmian</w:t>
      </w:r>
      <w:r w:rsidR="00600798" w:rsidRPr="00362110">
        <w:rPr>
          <w:b/>
          <w:bCs/>
        </w:rPr>
        <w:t>a</w:t>
      </w:r>
      <w:r w:rsidRPr="00362110">
        <w:rPr>
          <w:b/>
          <w:bCs/>
        </w:rPr>
        <w:t xml:space="preserve"> danych</w:t>
      </w:r>
      <w:r w:rsidR="003E31AD" w:rsidRPr="00362110">
        <w:rPr>
          <w:b/>
          <w:bCs/>
        </w:rPr>
        <w:t xml:space="preserve"> </w:t>
      </w:r>
      <w:r w:rsidR="00600798" w:rsidRPr="00362110">
        <w:rPr>
          <w:b/>
          <w:bCs/>
        </w:rPr>
        <w:t>powiązanych z</w:t>
      </w:r>
      <w:r w:rsidRPr="00362110">
        <w:rPr>
          <w:b/>
          <w:bCs/>
        </w:rPr>
        <w:t xml:space="preserve"> kont</w:t>
      </w:r>
      <w:r w:rsidR="00600798" w:rsidRPr="00362110">
        <w:rPr>
          <w:b/>
          <w:bCs/>
        </w:rPr>
        <w:t>em</w:t>
      </w:r>
      <w:r w:rsidRPr="00362110">
        <w:rPr>
          <w:b/>
          <w:bCs/>
        </w:rPr>
        <w:t xml:space="preserve"> w </w:t>
      </w:r>
      <w:r w:rsidR="00191EE8" w:rsidRPr="00362110">
        <w:rPr>
          <w:b/>
          <w:bCs/>
        </w:rPr>
        <w:t>serwis</w:t>
      </w:r>
      <w:r w:rsidRPr="00362110">
        <w:rPr>
          <w:b/>
          <w:bCs/>
        </w:rPr>
        <w:t>ie</w:t>
      </w:r>
      <w:r w:rsidR="00191EE8" w:rsidRPr="00362110">
        <w:rPr>
          <w:b/>
          <w:bCs/>
        </w:rPr>
        <w:t xml:space="preserve"> </w:t>
      </w:r>
      <w:proofErr w:type="spellStart"/>
      <w:r w:rsidR="00E21639" w:rsidRPr="00362110">
        <w:rPr>
          <w:b/>
          <w:bCs/>
        </w:rPr>
        <w:t>Geoportal</w:t>
      </w:r>
      <w:proofErr w:type="spellEnd"/>
      <w:r w:rsidR="00E21639" w:rsidRPr="00362110">
        <w:rPr>
          <w:b/>
          <w:bCs/>
        </w:rPr>
        <w:t xml:space="preserve"> Powiatu Bartoszyckiego</w:t>
      </w:r>
      <w:r w:rsidR="00A82AFC" w:rsidRPr="00362110">
        <w:rPr>
          <w:b/>
          <w:bCs/>
        </w:rPr>
        <w:t xml:space="preserve"> </w:t>
      </w:r>
    </w:p>
    <w:p w14:paraId="330346CE" w14:textId="44E10AFA" w:rsidR="00683164" w:rsidRPr="00362110" w:rsidRDefault="00A064A6" w:rsidP="00600798">
      <w:pPr>
        <w:spacing w:line="276" w:lineRule="auto"/>
        <w:jc w:val="center"/>
        <w:rPr>
          <w:b/>
          <w:bCs/>
        </w:rPr>
      </w:pPr>
      <w:r w:rsidRPr="00362110">
        <w:rPr>
          <w:b/>
          <w:bCs/>
        </w:rPr>
        <w:t>lub </w:t>
      </w:r>
      <w:r w:rsidR="00600798" w:rsidRPr="00362110">
        <w:rPr>
          <w:b/>
          <w:bCs/>
        </w:rPr>
        <w:t>zmiana</w:t>
      </w:r>
      <w:r w:rsidRPr="00362110">
        <w:rPr>
          <w:b/>
          <w:bCs/>
        </w:rPr>
        <w:t xml:space="preserve"> zakresu dostępu do </w:t>
      </w:r>
      <w:r w:rsidR="00446176">
        <w:rPr>
          <w:b/>
          <w:bCs/>
        </w:rPr>
        <w:t>modułu zapytań komorniczych</w:t>
      </w:r>
    </w:p>
    <w:p w14:paraId="1FC0179E" w14:textId="77777777" w:rsidR="003E31AD" w:rsidRPr="00600798" w:rsidRDefault="003E31AD" w:rsidP="00362110">
      <w:pPr>
        <w:ind w:firstLine="708"/>
      </w:pPr>
    </w:p>
    <w:p w14:paraId="2756C684" w14:textId="1194809B" w:rsidR="006D7D48" w:rsidRDefault="00A82AFC" w:rsidP="00362110">
      <w:pPr>
        <w:spacing w:after="240" w:line="276" w:lineRule="auto"/>
        <w:jc w:val="both"/>
      </w:pPr>
      <w:r w:rsidRPr="00600798">
        <w:t>W</w:t>
      </w:r>
      <w:r w:rsidR="009643CC" w:rsidRPr="00600798">
        <w:t xml:space="preserve">noszę o </w:t>
      </w:r>
      <w:r w:rsidR="00600798">
        <w:t xml:space="preserve">zmianę danych powiązanych z kontem w serwisie </w:t>
      </w:r>
      <w:proofErr w:type="spellStart"/>
      <w:r w:rsidR="00600798" w:rsidRPr="00600798">
        <w:t>Geoportal</w:t>
      </w:r>
      <w:proofErr w:type="spellEnd"/>
      <w:r w:rsidR="00600798" w:rsidRPr="00600798">
        <w:t xml:space="preserve"> Powiatu Bartoszyckiego</w:t>
      </w:r>
      <w:r w:rsidR="006D7D48" w:rsidRPr="00600798">
        <w:t xml:space="preserve"> </w:t>
      </w:r>
      <w:r w:rsidR="00600798">
        <w:t xml:space="preserve"> w zakresie dotyczącym:</w:t>
      </w:r>
    </w:p>
    <w:p w14:paraId="470A7FAF" w14:textId="6B791B10" w:rsidR="00B46AB8" w:rsidRPr="00600798" w:rsidRDefault="00DA093F" w:rsidP="00CC6FBA">
      <w:pPr>
        <w:jc w:val="both"/>
      </w:pPr>
      <w:r>
        <w:sym w:font="Symbol" w:char="F0FF"/>
      </w:r>
      <w:r>
        <w:t xml:space="preserve"> </w:t>
      </w:r>
      <w:r w:rsidR="004830F8">
        <w:t>D</w:t>
      </w:r>
      <w:r>
        <w:t xml:space="preserve">anych </w:t>
      </w:r>
      <w:r w:rsidR="004830F8">
        <w:t xml:space="preserve">firmy </w:t>
      </w:r>
      <w:r>
        <w:t>powiązanych z kontem, login ………………………………………………</w:t>
      </w:r>
      <w:r w:rsidR="00362110">
        <w:t>…..</w:t>
      </w:r>
    </w:p>
    <w:p w14:paraId="78D12C38" w14:textId="24849D9B" w:rsidR="00B46AB8" w:rsidRDefault="00DA093F" w:rsidP="00466EF6">
      <w:pPr>
        <w:spacing w:line="276" w:lineRule="auto"/>
        <w:ind w:left="540"/>
      </w:pPr>
      <w:r>
        <w:sym w:font="Symbol" w:char="F0FF"/>
      </w:r>
      <w:r>
        <w:t xml:space="preserve"> zmiana nazwy firmy ………………………….…………………………………...……</w:t>
      </w:r>
    </w:p>
    <w:p w14:paraId="6F6AC412" w14:textId="049C211E" w:rsidR="00DA093F" w:rsidRDefault="00DA093F" w:rsidP="00466EF6">
      <w:pPr>
        <w:spacing w:line="276" w:lineRule="auto"/>
        <w:ind w:left="540"/>
      </w:pPr>
      <w:r>
        <w:sym w:font="Symbol" w:char="F0FF"/>
      </w:r>
      <w:r>
        <w:t xml:space="preserve"> zmiana adresu firmy ……………………………………………………………………</w:t>
      </w:r>
    </w:p>
    <w:p w14:paraId="27ADCCC6" w14:textId="7E0CFAD0" w:rsidR="00DA093F" w:rsidRDefault="00DA093F" w:rsidP="00466EF6">
      <w:pPr>
        <w:spacing w:line="276" w:lineRule="auto"/>
        <w:ind w:left="540"/>
      </w:pPr>
      <w:r>
        <w:sym w:font="Symbol" w:char="F0FF"/>
      </w:r>
      <w:r>
        <w:t xml:space="preserve"> zmiana danych rejestrowych</w:t>
      </w:r>
      <w:r w:rsidR="0092591E">
        <w:t>,</w:t>
      </w:r>
      <w:r>
        <w:t xml:space="preserve"> NIP</w:t>
      </w:r>
      <w:r w:rsidR="0092591E">
        <w:t xml:space="preserve"> …………….…..….. </w:t>
      </w:r>
      <w:r>
        <w:t>REGON</w:t>
      </w:r>
      <w:r w:rsidR="0092591E">
        <w:t>………….…….…….</w:t>
      </w:r>
    </w:p>
    <w:p w14:paraId="4B687F25" w14:textId="2E16E346" w:rsidR="0092591E" w:rsidRDefault="0092591E" w:rsidP="00CC6FBA">
      <w:pPr>
        <w:spacing w:line="276" w:lineRule="auto"/>
        <w:ind w:left="540"/>
      </w:pPr>
      <w:r>
        <w:sym w:font="Symbol" w:char="F0FF"/>
      </w:r>
      <w:r>
        <w:t xml:space="preserve"> zmiana danych kontaktowych, e-mail ………...…..….…….. tel. ………..…....….…...</w:t>
      </w:r>
    </w:p>
    <w:p w14:paraId="78416274" w14:textId="4850BBEE" w:rsidR="00DA093F" w:rsidRPr="00600798" w:rsidRDefault="00DA093F" w:rsidP="00CC6FBA">
      <w:pPr>
        <w:spacing w:line="276" w:lineRule="auto"/>
        <w:jc w:val="both"/>
      </w:pPr>
      <w:r>
        <w:sym w:font="Symbol" w:char="F0FF"/>
      </w:r>
      <w:r>
        <w:t xml:space="preserve"> </w:t>
      </w:r>
      <w:r w:rsidR="007D64D9">
        <w:t>D</w:t>
      </w:r>
      <w:r w:rsidRPr="00600798">
        <w:t>ostęp</w:t>
      </w:r>
      <w:r>
        <w:t>u</w:t>
      </w:r>
      <w:r w:rsidRPr="00600798">
        <w:t xml:space="preserve"> do usług</w:t>
      </w:r>
      <w:r w:rsidR="007D64D9">
        <w:t>i przeglądania aktów notarialnych</w:t>
      </w:r>
    </w:p>
    <w:p w14:paraId="15DCD301" w14:textId="2866D947" w:rsidR="0092591E" w:rsidRPr="00600798" w:rsidRDefault="0092591E" w:rsidP="00466EF6">
      <w:pPr>
        <w:spacing w:line="276" w:lineRule="auto"/>
        <w:jc w:val="both"/>
      </w:pPr>
      <w:r>
        <w:sym w:font="Symbol" w:char="F0FF"/>
      </w:r>
      <w:r>
        <w:t xml:space="preserve"> Przydzielenia użytkownika konta powiązanego z firmą</w:t>
      </w:r>
    </w:p>
    <w:p w14:paraId="50BCDE0F" w14:textId="16EA3AC5" w:rsidR="004830F8" w:rsidRDefault="0092591E" w:rsidP="004830F8">
      <w:pPr>
        <w:spacing w:line="276" w:lineRule="auto"/>
        <w:ind w:left="540"/>
      </w:pPr>
      <w:r>
        <w:sym w:font="Symbol" w:char="F0FF"/>
      </w:r>
      <w:r>
        <w:t xml:space="preserve"> </w:t>
      </w:r>
      <w:r w:rsidR="007D64D9">
        <w:t>usunięcie</w:t>
      </w:r>
      <w:r>
        <w:t xml:space="preserve"> dotychczasowego </w:t>
      </w:r>
      <w:r w:rsidR="007D64D9">
        <w:t>konta użytkownika</w:t>
      </w:r>
      <w:r>
        <w:t>, login ………………</w:t>
      </w:r>
      <w:r w:rsidR="007D64D9">
        <w:t>...</w:t>
      </w:r>
      <w:r>
        <w:t>………………</w:t>
      </w:r>
    </w:p>
    <w:p w14:paraId="1B7C799C" w14:textId="1BAFFA27" w:rsidR="007D64D9" w:rsidRDefault="0092591E" w:rsidP="00466EF6">
      <w:pPr>
        <w:spacing w:line="276" w:lineRule="auto"/>
        <w:ind w:left="540"/>
      </w:pPr>
      <w:r>
        <w:sym w:font="Symbol" w:char="F0FF"/>
      </w:r>
      <w:r>
        <w:t xml:space="preserve"> </w:t>
      </w:r>
      <w:r w:rsidR="007D64D9">
        <w:t xml:space="preserve">założenie nowego konta użytkownika dla: </w:t>
      </w:r>
    </w:p>
    <w:p w14:paraId="1FB486FB" w14:textId="3B999E1F" w:rsidR="007D64D9" w:rsidRDefault="007D64D9" w:rsidP="004E1A66">
      <w:pPr>
        <w:spacing w:line="276" w:lineRule="auto"/>
        <w:ind w:left="540" w:firstLine="168"/>
      </w:pPr>
      <w:r>
        <w:t>Pana/Pani …………………………………</w:t>
      </w:r>
      <w:r w:rsidR="00583DE4">
        <w:t>…………</w:t>
      </w:r>
      <w:r>
        <w:t>…………………….…………….</w:t>
      </w:r>
    </w:p>
    <w:p w14:paraId="7869541B" w14:textId="3DD1F681" w:rsidR="007D64D9" w:rsidRDefault="00144E6E" w:rsidP="004E1A66">
      <w:pPr>
        <w:spacing w:line="276" w:lineRule="auto"/>
        <w:ind w:left="708"/>
        <w:rPr>
          <w:sz w:val="16"/>
          <w:szCs w:val="16"/>
        </w:rPr>
      </w:pPr>
      <w:r>
        <w:t xml:space="preserve">e-mail ………...…..….….…......…..........….. tel. ….…..……......…..….……....….…... </w:t>
      </w:r>
      <w:r w:rsidR="007D64D9">
        <w:t>numer i zakres uprawnień zawodowych rzeczoznawcy majątkowego ……………..</w:t>
      </w:r>
      <w:r w:rsidR="00466EF6">
        <w:t>...</w:t>
      </w:r>
      <w:r w:rsidR="007D64D9">
        <w:t>..</w:t>
      </w:r>
      <w:r w:rsidR="00466EF6" w:rsidRPr="00296AED">
        <w:rPr>
          <w:sz w:val="16"/>
          <w:szCs w:val="16"/>
        </w:rPr>
        <w:t>*</w:t>
      </w:r>
    </w:p>
    <w:p w14:paraId="7A7266FC" w14:textId="3B9623E1" w:rsidR="00144E6E" w:rsidRDefault="00144E6E" w:rsidP="00362110">
      <w:pPr>
        <w:spacing w:line="276" w:lineRule="auto"/>
        <w:ind w:firstLine="708"/>
      </w:pPr>
      <w:r>
        <w:t>Dostęp na okres: stały (do odwołania) / czasowy do dnia ………………….…………..</w:t>
      </w:r>
    </w:p>
    <w:p w14:paraId="19D20261" w14:textId="77777777" w:rsidR="00144E6E" w:rsidRDefault="00144E6E" w:rsidP="00362110">
      <w:pPr>
        <w:spacing w:line="276" w:lineRule="auto"/>
        <w:ind w:firstLine="708"/>
        <w:rPr>
          <w:sz w:val="16"/>
          <w:szCs w:val="16"/>
        </w:rPr>
      </w:pPr>
      <w:r w:rsidRPr="00296AED">
        <w:rPr>
          <w:sz w:val="16"/>
          <w:szCs w:val="16"/>
        </w:rPr>
        <w:t>*Do wniosku należy załączyć kopię dokumentu nadania uprawnień rzeczoznawcy majątkowego</w:t>
      </w:r>
    </w:p>
    <w:p w14:paraId="0265C3EB" w14:textId="77777777" w:rsidR="003241A3" w:rsidRDefault="003241A3" w:rsidP="00144E6E">
      <w:pPr>
        <w:spacing w:line="276" w:lineRule="auto"/>
        <w:ind w:firstLine="708"/>
        <w:rPr>
          <w:sz w:val="16"/>
          <w:szCs w:val="16"/>
        </w:rPr>
      </w:pPr>
    </w:p>
    <w:p w14:paraId="224903F2" w14:textId="21A57B51" w:rsidR="00362110" w:rsidRPr="00362110" w:rsidRDefault="003241A3" w:rsidP="0036211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2110">
        <w:rPr>
          <w:rFonts w:ascii="Times New Roman" w:hAnsi="Times New Roman"/>
          <w:sz w:val="18"/>
          <w:szCs w:val="18"/>
        </w:rPr>
        <w:t>Zobowiązuję się do użytkowania konta zgodnie z jego przeznaczeniem oraz zachowania w tajemnicy i nie udostępniani</w:t>
      </w:r>
      <w:r w:rsidR="00583DE4">
        <w:rPr>
          <w:rFonts w:ascii="Times New Roman" w:hAnsi="Times New Roman"/>
          <w:sz w:val="18"/>
          <w:szCs w:val="18"/>
        </w:rPr>
        <w:t>a</w:t>
      </w:r>
      <w:r w:rsidRPr="00362110">
        <w:rPr>
          <w:rFonts w:ascii="Times New Roman" w:hAnsi="Times New Roman"/>
          <w:sz w:val="18"/>
          <w:szCs w:val="18"/>
        </w:rPr>
        <w:t xml:space="preserve"> innym osobom mojego loginu i hasła do systemu GEOPORTAL pod groźbą konsekwencji formalnych i prawnych wynikających z nieuprawnionego użycia tychże danych.</w:t>
      </w:r>
    </w:p>
    <w:p w14:paraId="0DB143E8" w14:textId="77777777" w:rsidR="00362110" w:rsidRPr="00362110" w:rsidRDefault="003241A3" w:rsidP="0036211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2110">
        <w:rPr>
          <w:rFonts w:ascii="Times New Roman" w:hAnsi="Times New Roman"/>
          <w:sz w:val="18"/>
          <w:szCs w:val="18"/>
        </w:rPr>
        <w:t>Potwierdzam poprawność moich danych adresowych.</w:t>
      </w:r>
    </w:p>
    <w:p w14:paraId="5E06599A" w14:textId="77777777" w:rsidR="00362110" w:rsidRPr="00362110" w:rsidRDefault="003241A3" w:rsidP="0036211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2110">
        <w:rPr>
          <w:rFonts w:ascii="Times New Roman" w:hAnsi="Times New Roman"/>
          <w:sz w:val="18"/>
          <w:szCs w:val="18"/>
        </w:rPr>
        <w:t>Wyrażam zgodę na przetwarzanie moich danych osobowych, w celu realizacji niniejszego wniosku.</w:t>
      </w:r>
    </w:p>
    <w:p w14:paraId="19B561EC" w14:textId="7B7E05CF" w:rsidR="003241A3" w:rsidRPr="00362110" w:rsidRDefault="00583DE4" w:rsidP="0036211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Hasło dostępu proszę przesłać pocztą elektroniczną na adres użytkownika konta.</w:t>
      </w:r>
    </w:p>
    <w:p w14:paraId="30E182A8" w14:textId="77777777" w:rsidR="00362110" w:rsidRDefault="00362110" w:rsidP="00362110">
      <w:pPr>
        <w:jc w:val="right"/>
      </w:pPr>
    </w:p>
    <w:p w14:paraId="45B55CDC" w14:textId="0104D163" w:rsidR="00362110" w:rsidRDefault="00296AED" w:rsidP="00362110">
      <w:pPr>
        <w:jc w:val="right"/>
      </w:pPr>
      <w:r>
        <w:t xml:space="preserve">                                                                                                </w:t>
      </w:r>
    </w:p>
    <w:p w14:paraId="4FD3D5B4" w14:textId="7F283CE7" w:rsidR="00362110" w:rsidRDefault="00296AED" w:rsidP="00362110">
      <w:pPr>
        <w:jc w:val="right"/>
      </w:pPr>
      <w:r>
        <w:t xml:space="preserve"> </w:t>
      </w:r>
      <w:r w:rsidR="00362110">
        <w:t>……………………………</w:t>
      </w:r>
    </w:p>
    <w:p w14:paraId="0CBA4577" w14:textId="77777777" w:rsidR="00362110" w:rsidRDefault="00362110" w:rsidP="00362110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</w:t>
      </w:r>
      <w:r w:rsidRPr="007D5506">
        <w:rPr>
          <w:i/>
          <w:iCs/>
          <w:sz w:val="18"/>
          <w:szCs w:val="18"/>
        </w:rPr>
        <w:t xml:space="preserve">ata i podpis Użytkownika </w:t>
      </w:r>
      <w:r>
        <w:rPr>
          <w:i/>
          <w:iCs/>
          <w:sz w:val="18"/>
          <w:szCs w:val="18"/>
        </w:rPr>
        <w:t>Konta</w:t>
      </w:r>
    </w:p>
    <w:p w14:paraId="25BDE4F2" w14:textId="77777777" w:rsidR="00362110" w:rsidRDefault="00362110" w:rsidP="00466EF6">
      <w:pPr>
        <w:spacing w:line="276" w:lineRule="auto"/>
        <w:jc w:val="both"/>
      </w:pPr>
    </w:p>
    <w:p w14:paraId="354DA788" w14:textId="77777777" w:rsidR="00362110" w:rsidRDefault="00362110" w:rsidP="00466EF6">
      <w:pPr>
        <w:spacing w:line="276" w:lineRule="auto"/>
        <w:jc w:val="both"/>
      </w:pPr>
    </w:p>
    <w:p w14:paraId="51524244" w14:textId="759020F7" w:rsidR="00FB5A84" w:rsidRPr="00600798" w:rsidRDefault="00FB5A84" w:rsidP="00466EF6">
      <w:pPr>
        <w:spacing w:line="276" w:lineRule="auto"/>
        <w:jc w:val="both"/>
      </w:pPr>
      <w:r w:rsidRPr="00600798">
        <w:t xml:space="preserve">Jednocześnie wnoszę o </w:t>
      </w:r>
      <w:r w:rsidR="0092591E">
        <w:t>sporządzenie aneksu do umowy nr ………</w:t>
      </w:r>
      <w:r w:rsidR="007D64D9">
        <w:t>……..</w:t>
      </w:r>
      <w:r w:rsidR="0092591E">
        <w:t>…………………….. z dnia …………………</w:t>
      </w:r>
      <w:r w:rsidR="007D64D9">
        <w:t xml:space="preserve">…., zgodnie z </w:t>
      </w:r>
      <w:r w:rsidR="00466EF6">
        <w:t>danymi zawartymi we wniosku</w:t>
      </w:r>
      <w:r w:rsidR="007D64D9">
        <w:t>.</w:t>
      </w:r>
    </w:p>
    <w:p w14:paraId="5BC51254" w14:textId="77777777" w:rsidR="00B924F4" w:rsidRDefault="00B924F4" w:rsidP="00466EF6">
      <w:pPr>
        <w:spacing w:line="276" w:lineRule="auto"/>
      </w:pPr>
    </w:p>
    <w:p w14:paraId="75707046" w14:textId="77777777" w:rsidR="00362110" w:rsidRPr="00600798" w:rsidRDefault="00362110" w:rsidP="00466EF6">
      <w:pPr>
        <w:spacing w:line="276" w:lineRule="auto"/>
      </w:pPr>
    </w:p>
    <w:p w14:paraId="6D1C0F54" w14:textId="77777777" w:rsidR="00362110" w:rsidRDefault="00A82AFC" w:rsidP="00362110">
      <w:pPr>
        <w:jc w:val="right"/>
        <w:rPr>
          <w:sz w:val="18"/>
          <w:szCs w:val="18"/>
        </w:rPr>
      </w:pPr>
      <w:r w:rsidRPr="00600798">
        <w:tab/>
      </w:r>
      <w:r w:rsidRPr="00600798">
        <w:tab/>
      </w:r>
      <w:r w:rsidRPr="00600798">
        <w:tab/>
      </w:r>
      <w:r w:rsidRPr="00600798">
        <w:tab/>
      </w:r>
      <w:r w:rsidRPr="00600798">
        <w:tab/>
      </w:r>
      <w:r w:rsidRPr="00600798">
        <w:tab/>
      </w:r>
      <w:r w:rsidR="00362110">
        <w:rPr>
          <w:sz w:val="18"/>
          <w:szCs w:val="18"/>
        </w:rPr>
        <w:t>………………………………………………</w:t>
      </w:r>
    </w:p>
    <w:p w14:paraId="6D115479" w14:textId="2AEEC95F" w:rsidR="008A237E" w:rsidRPr="00362110" w:rsidRDefault="00362110" w:rsidP="00362110">
      <w:pPr>
        <w:jc w:val="right"/>
        <w:rPr>
          <w:i/>
          <w:iCs/>
          <w:sz w:val="18"/>
          <w:szCs w:val="18"/>
        </w:rPr>
      </w:pPr>
      <w:r w:rsidRPr="00463FBB">
        <w:rPr>
          <w:i/>
          <w:iCs/>
          <w:sz w:val="18"/>
          <w:szCs w:val="18"/>
        </w:rPr>
        <w:t>pieczęć i podpis osoby reprezentującej firmę</w:t>
      </w:r>
    </w:p>
    <w:sectPr w:rsidR="008A237E" w:rsidRPr="00362110" w:rsidSect="007401C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571B" w14:textId="77777777" w:rsidR="007401CA" w:rsidRPr="00600798" w:rsidRDefault="007401CA">
      <w:r w:rsidRPr="00600798">
        <w:separator/>
      </w:r>
    </w:p>
  </w:endnote>
  <w:endnote w:type="continuationSeparator" w:id="0">
    <w:p w14:paraId="588CF2C0" w14:textId="77777777" w:rsidR="007401CA" w:rsidRPr="00600798" w:rsidRDefault="007401CA">
      <w:r w:rsidRPr="006007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3E34" w14:textId="77777777" w:rsidR="007401CA" w:rsidRPr="00600798" w:rsidRDefault="007401CA">
      <w:r w:rsidRPr="00600798">
        <w:separator/>
      </w:r>
    </w:p>
  </w:footnote>
  <w:footnote w:type="continuationSeparator" w:id="0">
    <w:p w14:paraId="63684FB4" w14:textId="77777777" w:rsidR="007401CA" w:rsidRPr="00600798" w:rsidRDefault="007401CA">
      <w:r w:rsidRPr="0060079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D25"/>
    <w:multiLevelType w:val="hybridMultilevel"/>
    <w:tmpl w:val="1F126CBC"/>
    <w:lvl w:ilvl="0" w:tplc="ECEE212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Cambria" w:eastAsia="Cambria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06F333F"/>
    <w:multiLevelType w:val="hybridMultilevel"/>
    <w:tmpl w:val="2B00F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105167">
    <w:abstractNumId w:val="0"/>
  </w:num>
  <w:num w:numId="2" w16cid:durableId="14964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98A8C91-EBE0-42D1-9474-052C9DFAFC54}"/>
  </w:docVars>
  <w:rsids>
    <w:rsidRoot w:val="00683164"/>
    <w:rsid w:val="00004889"/>
    <w:rsid w:val="00020280"/>
    <w:rsid w:val="0003037D"/>
    <w:rsid w:val="00050050"/>
    <w:rsid w:val="00124FB3"/>
    <w:rsid w:val="00144AEB"/>
    <w:rsid w:val="00144E6E"/>
    <w:rsid w:val="00162033"/>
    <w:rsid w:val="0016339F"/>
    <w:rsid w:val="00167760"/>
    <w:rsid w:val="0017076D"/>
    <w:rsid w:val="00191EE8"/>
    <w:rsid w:val="001E5392"/>
    <w:rsid w:val="00223AD6"/>
    <w:rsid w:val="002763E3"/>
    <w:rsid w:val="002908A6"/>
    <w:rsid w:val="00296AED"/>
    <w:rsid w:val="002D4A7D"/>
    <w:rsid w:val="002F1913"/>
    <w:rsid w:val="002F1C2D"/>
    <w:rsid w:val="00317A4B"/>
    <w:rsid w:val="003241A3"/>
    <w:rsid w:val="0033476F"/>
    <w:rsid w:val="00362110"/>
    <w:rsid w:val="003B5023"/>
    <w:rsid w:val="003D4F81"/>
    <w:rsid w:val="003E31AD"/>
    <w:rsid w:val="003E430D"/>
    <w:rsid w:val="003E6F7D"/>
    <w:rsid w:val="004057E3"/>
    <w:rsid w:val="00446176"/>
    <w:rsid w:val="004477E2"/>
    <w:rsid w:val="00466EF6"/>
    <w:rsid w:val="004830F8"/>
    <w:rsid w:val="004A0838"/>
    <w:rsid w:val="004E1A66"/>
    <w:rsid w:val="005476EC"/>
    <w:rsid w:val="00583DE4"/>
    <w:rsid w:val="005877A3"/>
    <w:rsid w:val="00600798"/>
    <w:rsid w:val="00624A13"/>
    <w:rsid w:val="00662C3A"/>
    <w:rsid w:val="00683164"/>
    <w:rsid w:val="006D7D48"/>
    <w:rsid w:val="006F15F5"/>
    <w:rsid w:val="007401CA"/>
    <w:rsid w:val="007633E0"/>
    <w:rsid w:val="0078251F"/>
    <w:rsid w:val="00783E9B"/>
    <w:rsid w:val="007A6CA5"/>
    <w:rsid w:val="007D64D9"/>
    <w:rsid w:val="00833641"/>
    <w:rsid w:val="0086004A"/>
    <w:rsid w:val="008A0D12"/>
    <w:rsid w:val="008A237E"/>
    <w:rsid w:val="008E607D"/>
    <w:rsid w:val="0092591E"/>
    <w:rsid w:val="009643CC"/>
    <w:rsid w:val="00A064A6"/>
    <w:rsid w:val="00A82AFC"/>
    <w:rsid w:val="00AA01DE"/>
    <w:rsid w:val="00AC5DFF"/>
    <w:rsid w:val="00B46AB8"/>
    <w:rsid w:val="00B72806"/>
    <w:rsid w:val="00B9147E"/>
    <w:rsid w:val="00B924F4"/>
    <w:rsid w:val="00BB0B39"/>
    <w:rsid w:val="00BB306A"/>
    <w:rsid w:val="00C22CA4"/>
    <w:rsid w:val="00C37C2C"/>
    <w:rsid w:val="00CB2F40"/>
    <w:rsid w:val="00CC6FBA"/>
    <w:rsid w:val="00CE4001"/>
    <w:rsid w:val="00D03732"/>
    <w:rsid w:val="00D270E6"/>
    <w:rsid w:val="00D73FA0"/>
    <w:rsid w:val="00DA093F"/>
    <w:rsid w:val="00DB35DE"/>
    <w:rsid w:val="00E21639"/>
    <w:rsid w:val="00E56E9D"/>
    <w:rsid w:val="00E91425"/>
    <w:rsid w:val="00F268CA"/>
    <w:rsid w:val="00FB3D89"/>
    <w:rsid w:val="00FB5A84"/>
    <w:rsid w:val="00FB777F"/>
    <w:rsid w:val="00FC17F8"/>
    <w:rsid w:val="00FC5AAE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DAB81"/>
  <w15:chartTrackingRefBased/>
  <w15:docId w15:val="{C98D358D-9F19-4028-909A-B3EAD8D2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831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316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683164"/>
    <w:pPr>
      <w:spacing w:before="100" w:beforeAutospacing="1" w:after="100" w:afterAutospacing="1"/>
    </w:pPr>
  </w:style>
  <w:style w:type="character" w:styleId="Hipercze">
    <w:name w:val="Hyperlink"/>
    <w:rsid w:val="006831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41A3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F8FA369-BFA4-404C-B81C-7F19D2A4C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8A8C91-EBE0-42D1-9474-052C9DFAFC5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Lidzbark Warmiński, dnia …………2019 r</vt:lpstr>
    </vt:vector>
  </TitlesOfParts>
  <Company/>
  <LinksUpToDate>false</LinksUpToDate>
  <CharactersWithSpaces>2256</CharactersWithSpaces>
  <SharedDoc>false</SharedDoc>
  <HLinks>
    <vt:vector size="6" baseType="variant">
      <vt:variant>
        <vt:i4>7209020</vt:i4>
      </vt:variant>
      <vt:variant>
        <vt:i4>0</vt:i4>
      </vt:variant>
      <vt:variant>
        <vt:i4>0</vt:i4>
      </vt:variant>
      <vt:variant>
        <vt:i4>5</vt:i4>
      </vt:variant>
      <vt:variant>
        <vt:lpwstr>http://powiatbartoszyce.geoportal2.pl/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Lidzbark Warmiński, dnia …………2019 r</dc:title>
  <dc:subject/>
  <dc:creator>adam.mergalski</dc:creator>
  <cp:keywords/>
  <cp:lastModifiedBy>Anna Grudka</cp:lastModifiedBy>
  <cp:revision>3</cp:revision>
  <cp:lastPrinted>2019-09-06T07:15:00Z</cp:lastPrinted>
  <dcterms:created xsi:type="dcterms:W3CDTF">2025-07-07T12:47:00Z</dcterms:created>
  <dcterms:modified xsi:type="dcterms:W3CDTF">2025-10-24T07:14:00Z</dcterms:modified>
</cp:coreProperties>
</file>