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22DD" w14:textId="77777777" w:rsidR="003F4057" w:rsidRDefault="00381FD1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580D4071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0F6E05D2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AE209C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C9EE660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6F8AFB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B58E8EB" w14:textId="77777777">
        <w:tc>
          <w:tcPr>
            <w:tcW w:w="9212" w:type="dxa"/>
            <w:shd w:val="clear" w:color="auto" w:fill="D9D9D9"/>
          </w:tcPr>
          <w:p w14:paraId="5D7ACEB5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CEC602E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621EE1B" w14:textId="77777777">
        <w:tc>
          <w:tcPr>
            <w:tcW w:w="9212" w:type="dxa"/>
            <w:shd w:val="clear" w:color="auto" w:fill="D9D9D9"/>
          </w:tcPr>
          <w:p w14:paraId="03329244" w14:textId="77777777" w:rsidR="003F4057" w:rsidRDefault="00381FD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EB84C84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EFAFA98" w14:textId="77777777">
        <w:tc>
          <w:tcPr>
            <w:tcW w:w="9212" w:type="dxa"/>
            <w:shd w:val="clear" w:color="auto" w:fill="D9D9D9"/>
          </w:tcPr>
          <w:p w14:paraId="1F5C321B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D6C6951" w14:textId="77777777" w:rsidR="003F4057" w:rsidRDefault="00381FD1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31128EE" w14:textId="77777777" w:rsidR="003F4057" w:rsidRDefault="00381FD1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F4057" w14:paraId="0FCB789D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30DD" w14:textId="77777777" w:rsidR="003F4057" w:rsidRDefault="00381FD1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0BDEC8EC" w14:textId="77777777" w:rsidR="003F4057" w:rsidRDefault="003F405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5CE9648" w14:textId="77777777">
        <w:tc>
          <w:tcPr>
            <w:tcW w:w="9212" w:type="dxa"/>
            <w:shd w:val="clear" w:color="auto" w:fill="D9D9D9"/>
          </w:tcPr>
          <w:p w14:paraId="7CCECDD0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24BA9ABA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168114A" w14:textId="77777777" w:rsidR="003F4057" w:rsidRDefault="003F405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1A9B4379" w14:textId="77777777">
        <w:tc>
          <w:tcPr>
            <w:tcW w:w="9212" w:type="dxa"/>
            <w:shd w:val="clear" w:color="auto" w:fill="D9D9D9"/>
          </w:tcPr>
          <w:p w14:paraId="106C0227" w14:textId="77777777" w:rsidR="003F4057" w:rsidRDefault="00381FD1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51784BDD" w14:textId="77777777" w:rsidR="003F4057" w:rsidRDefault="003F405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F0349BF" w14:textId="77777777" w:rsidR="003F4057" w:rsidRDefault="00381FD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C30E820" w14:textId="77777777" w:rsidR="003F4057" w:rsidRDefault="00381FD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4B45CEE5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01EF4AB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4B68D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wydanie decyzji o zmianie pozwolenia na budowę</w:t>
      </w:r>
    </w:p>
    <w:p w14:paraId="4E9D16EB" w14:textId="77777777" w:rsidR="003F4057" w:rsidRPr="006A6A94" w:rsidRDefault="00381FD1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B850431" w14:textId="77777777" w:rsidR="003F4057" w:rsidRPr="006A6A94" w:rsidRDefault="00381FD1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6A6A94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38FECF4D" w14:textId="77777777" w:rsidR="003F4057" w:rsidRPr="006A6A94" w:rsidRDefault="00381FD1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22638E6C" w14:textId="77777777" w:rsidR="003F4057" w:rsidRPr="006A6A94" w:rsidRDefault="00381FD1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6A6A94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2F05668E" w14:textId="77777777" w:rsidR="00907EC7" w:rsidRPr="006A6A94" w:rsidRDefault="00381FD1" w:rsidP="00907EC7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A6A94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907EC7" w:rsidRPr="006A6A94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907EC7" w:rsidRPr="006A6A94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32BF326F" w14:textId="7D3C32A5" w:rsidR="003F4057" w:rsidRPr="006A6A94" w:rsidRDefault="00381FD1" w:rsidP="00EE354F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6BFE96F3" w14:textId="77777777" w:rsidR="003F4057" w:rsidRPr="006A6A94" w:rsidRDefault="00381FD1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20F1E52F" w14:textId="77777777" w:rsidR="003F4057" w:rsidRPr="006A6A94" w:rsidRDefault="00381FD1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AF20E1E" w14:textId="77777777" w:rsidR="003F4057" w:rsidRPr="006A6A94" w:rsidRDefault="00381FD1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3149121" w14:textId="77777777" w:rsidR="003F4057" w:rsidRPr="006A6A94" w:rsidRDefault="00381FD1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37107F1F" w14:textId="77777777" w:rsidR="003F4057" w:rsidRPr="006A6A94" w:rsidRDefault="00381FD1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EE9A3D4" w14:textId="77777777" w:rsidR="003F4057" w:rsidRPr="006A6A94" w:rsidRDefault="00381FD1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343EAE25" w14:textId="1619B5BE" w:rsidR="003F4057" w:rsidRPr="006A6A94" w:rsidRDefault="00381FD1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63AB88C5" w14:textId="77777777" w:rsidR="003F4057" w:rsidRPr="006A6A94" w:rsidRDefault="00381FD1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6AAEAC6" w14:textId="5EB05AE8" w:rsidR="003F4057" w:rsidRPr="006A6A94" w:rsidRDefault="00381FD1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6A94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6A6A94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6A6A94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6A6A9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25FD756A" w14:textId="77777777" w:rsidR="003F4057" w:rsidRPr="006A6A94" w:rsidRDefault="00381FD1">
      <w:pPr>
        <w:pStyle w:val="ng-scope"/>
        <w:spacing w:beforeAutospacing="0" w:after="0" w:afterAutospacing="0"/>
        <w:jc w:val="both"/>
        <w:rPr>
          <w:sz w:val="18"/>
          <w:szCs w:val="18"/>
        </w:rPr>
      </w:pPr>
      <w:r w:rsidRPr="006A6A94">
        <w:rPr>
          <w:sz w:val="18"/>
          <w:szCs w:val="18"/>
        </w:rPr>
        <w:t>Zgoda</w:t>
      </w:r>
    </w:p>
    <w:p w14:paraId="078E21ED" w14:textId="77777777" w:rsidR="003F4057" w:rsidRPr="006A6A94" w:rsidRDefault="00381FD1">
      <w:pPr>
        <w:pStyle w:val="ng-scope"/>
        <w:spacing w:beforeAutospacing="0" w:after="0" w:afterAutospacing="0"/>
        <w:jc w:val="both"/>
        <w:rPr>
          <w:sz w:val="18"/>
          <w:szCs w:val="18"/>
        </w:rPr>
      </w:pPr>
      <w:r w:rsidRPr="006A6A94">
        <w:rPr>
          <w:sz w:val="18"/>
          <w:szCs w:val="18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F4057" w:rsidRPr="004B68DE" w14:paraId="21224C3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8405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8908C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1"/>
            <w:bookmarkStart w:id="5" w:name="__Fieldmark__278_2829778771"/>
            <w:bookmarkStart w:id="6" w:name="Bookmark_kopia_1_kopia_1_kopia_1"/>
            <w:bookmarkStart w:id="7" w:name="Bookmark_kopia_1_kopia_1"/>
            <w:bookmarkStart w:id="8" w:name="Bookmark_kopia_1"/>
            <w:bookmarkEnd w:id="4"/>
            <w:bookmarkEnd w:id="5"/>
            <w:bookmarkEnd w:id="6"/>
            <w:bookmarkEnd w:id="7"/>
            <w:bookmarkEnd w:id="8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516DED9C" w14:textId="1B881194" w:rsidR="003F4057" w:rsidRPr="006A6A94" w:rsidRDefault="00381FD1" w:rsidP="006A6A94">
      <w:pPr>
        <w:pStyle w:val="ng-scope"/>
        <w:spacing w:before="280" w:after="280"/>
        <w:jc w:val="both"/>
      </w:pPr>
      <w:r w:rsidRPr="004B68DE">
        <w:rPr>
          <w:sz w:val="20"/>
          <w:szCs w:val="20"/>
        </w:rPr>
        <w:t>PODPIS .…………………………………</w:t>
      </w:r>
    </w:p>
    <w:sectPr w:rsidR="003F4057" w:rsidRPr="006A6A94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4194" w14:textId="77777777" w:rsidR="00381FD1" w:rsidRDefault="00381FD1">
      <w:pPr>
        <w:spacing w:after="0" w:line="240" w:lineRule="auto"/>
      </w:pPr>
      <w:r>
        <w:separator/>
      </w:r>
    </w:p>
  </w:endnote>
  <w:endnote w:type="continuationSeparator" w:id="0">
    <w:p w14:paraId="5E3EE9BD" w14:textId="77777777" w:rsidR="00381FD1" w:rsidRDefault="0038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1982" w14:textId="77777777" w:rsidR="003F4057" w:rsidRDefault="00381FD1">
      <w:pPr>
        <w:rPr>
          <w:sz w:val="12"/>
        </w:rPr>
      </w:pPr>
      <w:r>
        <w:separator/>
      </w:r>
    </w:p>
  </w:footnote>
  <w:footnote w:type="continuationSeparator" w:id="0">
    <w:p w14:paraId="4C9115A6" w14:textId="77777777" w:rsidR="003F4057" w:rsidRDefault="00381FD1">
      <w:pPr>
        <w:rPr>
          <w:sz w:val="12"/>
        </w:rPr>
      </w:pPr>
      <w:r>
        <w:continuationSeparator/>
      </w:r>
    </w:p>
  </w:footnote>
  <w:footnote w:id="1">
    <w:p w14:paraId="6C32B56B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066C892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32298F3D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84A"/>
    <w:multiLevelType w:val="multilevel"/>
    <w:tmpl w:val="042C8F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01DA2"/>
    <w:multiLevelType w:val="multilevel"/>
    <w:tmpl w:val="00B0C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23629E"/>
    <w:multiLevelType w:val="multilevel"/>
    <w:tmpl w:val="3E8E40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6142EE"/>
    <w:multiLevelType w:val="multilevel"/>
    <w:tmpl w:val="BB0A01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EC1268"/>
    <w:multiLevelType w:val="multilevel"/>
    <w:tmpl w:val="B6B495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09729A3"/>
    <w:multiLevelType w:val="multilevel"/>
    <w:tmpl w:val="1B9ED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183AFD"/>
    <w:multiLevelType w:val="multilevel"/>
    <w:tmpl w:val="667038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A5659E"/>
    <w:multiLevelType w:val="multilevel"/>
    <w:tmpl w:val="574A40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72454DE"/>
    <w:multiLevelType w:val="multilevel"/>
    <w:tmpl w:val="40FEE1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141D8B"/>
    <w:multiLevelType w:val="multilevel"/>
    <w:tmpl w:val="4AAAE1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B86F1D"/>
    <w:multiLevelType w:val="multilevel"/>
    <w:tmpl w:val="FD4E66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0F4C67"/>
    <w:multiLevelType w:val="multilevel"/>
    <w:tmpl w:val="C4BAC9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A34223B"/>
    <w:multiLevelType w:val="multilevel"/>
    <w:tmpl w:val="C62C15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714D65"/>
    <w:multiLevelType w:val="multilevel"/>
    <w:tmpl w:val="E208D9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1974527">
    <w:abstractNumId w:val="15"/>
  </w:num>
  <w:num w:numId="2" w16cid:durableId="1750734102">
    <w:abstractNumId w:val="1"/>
  </w:num>
  <w:num w:numId="3" w16cid:durableId="281697006">
    <w:abstractNumId w:val="5"/>
  </w:num>
  <w:num w:numId="4" w16cid:durableId="1336885298">
    <w:abstractNumId w:val="4"/>
  </w:num>
  <w:num w:numId="5" w16cid:durableId="238714843">
    <w:abstractNumId w:val="14"/>
  </w:num>
  <w:num w:numId="6" w16cid:durableId="601840289">
    <w:abstractNumId w:val="6"/>
  </w:num>
  <w:num w:numId="7" w16cid:durableId="853956346">
    <w:abstractNumId w:val="2"/>
  </w:num>
  <w:num w:numId="8" w16cid:durableId="1872768974">
    <w:abstractNumId w:val="9"/>
  </w:num>
  <w:num w:numId="9" w16cid:durableId="785320381">
    <w:abstractNumId w:val="8"/>
  </w:num>
  <w:num w:numId="10" w16cid:durableId="1509714888">
    <w:abstractNumId w:val="7"/>
  </w:num>
  <w:num w:numId="11" w16cid:durableId="1816484490">
    <w:abstractNumId w:val="12"/>
  </w:num>
  <w:num w:numId="12" w16cid:durableId="850338764">
    <w:abstractNumId w:val="10"/>
  </w:num>
  <w:num w:numId="13" w16cid:durableId="1275213630">
    <w:abstractNumId w:val="3"/>
  </w:num>
  <w:num w:numId="14" w16cid:durableId="293603549">
    <w:abstractNumId w:val="0"/>
  </w:num>
  <w:num w:numId="15" w16cid:durableId="979729859">
    <w:abstractNumId w:val="11"/>
  </w:num>
  <w:num w:numId="16" w16cid:durableId="1443912574">
    <w:abstractNumId w:val="15"/>
    <w:lvlOverride w:ilvl="0">
      <w:startOverride w:val="1"/>
    </w:lvlOverride>
    <w:lvlOverride w:ilvl="1">
      <w:startOverride w:val="1"/>
    </w:lvlOverride>
  </w:num>
  <w:num w:numId="17" w16cid:durableId="840237488">
    <w:abstractNumId w:val="15"/>
  </w:num>
  <w:num w:numId="18" w16cid:durableId="1318261918">
    <w:abstractNumId w:val="15"/>
  </w:num>
  <w:num w:numId="19" w16cid:durableId="254477693">
    <w:abstractNumId w:val="15"/>
  </w:num>
  <w:num w:numId="20" w16cid:durableId="1135215124">
    <w:abstractNumId w:val="15"/>
  </w:num>
  <w:num w:numId="21" w16cid:durableId="159587096">
    <w:abstractNumId w:val="15"/>
  </w:num>
  <w:num w:numId="22" w16cid:durableId="948046377">
    <w:abstractNumId w:val="15"/>
  </w:num>
  <w:num w:numId="23" w16cid:durableId="1762096018">
    <w:abstractNumId w:val="9"/>
    <w:lvlOverride w:ilvl="0">
      <w:startOverride w:val="1"/>
    </w:lvlOverride>
  </w:num>
  <w:num w:numId="24" w16cid:durableId="245457009">
    <w:abstractNumId w:val="9"/>
  </w:num>
  <w:num w:numId="25" w16cid:durableId="1469516598">
    <w:abstractNumId w:val="9"/>
  </w:num>
  <w:num w:numId="26" w16cid:durableId="641471821">
    <w:abstractNumId w:val="9"/>
  </w:num>
  <w:num w:numId="27" w16cid:durableId="301617856">
    <w:abstractNumId w:val="9"/>
  </w:num>
  <w:num w:numId="28" w16cid:durableId="1049572700">
    <w:abstractNumId w:val="15"/>
  </w:num>
  <w:num w:numId="29" w16cid:durableId="90008179">
    <w:abstractNumId w:val="15"/>
  </w:num>
  <w:num w:numId="30" w16cid:durableId="2515520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E454EC6-41A2-47A1-B07D-25AD1F64C1A3}"/>
  </w:docVars>
  <w:rsids>
    <w:rsidRoot w:val="003F4057"/>
    <w:rsid w:val="000B1DF4"/>
    <w:rsid w:val="002C351F"/>
    <w:rsid w:val="00381FD1"/>
    <w:rsid w:val="003F4057"/>
    <w:rsid w:val="004B68DE"/>
    <w:rsid w:val="0050095B"/>
    <w:rsid w:val="006A6A94"/>
    <w:rsid w:val="007D2477"/>
    <w:rsid w:val="00907EC7"/>
    <w:rsid w:val="00F0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D413"/>
  <w15:docId w15:val="{13E04C6B-F392-406A-9590-47010A83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3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E454EC6-41A2-47A1-B07D-25AD1F64C1A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973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2024-10-10T06:20:00Z</dcterms:created>
  <dcterms:modified xsi:type="dcterms:W3CDTF">2025-05-14T09:44:00Z</dcterms:modified>
  <dc:language>pl-PL</dc:language>
</cp:coreProperties>
</file>