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6F61" w14:textId="77777777" w:rsidR="00BB0139" w:rsidRPr="00334C98" w:rsidRDefault="008E7344" w:rsidP="00334C98">
      <w:pPr>
        <w:jc w:val="center"/>
        <w:rPr>
          <w:b/>
        </w:rPr>
      </w:pPr>
      <w:r w:rsidRPr="00334C98">
        <w:rPr>
          <w:b/>
        </w:rPr>
        <w:t>Wykaz ośrodków szkolenia kierowców z Powiatu Bartoszyckiego</w:t>
      </w:r>
    </w:p>
    <w:p w14:paraId="42C3B3FB" w14:textId="77777777" w:rsidR="008E7344" w:rsidRDefault="008E7344"/>
    <w:tbl>
      <w:tblPr>
        <w:tblStyle w:val="Tabela-Siatka"/>
        <w:tblW w:w="9524" w:type="dxa"/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3600"/>
        <w:gridCol w:w="1260"/>
        <w:gridCol w:w="2936"/>
      </w:tblGrid>
      <w:tr w:rsidR="00334C98" w:rsidRPr="008E7344" w14:paraId="41775F33" w14:textId="77777777">
        <w:tc>
          <w:tcPr>
            <w:tcW w:w="468" w:type="dxa"/>
          </w:tcPr>
          <w:p w14:paraId="68DC728E" w14:textId="77777777"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L.p.</w:t>
            </w:r>
          </w:p>
        </w:tc>
        <w:tc>
          <w:tcPr>
            <w:tcW w:w="1260" w:type="dxa"/>
          </w:tcPr>
          <w:p w14:paraId="6C23B1A3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NUMER W REJESTRZE</w:t>
            </w:r>
          </w:p>
        </w:tc>
        <w:tc>
          <w:tcPr>
            <w:tcW w:w="3600" w:type="dxa"/>
          </w:tcPr>
          <w:p w14:paraId="3062A451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NAZWA OSK</w:t>
            </w:r>
          </w:p>
        </w:tc>
        <w:tc>
          <w:tcPr>
            <w:tcW w:w="1260" w:type="dxa"/>
          </w:tcPr>
          <w:p w14:paraId="534672B1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ZAKRES UPRAWNIEŃ</w:t>
            </w:r>
          </w:p>
        </w:tc>
        <w:tc>
          <w:tcPr>
            <w:tcW w:w="2936" w:type="dxa"/>
          </w:tcPr>
          <w:p w14:paraId="50AAE424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ADRES</w:t>
            </w:r>
          </w:p>
          <w:p w14:paraId="46FF0BE0" w14:textId="77777777"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b/>
                <w:sz w:val="16"/>
                <w:szCs w:val="16"/>
              </w:rPr>
              <w:t>OSK</w:t>
            </w:r>
          </w:p>
        </w:tc>
      </w:tr>
      <w:tr w:rsidR="00334C98" w:rsidRPr="008E7344" w14:paraId="5DE25E62" w14:textId="77777777">
        <w:tc>
          <w:tcPr>
            <w:tcW w:w="468" w:type="dxa"/>
          </w:tcPr>
          <w:p w14:paraId="1B8C04AA" w14:textId="77777777"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59BBF21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00022801</w:t>
            </w:r>
          </w:p>
        </w:tc>
        <w:tc>
          <w:tcPr>
            <w:tcW w:w="3600" w:type="dxa"/>
          </w:tcPr>
          <w:p w14:paraId="230038DF" w14:textId="77777777"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OŚRODEK SZKOLENIA KIEROWCÓW  "AUTO-MOTOR"</w:t>
            </w:r>
          </w:p>
          <w:p w14:paraId="5A927B5B" w14:textId="77777777" w:rsidR="008E7344" w:rsidRPr="0046179D" w:rsidRDefault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DOROTA KOWALCZYK, JERZY KOWALCZYK</w:t>
            </w:r>
          </w:p>
        </w:tc>
        <w:tc>
          <w:tcPr>
            <w:tcW w:w="1260" w:type="dxa"/>
          </w:tcPr>
          <w:p w14:paraId="409342AD" w14:textId="77777777" w:rsidR="008E7344" w:rsidRPr="0046179D" w:rsidRDefault="008E7344" w:rsidP="008E7344">
            <w:pPr>
              <w:rPr>
                <w:sz w:val="20"/>
                <w:szCs w:val="20"/>
                <w:lang w:val="en-US"/>
              </w:rPr>
            </w:pPr>
            <w:proofErr w:type="gramStart"/>
            <w:r w:rsidRPr="0046179D">
              <w:rPr>
                <w:sz w:val="20"/>
                <w:szCs w:val="20"/>
                <w:lang w:val="en-US"/>
              </w:rPr>
              <w:t>AM,A</w:t>
            </w:r>
            <w:proofErr w:type="gramEnd"/>
            <w:r w:rsidRPr="0046179D">
              <w:rPr>
                <w:sz w:val="20"/>
                <w:szCs w:val="20"/>
                <w:lang w:val="en-US"/>
              </w:rPr>
              <w:t>1,A2,A,B,BE,C,CE,D,T</w:t>
            </w:r>
          </w:p>
          <w:p w14:paraId="6C71C0E9" w14:textId="77777777" w:rsidR="008E7344" w:rsidRPr="0046179D" w:rsidRDefault="008E73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36" w:type="dxa"/>
          </w:tcPr>
          <w:p w14:paraId="63029138" w14:textId="77777777"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 xml:space="preserve">UL. </w:t>
            </w:r>
            <w:r w:rsidR="00FF34CF">
              <w:rPr>
                <w:sz w:val="20"/>
                <w:szCs w:val="20"/>
              </w:rPr>
              <w:t>DRZEWNA 6A</w:t>
            </w:r>
          </w:p>
          <w:p w14:paraId="748A04CE" w14:textId="77777777" w:rsidR="008E7344" w:rsidRPr="0046179D" w:rsidRDefault="008E7344" w:rsidP="008E7344">
            <w:pPr>
              <w:rPr>
                <w:sz w:val="20"/>
                <w:szCs w:val="20"/>
                <w:lang w:val="en-US"/>
              </w:rPr>
            </w:pPr>
            <w:r w:rsidRPr="0046179D">
              <w:rPr>
                <w:sz w:val="20"/>
                <w:szCs w:val="20"/>
                <w:lang w:val="en-US"/>
              </w:rPr>
              <w:t>11-200 BARTOSZYCE</w:t>
            </w:r>
          </w:p>
          <w:p w14:paraId="6DE74F84" w14:textId="77777777" w:rsidR="008E7344" w:rsidRPr="0046179D" w:rsidRDefault="008E7344">
            <w:pPr>
              <w:rPr>
                <w:sz w:val="20"/>
                <w:szCs w:val="20"/>
              </w:rPr>
            </w:pPr>
          </w:p>
        </w:tc>
      </w:tr>
      <w:tr w:rsidR="00334C98" w:rsidRPr="008E7344" w14:paraId="7DCE63B1" w14:textId="77777777">
        <w:tc>
          <w:tcPr>
            <w:tcW w:w="468" w:type="dxa"/>
          </w:tcPr>
          <w:p w14:paraId="504BB0F0" w14:textId="77777777" w:rsidR="008E7344" w:rsidRPr="00334C98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02CFD124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00212801</w:t>
            </w:r>
          </w:p>
        </w:tc>
        <w:tc>
          <w:tcPr>
            <w:tcW w:w="3600" w:type="dxa"/>
          </w:tcPr>
          <w:p w14:paraId="7996FF68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„A-B SZKOŁA NAUKI JAZDY” BOGUSŁAW NIERODA</w:t>
            </w:r>
          </w:p>
        </w:tc>
        <w:tc>
          <w:tcPr>
            <w:tcW w:w="1260" w:type="dxa"/>
          </w:tcPr>
          <w:p w14:paraId="30D134DE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64E5EB68" w14:textId="77777777" w:rsidR="00334C98" w:rsidRPr="0046179D" w:rsidRDefault="00334C98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NAD ŁYNĄ 1/30</w:t>
            </w:r>
          </w:p>
          <w:p w14:paraId="6384EEEA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</w:tc>
      </w:tr>
      <w:tr w:rsidR="00334C98" w:rsidRPr="008E7344" w14:paraId="28C8BA84" w14:textId="77777777">
        <w:tc>
          <w:tcPr>
            <w:tcW w:w="468" w:type="dxa"/>
          </w:tcPr>
          <w:p w14:paraId="71D37196" w14:textId="77777777" w:rsidR="008E7344" w:rsidRPr="00334C98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57B98419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00232801</w:t>
            </w:r>
          </w:p>
        </w:tc>
        <w:tc>
          <w:tcPr>
            <w:tcW w:w="3600" w:type="dxa"/>
          </w:tcPr>
          <w:p w14:paraId="030D8F9F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WALDEMAR ZŁONKIEWICZ „AUTO-SZKOŁA KOMFORT”</w:t>
            </w:r>
          </w:p>
        </w:tc>
        <w:tc>
          <w:tcPr>
            <w:tcW w:w="1260" w:type="dxa"/>
          </w:tcPr>
          <w:p w14:paraId="3A4B86C0" w14:textId="77777777" w:rsidR="008E7344" w:rsidRPr="0046179D" w:rsidRDefault="002C75C5">
            <w:pPr>
              <w:rPr>
                <w:sz w:val="20"/>
                <w:szCs w:val="20"/>
              </w:rPr>
            </w:pPr>
            <w:proofErr w:type="gramStart"/>
            <w:r w:rsidRPr="0046179D">
              <w:rPr>
                <w:sz w:val="20"/>
                <w:szCs w:val="20"/>
                <w:lang w:val="en-US"/>
              </w:rPr>
              <w:t>AM,A</w:t>
            </w:r>
            <w:proofErr w:type="gramEnd"/>
            <w:r w:rsidRPr="0046179D">
              <w:rPr>
                <w:sz w:val="20"/>
                <w:szCs w:val="20"/>
                <w:lang w:val="en-US"/>
              </w:rPr>
              <w:t>1,A2,A</w:t>
            </w:r>
            <w:r>
              <w:rPr>
                <w:sz w:val="20"/>
                <w:szCs w:val="20"/>
                <w:lang w:val="en-US"/>
              </w:rPr>
              <w:t>,</w:t>
            </w:r>
            <w:r w:rsidRPr="0046179D">
              <w:rPr>
                <w:sz w:val="20"/>
                <w:szCs w:val="20"/>
              </w:rPr>
              <w:t xml:space="preserve"> </w:t>
            </w:r>
            <w:r w:rsidR="00334C98"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7E7D523C" w14:textId="77777777" w:rsidR="008E7344" w:rsidRPr="0046179D" w:rsidRDefault="001B519B" w:rsidP="00FF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11-200 </w:t>
            </w:r>
            <w:r w:rsidR="00FF34CF">
              <w:rPr>
                <w:sz w:val="20"/>
                <w:szCs w:val="20"/>
              </w:rPr>
              <w:t xml:space="preserve">BEZLEDY </w:t>
            </w:r>
            <w:r>
              <w:rPr>
                <w:sz w:val="20"/>
                <w:szCs w:val="20"/>
              </w:rPr>
              <w:t xml:space="preserve">12/13 </w:t>
            </w:r>
          </w:p>
        </w:tc>
      </w:tr>
      <w:tr w:rsidR="00334C98" w:rsidRPr="008E7344" w14:paraId="5C2FBF66" w14:textId="77777777">
        <w:tc>
          <w:tcPr>
            <w:tcW w:w="468" w:type="dxa"/>
          </w:tcPr>
          <w:p w14:paraId="37A81107" w14:textId="77777777" w:rsidR="008E7344" w:rsidRPr="00334C98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45A2006D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00342801</w:t>
            </w:r>
          </w:p>
        </w:tc>
        <w:tc>
          <w:tcPr>
            <w:tcW w:w="3600" w:type="dxa"/>
          </w:tcPr>
          <w:p w14:paraId="72F728FD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AUTOMAGNES JAROSŁAW POLAKOWSKI</w:t>
            </w:r>
          </w:p>
        </w:tc>
        <w:tc>
          <w:tcPr>
            <w:tcW w:w="1260" w:type="dxa"/>
          </w:tcPr>
          <w:p w14:paraId="0EEC787C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20D6E937" w14:textId="77777777" w:rsidR="00334C98" w:rsidRPr="0046179D" w:rsidRDefault="00334C98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PADEREWSKIEGO 51/3</w:t>
            </w:r>
          </w:p>
          <w:p w14:paraId="6FBDB759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</w:tc>
      </w:tr>
      <w:tr w:rsidR="00EF657A" w:rsidRPr="008E7344" w14:paraId="7A6135E9" w14:textId="77777777">
        <w:tc>
          <w:tcPr>
            <w:tcW w:w="468" w:type="dxa"/>
          </w:tcPr>
          <w:p w14:paraId="2ECEA5D1" w14:textId="77777777" w:rsidR="00EF657A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48BBFCC5" w14:textId="77777777" w:rsidR="00EF657A" w:rsidRDefault="00EF657A" w:rsidP="00334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00362801</w:t>
            </w:r>
          </w:p>
        </w:tc>
        <w:tc>
          <w:tcPr>
            <w:tcW w:w="3600" w:type="dxa"/>
          </w:tcPr>
          <w:p w14:paraId="6EDCF418" w14:textId="77777777"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ZAKŁAD SZKOLENIA KIEROWCÓW</w:t>
            </w:r>
          </w:p>
          <w:p w14:paraId="2D8D3774" w14:textId="77777777"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MIROSŁAW SZCZERBIŃSKI</w:t>
            </w:r>
          </w:p>
        </w:tc>
        <w:tc>
          <w:tcPr>
            <w:tcW w:w="1260" w:type="dxa"/>
          </w:tcPr>
          <w:p w14:paraId="1D952500" w14:textId="77777777"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7DB92BE4" w14:textId="77777777" w:rsidR="00EF657A" w:rsidRPr="0046179D" w:rsidRDefault="00EF657A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DĄBROWA 52D</w:t>
            </w:r>
          </w:p>
          <w:p w14:paraId="43D5C130" w14:textId="77777777" w:rsidR="00EF657A" w:rsidRPr="0046179D" w:rsidRDefault="00EF657A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 xml:space="preserve">11-200 BARTOSZYCE </w:t>
            </w:r>
          </w:p>
        </w:tc>
      </w:tr>
    </w:tbl>
    <w:p w14:paraId="7E5E25ED" w14:textId="77777777" w:rsidR="008E7344" w:rsidRPr="008E7344" w:rsidRDefault="008E7344">
      <w:pPr>
        <w:rPr>
          <w:sz w:val="20"/>
          <w:szCs w:val="20"/>
        </w:rPr>
      </w:pPr>
    </w:p>
    <w:sectPr w:rsidR="008E7344" w:rsidRPr="008E7344" w:rsidSect="0096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44"/>
    <w:rsid w:val="00044048"/>
    <w:rsid w:val="00094247"/>
    <w:rsid w:val="001B519B"/>
    <w:rsid w:val="001F7C99"/>
    <w:rsid w:val="002C75C5"/>
    <w:rsid w:val="00334C98"/>
    <w:rsid w:val="00354247"/>
    <w:rsid w:val="003F26EC"/>
    <w:rsid w:val="0046179D"/>
    <w:rsid w:val="004D6679"/>
    <w:rsid w:val="006D5A89"/>
    <w:rsid w:val="00773B5D"/>
    <w:rsid w:val="008E7344"/>
    <w:rsid w:val="008E7C60"/>
    <w:rsid w:val="00907682"/>
    <w:rsid w:val="0096290B"/>
    <w:rsid w:val="009D6B65"/>
    <w:rsid w:val="00A5158E"/>
    <w:rsid w:val="00A60784"/>
    <w:rsid w:val="00B10AAB"/>
    <w:rsid w:val="00BB0139"/>
    <w:rsid w:val="00C52D9E"/>
    <w:rsid w:val="00C54F2F"/>
    <w:rsid w:val="00C74B1C"/>
    <w:rsid w:val="00D55086"/>
    <w:rsid w:val="00DA21C5"/>
    <w:rsid w:val="00DB2F96"/>
    <w:rsid w:val="00E12213"/>
    <w:rsid w:val="00E3296F"/>
    <w:rsid w:val="00EF657A"/>
    <w:rsid w:val="00F421F0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081F8"/>
  <w15:docId w15:val="{38B317C6-7FBF-4D78-A720-AF0FE7EA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29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szkolenia kierowców z Powiatu Bartoszyckiego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szkolenia kierowców z Powiatu Bartoszyckiego</dc:title>
  <dc:creator>TK</dc:creator>
  <cp:lastModifiedBy>Ewa</cp:lastModifiedBy>
  <cp:revision>2</cp:revision>
  <dcterms:created xsi:type="dcterms:W3CDTF">2022-10-18T08:38:00Z</dcterms:created>
  <dcterms:modified xsi:type="dcterms:W3CDTF">2022-10-18T08:38:00Z</dcterms:modified>
</cp:coreProperties>
</file>