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0933" w14:textId="77777777" w:rsidR="00417EF4" w:rsidRPr="00417EF4" w:rsidRDefault="00417EF4" w:rsidP="00417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Bartoszyce, dnia ………….……..</w:t>
      </w:r>
    </w:p>
    <w:p w14:paraId="7293BD25" w14:textId="77777777" w:rsidR="00417EF4" w:rsidRPr="00417EF4" w:rsidRDefault="00417EF4" w:rsidP="00417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236B4" w14:textId="3FCC3D09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Nazwa firmy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17EF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5A97A00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 xml:space="preserve">Adres/siedziba……………………….….….... </w:t>
      </w:r>
    </w:p>
    <w:p w14:paraId="71BA06F9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…………………………………….………….</w:t>
      </w:r>
    </w:p>
    <w:p w14:paraId="08AA6869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NIP…………………., Regon ….……………</w:t>
      </w:r>
    </w:p>
    <w:p w14:paraId="0C7431A1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e-mail …………….………….….………..…..</w:t>
      </w:r>
    </w:p>
    <w:p w14:paraId="60A0AAC7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tel. ……………………………………………</w:t>
      </w:r>
    </w:p>
    <w:p w14:paraId="0EC48477" w14:textId="77777777" w:rsidR="00417EF4" w:rsidRPr="007D5506" w:rsidRDefault="00417EF4" w:rsidP="009D313F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Starosta Bartoszycki</w:t>
      </w:r>
    </w:p>
    <w:p w14:paraId="241A797C" w14:textId="6CD1316C" w:rsidR="00417EF4" w:rsidRPr="007D5506" w:rsidRDefault="00417EF4" w:rsidP="009D313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 xml:space="preserve">ul. </w:t>
      </w:r>
      <w:r w:rsidR="009D313F">
        <w:rPr>
          <w:rFonts w:ascii="Times New Roman" w:hAnsi="Times New Roman" w:cs="Times New Roman"/>
          <w:b/>
          <w:bCs/>
        </w:rPr>
        <w:t>Lipowa</w:t>
      </w:r>
      <w:r w:rsidRPr="007D5506">
        <w:rPr>
          <w:rFonts w:ascii="Times New Roman" w:hAnsi="Times New Roman" w:cs="Times New Roman"/>
          <w:b/>
          <w:bCs/>
        </w:rPr>
        <w:t xml:space="preserve"> 1</w:t>
      </w:r>
    </w:p>
    <w:p w14:paraId="38A76A87" w14:textId="26B362FD" w:rsidR="00F84793" w:rsidRDefault="00417EF4" w:rsidP="009D313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11-200 Bartoszyce</w:t>
      </w:r>
    </w:p>
    <w:p w14:paraId="09AE8F9E" w14:textId="77777777" w:rsidR="00F84793" w:rsidRDefault="00F84793" w:rsidP="00F8479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8C85A52" w14:textId="242315B1" w:rsidR="00F84793" w:rsidRPr="00696000" w:rsidRDefault="00F84793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00">
        <w:rPr>
          <w:rFonts w:ascii="Times New Roman" w:hAnsi="Times New Roman" w:cs="Times New Roman"/>
          <w:b/>
          <w:bCs/>
          <w:sz w:val="28"/>
          <w:szCs w:val="28"/>
        </w:rPr>
        <w:t>Wniosek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aktualizacyjny</w:t>
      </w:r>
    </w:p>
    <w:p w14:paraId="093DBEEE" w14:textId="57BE9F4D" w:rsidR="00F84793" w:rsidRPr="006E6652" w:rsidRDefault="00417EF4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zmiana danych powiązanych z kontem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serwisie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>Geoportal</w:t>
      </w:r>
      <w:proofErr w:type="spellEnd"/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Powiatu Bartoszyckiego</w:t>
      </w:r>
    </w:p>
    <w:p w14:paraId="20D25A59" w14:textId="3C0C0D12" w:rsidR="00F84793" w:rsidRPr="006E6652" w:rsidRDefault="00417EF4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zmiana dostępu do danych 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>modułu „</w:t>
      </w:r>
      <w:r w:rsidR="00A61C45">
        <w:rPr>
          <w:rFonts w:ascii="Times New Roman" w:hAnsi="Times New Roman" w:cs="Times New Roman"/>
          <w:b/>
          <w:bCs/>
          <w:sz w:val="24"/>
          <w:szCs w:val="24"/>
        </w:rPr>
        <w:t xml:space="preserve">dane opisowe </w:t>
      </w:r>
      <w:proofErr w:type="spellStart"/>
      <w:r w:rsidR="00A61C45">
        <w:rPr>
          <w:rFonts w:ascii="Times New Roman" w:hAnsi="Times New Roman" w:cs="Times New Roman"/>
          <w:b/>
          <w:bCs/>
          <w:sz w:val="24"/>
          <w:szCs w:val="24"/>
        </w:rPr>
        <w:t>EGiB</w:t>
      </w:r>
      <w:proofErr w:type="spellEnd"/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FE4B9D8" w14:textId="77777777" w:rsidR="00417EF4" w:rsidRPr="00B57ECA" w:rsidRDefault="00417EF4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3A0A3C" w14:textId="77777777" w:rsidR="00B57ECA" w:rsidRDefault="00B57ECA" w:rsidP="00B57E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t xml:space="preserve">Wnoszę o zmianę danych powiązanych z kontem w serwisie </w:t>
      </w:r>
      <w:proofErr w:type="spellStart"/>
      <w:r w:rsidRPr="00B57ECA">
        <w:rPr>
          <w:rFonts w:ascii="Times New Roman" w:hAnsi="Times New Roman" w:cs="Times New Roman"/>
          <w:sz w:val="24"/>
          <w:szCs w:val="24"/>
        </w:rPr>
        <w:t>Geoportal</w:t>
      </w:r>
      <w:proofErr w:type="spellEnd"/>
      <w:r w:rsidRPr="00B57ECA">
        <w:rPr>
          <w:rFonts w:ascii="Times New Roman" w:hAnsi="Times New Roman" w:cs="Times New Roman"/>
          <w:sz w:val="24"/>
          <w:szCs w:val="24"/>
        </w:rPr>
        <w:t xml:space="preserve"> Powiatu Bartoszyckiego  w zakresie dotyczącym:</w:t>
      </w:r>
    </w:p>
    <w:p w14:paraId="2419B22D" w14:textId="77777777" w:rsidR="00B57ECA" w:rsidRPr="00B57ECA" w:rsidRDefault="00B57ECA" w:rsidP="00B57E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DABF" w14:textId="30657F16" w:rsidR="00B57ECA" w:rsidRPr="00B57ECA" w:rsidRDefault="00B57ECA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</w:t>
      </w:r>
      <w:r w:rsidR="00F84793" w:rsidRPr="00F84793">
        <w:rPr>
          <w:rFonts w:ascii="Times New Roman" w:hAnsi="Times New Roman" w:cs="Times New Roman"/>
          <w:sz w:val="24"/>
          <w:szCs w:val="24"/>
        </w:rPr>
        <w:t>Danych firmy powiązanych z kontem</w:t>
      </w:r>
      <w:r w:rsidRPr="00F84793">
        <w:rPr>
          <w:rFonts w:ascii="Times New Roman" w:hAnsi="Times New Roman" w:cs="Times New Roman"/>
          <w:sz w:val="24"/>
          <w:szCs w:val="24"/>
        </w:rPr>
        <w:t>, lo</w:t>
      </w:r>
      <w:r w:rsidRPr="00B57ECA">
        <w:rPr>
          <w:rFonts w:ascii="Times New Roman" w:hAnsi="Times New Roman" w:cs="Times New Roman"/>
          <w:sz w:val="24"/>
          <w:szCs w:val="24"/>
        </w:rPr>
        <w:t>gin ………………………………………………</w:t>
      </w:r>
      <w:r w:rsidR="00F84793">
        <w:rPr>
          <w:rFonts w:ascii="Times New Roman" w:hAnsi="Times New Roman" w:cs="Times New Roman"/>
          <w:sz w:val="24"/>
          <w:szCs w:val="24"/>
        </w:rPr>
        <w:t>…..</w:t>
      </w:r>
    </w:p>
    <w:p w14:paraId="622978A6" w14:textId="0152CF3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nazwy firmy ………………………….…………………………………...……</w:t>
      </w:r>
    </w:p>
    <w:p w14:paraId="6C066489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adresu firmy ……………………………………………………………………</w:t>
      </w:r>
    </w:p>
    <w:p w14:paraId="4C4BD767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danych rejestrowych, NIP …………….…..….. REGON………….…….…….</w:t>
      </w:r>
    </w:p>
    <w:p w14:paraId="1493592C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danych kontaktowych, e-mail ………...…..….…….. tel. ………..…....….…...</w:t>
      </w:r>
    </w:p>
    <w:p w14:paraId="2FF8E291" w14:textId="77777777" w:rsidR="00B57ECA" w:rsidRPr="00B57ECA" w:rsidRDefault="00B57ECA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Przydzielenia użytkownika konta powiązanego z firmą</w:t>
      </w:r>
    </w:p>
    <w:p w14:paraId="7A18B1CF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usunięcie dotychczasowego konta użytkownika, login ………………...………………</w:t>
      </w:r>
    </w:p>
    <w:p w14:paraId="5515D2A9" w14:textId="5EC05516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założenie nowego konta użytkownika dla</w:t>
      </w:r>
      <w:r w:rsidR="000545D3">
        <w:rPr>
          <w:rFonts w:ascii="Times New Roman" w:hAnsi="Times New Roman" w:cs="Times New Roman"/>
          <w:sz w:val="24"/>
          <w:szCs w:val="24"/>
        </w:rPr>
        <w:t xml:space="preserve"> upoważnionego pracownika</w:t>
      </w:r>
      <w:r w:rsidRPr="00B57E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1B45A2" w14:textId="3EDD0364" w:rsidR="000545D3" w:rsidRPr="000545D3" w:rsidRDefault="000545D3" w:rsidP="000545D3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Imię………………………………</w:t>
      </w:r>
      <w:r>
        <w:rPr>
          <w:rFonts w:ascii="Times New Roman" w:hAnsi="Times New Roman" w:cs="Times New Roman"/>
        </w:rPr>
        <w:t>..</w:t>
      </w:r>
      <w:r w:rsidRPr="000545D3">
        <w:rPr>
          <w:rFonts w:ascii="Times New Roman" w:hAnsi="Times New Roman" w:cs="Times New Roman"/>
        </w:rPr>
        <w:t>… Nazwisko:……………………</w:t>
      </w:r>
      <w:r>
        <w:rPr>
          <w:rFonts w:ascii="Times New Roman" w:hAnsi="Times New Roman" w:cs="Times New Roman"/>
        </w:rPr>
        <w:t>.</w:t>
      </w:r>
      <w:r w:rsidRPr="000545D3">
        <w:rPr>
          <w:rFonts w:ascii="Times New Roman" w:hAnsi="Times New Roman" w:cs="Times New Roman"/>
        </w:rPr>
        <w:t>………………………...</w:t>
      </w:r>
    </w:p>
    <w:p w14:paraId="554B43F9" w14:textId="55280735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tel. :……………….……….…..…….….e-mail służbowy:….…….….…………………………</w:t>
      </w:r>
    </w:p>
    <w:p w14:paraId="437B857E" w14:textId="5766A435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Stanowisko służbowe:……………………………………………………………………………</w:t>
      </w:r>
    </w:p>
    <w:p w14:paraId="74BD0B09" w14:textId="628E500B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Godziny pracy (opcjonalnie):……………………………….…………………………………</w:t>
      </w:r>
      <w:r>
        <w:rPr>
          <w:rFonts w:ascii="Times New Roman" w:hAnsi="Times New Roman" w:cs="Times New Roman"/>
        </w:rPr>
        <w:t>...</w:t>
      </w:r>
    </w:p>
    <w:p w14:paraId="2AB74A22" w14:textId="487DAE7B" w:rsidR="00B822CA" w:rsidRPr="00A0200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2003">
        <w:rPr>
          <w:rFonts w:ascii="Times New Roman" w:hAnsi="Times New Roman" w:cs="Times New Roman"/>
          <w:sz w:val="18"/>
          <w:szCs w:val="18"/>
        </w:rPr>
        <w:t>Zobowiązuję się do użytkowania konta zgodnie z jego przeznaczeniem oraz zachowania w tajemnicy i nie udostępniani</w:t>
      </w:r>
      <w:r w:rsidR="00A02003" w:rsidRPr="00A02003">
        <w:rPr>
          <w:rFonts w:ascii="Times New Roman" w:hAnsi="Times New Roman" w:cs="Times New Roman"/>
          <w:sz w:val="18"/>
          <w:szCs w:val="18"/>
        </w:rPr>
        <w:t>a</w:t>
      </w:r>
      <w:r w:rsidRPr="00A02003">
        <w:rPr>
          <w:rFonts w:ascii="Times New Roman" w:hAnsi="Times New Roman" w:cs="Times New Roman"/>
          <w:sz w:val="18"/>
          <w:szCs w:val="18"/>
        </w:rPr>
        <w:t xml:space="preserve"> innym</w:t>
      </w:r>
      <w:r w:rsidR="00B822CA" w:rsidRPr="00A02003">
        <w:rPr>
          <w:rFonts w:ascii="Times New Roman" w:hAnsi="Times New Roman" w:cs="Times New Roman"/>
          <w:sz w:val="18"/>
          <w:szCs w:val="18"/>
        </w:rPr>
        <w:t xml:space="preserve"> </w:t>
      </w:r>
      <w:r w:rsidRPr="00A02003">
        <w:rPr>
          <w:rFonts w:ascii="Times New Roman" w:hAnsi="Times New Roman" w:cs="Times New Roman"/>
          <w:sz w:val="18"/>
          <w:szCs w:val="18"/>
        </w:rPr>
        <w:t>osobom mojego loginu i hasła do systemu GEOPORTAL pod groźbą konsekwencji formalnych i prawnych wynikających z</w:t>
      </w:r>
      <w:r w:rsidR="00B822CA" w:rsidRPr="00A02003">
        <w:rPr>
          <w:rFonts w:ascii="Times New Roman" w:hAnsi="Times New Roman" w:cs="Times New Roman"/>
          <w:sz w:val="18"/>
          <w:szCs w:val="18"/>
        </w:rPr>
        <w:t xml:space="preserve"> </w:t>
      </w:r>
      <w:r w:rsidRPr="00A02003">
        <w:rPr>
          <w:rFonts w:ascii="Times New Roman" w:hAnsi="Times New Roman" w:cs="Times New Roman"/>
          <w:sz w:val="18"/>
          <w:szCs w:val="18"/>
        </w:rPr>
        <w:t>nieuprawnionego użycia tychże danych.</w:t>
      </w:r>
    </w:p>
    <w:p w14:paraId="3A5B40CA" w14:textId="77777777" w:rsidR="00B822CA" w:rsidRPr="00A0200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2003">
        <w:rPr>
          <w:rFonts w:ascii="Times New Roman" w:hAnsi="Times New Roman" w:cs="Times New Roman"/>
          <w:sz w:val="18"/>
          <w:szCs w:val="18"/>
        </w:rPr>
        <w:t>Potwierdzam poprawność moich danych adresowych.</w:t>
      </w:r>
    </w:p>
    <w:p w14:paraId="56F9BDA0" w14:textId="77777777" w:rsidR="00A02003" w:rsidRPr="00A02003" w:rsidRDefault="00F84793" w:rsidP="00A020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2003">
        <w:rPr>
          <w:rFonts w:ascii="Times New Roman" w:hAnsi="Times New Roman" w:cs="Times New Roman"/>
          <w:sz w:val="18"/>
          <w:szCs w:val="18"/>
        </w:rPr>
        <w:t>Wyrażam zgodę na przetwarzanie moich danych osobowych, w celu realizacji niniejszego wniosku.</w:t>
      </w:r>
    </w:p>
    <w:p w14:paraId="509F289E" w14:textId="5EFACF90" w:rsidR="00F84793" w:rsidRPr="00A02003" w:rsidRDefault="00A02003" w:rsidP="00A020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2003"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2A762121" w14:textId="77777777" w:rsidR="00A02003" w:rsidRDefault="00A02003" w:rsidP="00A020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D75FF5" w14:textId="77777777" w:rsidR="00A02003" w:rsidRDefault="00A02003" w:rsidP="00A020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AFD0DB" w14:textId="77777777" w:rsidR="00A02003" w:rsidRPr="00A02003" w:rsidRDefault="00A02003" w:rsidP="00A020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D47B7D" w14:textId="77777777" w:rsidR="00B822CA" w:rsidRDefault="00246A71" w:rsidP="00B822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822CA">
        <w:rPr>
          <w:rFonts w:ascii="Times New Roman" w:hAnsi="Times New Roman" w:cs="Times New Roman"/>
        </w:rPr>
        <w:t>……………………………</w:t>
      </w:r>
    </w:p>
    <w:p w14:paraId="029258B5" w14:textId="77777777" w:rsidR="00B822CA" w:rsidRDefault="00B822CA" w:rsidP="00B822C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Pr="007D5506">
        <w:rPr>
          <w:rFonts w:ascii="Times New Roman" w:hAnsi="Times New Roman" w:cs="Times New Roman"/>
          <w:i/>
          <w:iCs/>
          <w:sz w:val="18"/>
          <w:szCs w:val="18"/>
        </w:rPr>
        <w:t xml:space="preserve">ata i podpis Użytkownika </w:t>
      </w:r>
      <w:r>
        <w:rPr>
          <w:rFonts w:ascii="Times New Roman" w:hAnsi="Times New Roman" w:cs="Times New Roman"/>
          <w:i/>
          <w:iCs/>
          <w:sz w:val="18"/>
          <w:szCs w:val="18"/>
        </w:rPr>
        <w:t>Konta</w:t>
      </w:r>
    </w:p>
    <w:p w14:paraId="66E20719" w14:textId="77777777" w:rsidR="00A02003" w:rsidRDefault="00A02003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1C84C" w14:textId="77777777" w:rsidR="00A61C45" w:rsidRDefault="00A61C45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DA14" w14:textId="702AFA19" w:rsidR="00CD52FF" w:rsidRPr="00CD52FF" w:rsidRDefault="00CD52FF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FF">
        <w:rPr>
          <w:rFonts w:ascii="Times New Roman" w:hAnsi="Times New Roman" w:cs="Times New Roman"/>
          <w:sz w:val="24"/>
          <w:szCs w:val="24"/>
        </w:rPr>
        <w:t>Jednocześnie wnoszę o sporządzenie aneksu do umowy nr ……………..…………………….. z dnia ……………………., zgodnie z danymi zawartymi we wniosku.</w:t>
      </w:r>
    </w:p>
    <w:p w14:paraId="791B25F4" w14:textId="77777777" w:rsidR="00246A71" w:rsidRDefault="00246A71" w:rsidP="00CD52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5E8AD1" w14:textId="77777777" w:rsidR="00A02003" w:rsidRDefault="00A02003" w:rsidP="00CD52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B493FD" w14:textId="77777777" w:rsidR="000F2917" w:rsidRDefault="00CD52FF" w:rsidP="000F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D259D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D52FF">
        <w:rPr>
          <w:rFonts w:ascii="Times New Roman" w:hAnsi="Times New Roman" w:cs="Times New Roman"/>
          <w:sz w:val="24"/>
          <w:szCs w:val="24"/>
        </w:rPr>
        <w:t xml:space="preserve">  </w:t>
      </w:r>
      <w:r w:rsidR="000F2917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660D248B" w14:textId="00BE3058" w:rsidR="00463FBB" w:rsidRPr="00B57ECA" w:rsidRDefault="000F2917" w:rsidP="000F29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463FBB">
        <w:rPr>
          <w:rFonts w:ascii="Times New Roman" w:hAnsi="Times New Roman" w:cs="Times New Roman"/>
          <w:i/>
          <w:iCs/>
          <w:sz w:val="18"/>
          <w:szCs w:val="18"/>
        </w:rPr>
        <w:t>pieczęć i podpis osoby reprezentującej firmę</w:t>
      </w:r>
    </w:p>
    <w:sectPr w:rsidR="00463FBB" w:rsidRPr="00B57ECA" w:rsidSect="00D05D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38A1"/>
    <w:multiLevelType w:val="hybridMultilevel"/>
    <w:tmpl w:val="68C24B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F333F"/>
    <w:multiLevelType w:val="hybridMultilevel"/>
    <w:tmpl w:val="8F88ED0C"/>
    <w:lvl w:ilvl="0" w:tplc="0415000F">
      <w:start w:val="1"/>
      <w:numFmt w:val="decimal"/>
      <w:lvlText w:val="%1."/>
      <w:lvlJc w:val="left"/>
      <w:pPr>
        <w:ind w:left="6120" w:hanging="360"/>
      </w:pPr>
    </w:lvl>
    <w:lvl w:ilvl="1" w:tplc="04150019" w:tentative="1">
      <w:start w:val="1"/>
      <w:numFmt w:val="lowerLetter"/>
      <w:lvlText w:val="%2."/>
      <w:lvlJc w:val="left"/>
      <w:pPr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149643174">
    <w:abstractNumId w:val="1"/>
  </w:num>
  <w:num w:numId="2" w16cid:durableId="193563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6"/>
    <w:rsid w:val="000337C8"/>
    <w:rsid w:val="000545D3"/>
    <w:rsid w:val="000F2917"/>
    <w:rsid w:val="00170312"/>
    <w:rsid w:val="00246A71"/>
    <w:rsid w:val="0032635E"/>
    <w:rsid w:val="0036762E"/>
    <w:rsid w:val="00417EF4"/>
    <w:rsid w:val="00460448"/>
    <w:rsid w:val="00463FBB"/>
    <w:rsid w:val="0046492D"/>
    <w:rsid w:val="005D6437"/>
    <w:rsid w:val="00627682"/>
    <w:rsid w:val="0063636F"/>
    <w:rsid w:val="007D5506"/>
    <w:rsid w:val="00954B0B"/>
    <w:rsid w:val="009D313F"/>
    <w:rsid w:val="00A02003"/>
    <w:rsid w:val="00A61C45"/>
    <w:rsid w:val="00B57ECA"/>
    <w:rsid w:val="00B822CA"/>
    <w:rsid w:val="00BD64CE"/>
    <w:rsid w:val="00CD52FF"/>
    <w:rsid w:val="00D05D68"/>
    <w:rsid w:val="00D259DC"/>
    <w:rsid w:val="00F84793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175"/>
  <w15:chartTrackingRefBased/>
  <w15:docId w15:val="{6786D476-19CB-4389-93A5-338E18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10</cp:revision>
  <dcterms:created xsi:type="dcterms:W3CDTF">2024-03-05T07:19:00Z</dcterms:created>
  <dcterms:modified xsi:type="dcterms:W3CDTF">2024-03-05T13:29:00Z</dcterms:modified>
</cp:coreProperties>
</file>