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7FB7" w14:textId="573CEF7D" w:rsidR="0036762E" w:rsidRDefault="007D5506" w:rsidP="007D5506">
      <w:pPr>
        <w:jc w:val="right"/>
        <w:rPr>
          <w:rFonts w:ascii="Times New Roman" w:hAnsi="Times New Roman" w:cs="Times New Roman"/>
        </w:rPr>
      </w:pPr>
      <w:r w:rsidRPr="007D5506">
        <w:rPr>
          <w:rFonts w:ascii="Times New Roman" w:hAnsi="Times New Roman" w:cs="Times New Roman"/>
        </w:rPr>
        <w:t>Bartoszyce, dnia …………………….</w:t>
      </w:r>
    </w:p>
    <w:p w14:paraId="0B6CFAD8" w14:textId="77777777" w:rsidR="00DA2C80" w:rsidRDefault="00DA2C80" w:rsidP="007D5506">
      <w:pPr>
        <w:jc w:val="right"/>
        <w:rPr>
          <w:rFonts w:ascii="Times New Roman" w:hAnsi="Times New Roman" w:cs="Times New Roman"/>
        </w:rPr>
      </w:pPr>
    </w:p>
    <w:p w14:paraId="0D59375F" w14:textId="77777777" w:rsidR="00E53602" w:rsidRDefault="00E53602" w:rsidP="007D5506">
      <w:pPr>
        <w:jc w:val="right"/>
        <w:rPr>
          <w:rFonts w:ascii="Times New Roman" w:hAnsi="Times New Roman" w:cs="Times New Roman"/>
        </w:rPr>
      </w:pPr>
    </w:p>
    <w:p w14:paraId="5C5ABF60" w14:textId="0316A98C" w:rsidR="007D5506" w:rsidRPr="007D5506" w:rsidRDefault="007D5506" w:rsidP="00E53602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Starosta Bartoszycki</w:t>
      </w:r>
    </w:p>
    <w:p w14:paraId="369106B5" w14:textId="2B7CABF2" w:rsidR="007D5506" w:rsidRPr="007D5506" w:rsidRDefault="007D5506" w:rsidP="00E53602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 xml:space="preserve">ul. </w:t>
      </w:r>
      <w:r w:rsidR="00E53602">
        <w:rPr>
          <w:rFonts w:ascii="Times New Roman" w:hAnsi="Times New Roman" w:cs="Times New Roman"/>
          <w:b/>
          <w:bCs/>
        </w:rPr>
        <w:t>Lipowa</w:t>
      </w:r>
      <w:r w:rsidRPr="007D5506">
        <w:rPr>
          <w:rFonts w:ascii="Times New Roman" w:hAnsi="Times New Roman" w:cs="Times New Roman"/>
          <w:b/>
          <w:bCs/>
        </w:rPr>
        <w:t xml:space="preserve"> 1</w:t>
      </w:r>
    </w:p>
    <w:p w14:paraId="19D94BD3" w14:textId="10EAACBE" w:rsidR="007D5506" w:rsidRDefault="007D5506" w:rsidP="00E53602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11-200 Bartoszyce</w:t>
      </w:r>
    </w:p>
    <w:p w14:paraId="1E9A4831" w14:textId="77777777" w:rsidR="00DA2C80" w:rsidRDefault="00DA2C80" w:rsidP="00463FB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8BF946A" w14:textId="59F2A197" w:rsidR="007D5506" w:rsidRPr="00696000" w:rsidRDefault="007D5506" w:rsidP="007D55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00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1A98BE32" w14:textId="130E5B89" w:rsidR="007D5506" w:rsidRDefault="007D5506" w:rsidP="007D55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założenie konta oraz udzielenie dostępu w</w:t>
      </w:r>
      <w:r w:rsidR="00696000">
        <w:rPr>
          <w:rFonts w:ascii="Times New Roman" w:hAnsi="Times New Roman" w:cs="Times New Roman"/>
          <w:b/>
          <w:bCs/>
        </w:rPr>
        <w:t xml:space="preserve"> trybie chronionym do </w:t>
      </w:r>
      <w:proofErr w:type="spellStart"/>
      <w:r>
        <w:rPr>
          <w:rFonts w:ascii="Times New Roman" w:hAnsi="Times New Roman" w:cs="Times New Roman"/>
          <w:b/>
          <w:bCs/>
        </w:rPr>
        <w:t>Geoportalu</w:t>
      </w:r>
      <w:proofErr w:type="spellEnd"/>
      <w:r w:rsidR="00696000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Powiatu</w:t>
      </w:r>
      <w:r w:rsidR="00696000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Bartoszyckiego</w:t>
      </w:r>
      <w:r w:rsidR="00696000">
        <w:rPr>
          <w:rFonts w:ascii="Times New Roman" w:hAnsi="Times New Roman" w:cs="Times New Roman"/>
          <w:b/>
          <w:bCs/>
        </w:rPr>
        <w:t xml:space="preserve"> oraz </w:t>
      </w:r>
      <w:r>
        <w:rPr>
          <w:rFonts w:ascii="Times New Roman" w:hAnsi="Times New Roman" w:cs="Times New Roman"/>
          <w:b/>
          <w:bCs/>
        </w:rPr>
        <w:t>do modułu „</w:t>
      </w:r>
      <w:r w:rsidR="00696000">
        <w:rPr>
          <w:rFonts w:ascii="Times New Roman" w:hAnsi="Times New Roman" w:cs="Times New Roman"/>
          <w:b/>
          <w:bCs/>
        </w:rPr>
        <w:t xml:space="preserve">dane opisowe </w:t>
      </w:r>
      <w:proofErr w:type="spellStart"/>
      <w:r w:rsidR="00696000">
        <w:rPr>
          <w:rFonts w:ascii="Times New Roman" w:hAnsi="Times New Roman" w:cs="Times New Roman"/>
          <w:b/>
          <w:bCs/>
        </w:rPr>
        <w:t>EGiB</w:t>
      </w:r>
      <w:proofErr w:type="spellEnd"/>
      <w:r>
        <w:rPr>
          <w:rFonts w:ascii="Times New Roman" w:hAnsi="Times New Roman" w:cs="Times New Roman"/>
          <w:b/>
          <w:bCs/>
        </w:rPr>
        <w:t>”</w:t>
      </w:r>
    </w:p>
    <w:p w14:paraId="4EDDFDC4" w14:textId="77777777" w:rsidR="007D5506" w:rsidRDefault="007D5506" w:rsidP="007D55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546D24" w14:textId="2FCADC76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 (instytucji):</w:t>
      </w:r>
    </w:p>
    <w:p w14:paraId="6C78518B" w14:textId="3C016A04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B20BBF" w14:textId="5140C4E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Adres:……………………………………………………………………………………………………</w:t>
      </w:r>
      <w:r w:rsidR="00463FBB">
        <w:rPr>
          <w:rFonts w:ascii="Times New Roman" w:hAnsi="Times New Roman" w:cs="Times New Roman"/>
        </w:rPr>
        <w:t>..</w:t>
      </w:r>
    </w:p>
    <w:p w14:paraId="0079B519" w14:textId="5A76EC7E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pocztowy:………………………….. Miejscowość:………………………………………...............</w:t>
      </w:r>
    </w:p>
    <w:p w14:paraId="1BA6831C" w14:textId="13141331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NIP:……………………………………... REGON:……………………………………………………..</w:t>
      </w:r>
    </w:p>
    <w:p w14:paraId="3D77AEEC" w14:textId="7C7ADACE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Tel.:……………………………………… e-mail:……………………………………………</w:t>
      </w:r>
      <w:r w:rsidR="00696000">
        <w:rPr>
          <w:rFonts w:ascii="Times New Roman" w:hAnsi="Times New Roman" w:cs="Times New Roman"/>
        </w:rPr>
        <w:t>………….</w:t>
      </w:r>
    </w:p>
    <w:p w14:paraId="39D54732" w14:textId="77777777" w:rsidR="00463FBB" w:rsidRDefault="00463FBB" w:rsidP="00696000">
      <w:pPr>
        <w:spacing w:after="0" w:line="360" w:lineRule="auto"/>
        <w:rPr>
          <w:rFonts w:ascii="Times New Roman" w:hAnsi="Times New Roman" w:cs="Times New Roman"/>
        </w:rPr>
      </w:pPr>
    </w:p>
    <w:p w14:paraId="43A9093D" w14:textId="77777777" w:rsidR="004B403C" w:rsidRDefault="004B403C" w:rsidP="00696000">
      <w:pPr>
        <w:spacing w:after="0" w:line="360" w:lineRule="auto"/>
        <w:rPr>
          <w:rFonts w:ascii="Times New Roman" w:hAnsi="Times New Roman" w:cs="Times New Roman"/>
        </w:rPr>
      </w:pPr>
    </w:p>
    <w:p w14:paraId="77FF67D0" w14:textId="77777777" w:rsidR="004B403C" w:rsidRDefault="004B403C" w:rsidP="004B40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1C3E94E5" w14:textId="77777777" w:rsidR="004B403C" w:rsidRPr="00463FBB" w:rsidRDefault="004B403C" w:rsidP="004B403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3FBB">
        <w:rPr>
          <w:rFonts w:ascii="Times New Roman" w:hAnsi="Times New Roman" w:cs="Times New Roman"/>
          <w:i/>
          <w:iCs/>
          <w:sz w:val="18"/>
          <w:szCs w:val="18"/>
        </w:rPr>
        <w:t>pieczęć i podpis osoby reprezentującej firmę</w:t>
      </w:r>
    </w:p>
    <w:p w14:paraId="392FC0AC" w14:textId="77777777" w:rsidR="004B403C" w:rsidRDefault="004B403C" w:rsidP="00696000">
      <w:pPr>
        <w:spacing w:after="0" w:line="360" w:lineRule="auto"/>
        <w:rPr>
          <w:rFonts w:ascii="Times New Roman" w:hAnsi="Times New Roman" w:cs="Times New Roman"/>
        </w:rPr>
      </w:pPr>
    </w:p>
    <w:p w14:paraId="133A6639" w14:textId="77777777" w:rsidR="00DA2C80" w:rsidRDefault="00DA2C80" w:rsidP="00696000">
      <w:pPr>
        <w:spacing w:after="0" w:line="360" w:lineRule="auto"/>
        <w:rPr>
          <w:rFonts w:ascii="Times New Roman" w:hAnsi="Times New Roman" w:cs="Times New Roman"/>
        </w:rPr>
      </w:pPr>
    </w:p>
    <w:p w14:paraId="538657FC" w14:textId="5C3008F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Użytkownik konta (upoważniony pracownik):</w:t>
      </w:r>
    </w:p>
    <w:p w14:paraId="24DFABC7" w14:textId="461923F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na okres: stały (do odwołania) / czasowy do dnia………………………………………………..</w:t>
      </w:r>
    </w:p>
    <w:p w14:paraId="6A2BE52E" w14:textId="2ABB263D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Imię……………………………………… Nazwisko:…………………………………………………...</w:t>
      </w:r>
    </w:p>
    <w:p w14:paraId="12B8CE9C" w14:textId="30BA98BD" w:rsidR="007D5506" w:rsidRDefault="00AB2F6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D5506">
        <w:rPr>
          <w:rFonts w:ascii="Times New Roman" w:hAnsi="Times New Roman" w:cs="Times New Roman"/>
        </w:rPr>
        <w:t>el.:………………………</w:t>
      </w:r>
      <w:r>
        <w:rPr>
          <w:rFonts w:ascii="Times New Roman" w:hAnsi="Times New Roman" w:cs="Times New Roman"/>
        </w:rPr>
        <w:t>……………..</w:t>
      </w:r>
      <w:r w:rsidR="007D5506">
        <w:rPr>
          <w:rFonts w:ascii="Times New Roman" w:hAnsi="Times New Roman" w:cs="Times New Roman"/>
        </w:rPr>
        <w:t>... e-mail służbowy:…………………………………………….</w:t>
      </w:r>
    </w:p>
    <w:p w14:paraId="095F95AF" w14:textId="2C4B055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służbowe:…………………………………………………………………………………….</w:t>
      </w:r>
    </w:p>
    <w:p w14:paraId="457560CB" w14:textId="3FCDC9E9" w:rsidR="00696000" w:rsidRDefault="00696000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IP stanowiska komputerowego:……………………………………………………………………</w:t>
      </w:r>
    </w:p>
    <w:p w14:paraId="15F64A3B" w14:textId="1486C377" w:rsidR="00696000" w:rsidRDefault="00696000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Godziny pracy:……………………………………………………………………………………………</w:t>
      </w:r>
    </w:p>
    <w:p w14:paraId="550A3258" w14:textId="77777777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</w:p>
    <w:p w14:paraId="5B42B5D8" w14:textId="01482055" w:rsidR="004B403C" w:rsidRDefault="004B403C" w:rsidP="007163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Zobowiązuję się do użytkowania konta zgodnie z jego przeznaczeniem oraz zachowania w tajemnicy i nie udostępniani</w:t>
      </w:r>
      <w:r w:rsidR="00AB2F66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innym osobom mojego loginu i hasła do systemu GEOPORTAL pod groźbą konsekwencji formalnych i prawnych wynikających z nieuprawnionego użycia tychże danych.</w:t>
      </w:r>
    </w:p>
    <w:p w14:paraId="29470C7E" w14:textId="77777777" w:rsidR="004B403C" w:rsidRDefault="004B403C" w:rsidP="007163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Potwierdzam poprawność moich danych adresowych.</w:t>
      </w:r>
    </w:p>
    <w:p w14:paraId="17894112" w14:textId="77777777" w:rsidR="00AB2F66" w:rsidRDefault="004B403C" w:rsidP="007163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Wyrażam zgodę na przetwarzanie moich danych osobowych, w celu realizacji niniejszego wniosku.</w:t>
      </w:r>
    </w:p>
    <w:p w14:paraId="7ED20CD1" w14:textId="1F9AFA83" w:rsidR="004B403C" w:rsidRPr="00AB2F66" w:rsidRDefault="00AB2F66" w:rsidP="007163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2F66">
        <w:rPr>
          <w:rFonts w:ascii="Times New Roman" w:hAnsi="Times New Roman"/>
          <w:sz w:val="18"/>
          <w:szCs w:val="18"/>
        </w:rPr>
        <w:t>Hasło dostępu proszę przesłać pocztą elektroniczną na adres użytkownika konta.</w:t>
      </w:r>
    </w:p>
    <w:p w14:paraId="70919FFE" w14:textId="77777777" w:rsidR="00463FBB" w:rsidRDefault="00463FBB" w:rsidP="007163F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7C4E49" w14:textId="77777777" w:rsidR="00AB2F66" w:rsidRDefault="00AB2F66" w:rsidP="007D5506">
      <w:pPr>
        <w:spacing w:after="0" w:line="360" w:lineRule="auto"/>
        <w:rPr>
          <w:rFonts w:ascii="Times New Roman" w:hAnsi="Times New Roman" w:cs="Times New Roman"/>
        </w:rPr>
      </w:pPr>
    </w:p>
    <w:p w14:paraId="6C77ABA2" w14:textId="1D31AC80" w:rsidR="007D5506" w:rsidRDefault="007D5506" w:rsidP="007D55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69600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</w:t>
      </w:r>
    </w:p>
    <w:p w14:paraId="082E30CE" w14:textId="014FB4AB" w:rsidR="007D5506" w:rsidRDefault="007D5506" w:rsidP="007D550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Pr="007D5506">
        <w:rPr>
          <w:rFonts w:ascii="Times New Roman" w:hAnsi="Times New Roman" w:cs="Times New Roman"/>
          <w:i/>
          <w:iCs/>
          <w:sz w:val="18"/>
          <w:szCs w:val="18"/>
        </w:rPr>
        <w:t xml:space="preserve">ata i podpis Użytkownika </w:t>
      </w:r>
      <w:r w:rsidR="00696000">
        <w:rPr>
          <w:rFonts w:ascii="Times New Roman" w:hAnsi="Times New Roman" w:cs="Times New Roman"/>
          <w:i/>
          <w:iCs/>
          <w:sz w:val="18"/>
          <w:szCs w:val="18"/>
        </w:rPr>
        <w:t>Konta</w:t>
      </w:r>
    </w:p>
    <w:sectPr w:rsidR="007D5506" w:rsidSect="008054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F333F"/>
    <w:multiLevelType w:val="hybridMultilevel"/>
    <w:tmpl w:val="8F88E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4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6"/>
    <w:rsid w:val="000E3783"/>
    <w:rsid w:val="00170312"/>
    <w:rsid w:val="0036762E"/>
    <w:rsid w:val="00463FBB"/>
    <w:rsid w:val="004B403C"/>
    <w:rsid w:val="00696000"/>
    <w:rsid w:val="007163FC"/>
    <w:rsid w:val="007D5506"/>
    <w:rsid w:val="00805436"/>
    <w:rsid w:val="008B5476"/>
    <w:rsid w:val="009518AC"/>
    <w:rsid w:val="00AA51E8"/>
    <w:rsid w:val="00AB2F66"/>
    <w:rsid w:val="00C01A0A"/>
    <w:rsid w:val="00DA2C80"/>
    <w:rsid w:val="00E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B175"/>
  <w15:chartTrackingRefBased/>
  <w15:docId w15:val="{6786D476-19CB-4389-93A5-338E18E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5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Anna Grudka</cp:lastModifiedBy>
  <cp:revision>8</cp:revision>
  <cp:lastPrinted>2024-01-29T10:00:00Z</cp:lastPrinted>
  <dcterms:created xsi:type="dcterms:W3CDTF">2024-01-29T10:01:00Z</dcterms:created>
  <dcterms:modified xsi:type="dcterms:W3CDTF">2024-03-05T13:29:00Z</dcterms:modified>
</cp:coreProperties>
</file>