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2EF4" w14:textId="73524835" w:rsidR="00473D1F" w:rsidRPr="005C15E2" w:rsidRDefault="00473D1F" w:rsidP="005C15E2">
      <w:pPr>
        <w:pStyle w:val="Akapitzlis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5C15E2">
        <w:rPr>
          <w:b/>
          <w:bCs/>
          <w:sz w:val="28"/>
          <w:szCs w:val="28"/>
        </w:rPr>
        <w:t>Oświadczenie strony na rzecz, której decyzja została wydana</w:t>
      </w:r>
      <w:r w:rsidR="00A637ED">
        <w:rPr>
          <w:b/>
          <w:bCs/>
          <w:sz w:val="28"/>
          <w:szCs w:val="28"/>
        </w:rPr>
        <w:t>:</w:t>
      </w:r>
    </w:p>
    <w:p w14:paraId="11BFFD0B" w14:textId="77777777" w:rsidR="00473D1F" w:rsidRDefault="00473D1F">
      <w:pPr>
        <w:jc w:val="both"/>
        <w:rPr>
          <w:b/>
          <w:bCs/>
        </w:rPr>
      </w:pPr>
    </w:p>
    <w:p w14:paraId="0D5B3D88" w14:textId="77777777" w:rsidR="00473D1F" w:rsidRDefault="00473D1F">
      <w:pPr>
        <w:jc w:val="center"/>
      </w:pPr>
    </w:p>
    <w:p w14:paraId="0054362B" w14:textId="08AE3AA9" w:rsidR="00473D1F" w:rsidRDefault="00473D1F" w:rsidP="00375138">
      <w:pPr>
        <w:jc w:val="center"/>
        <w:rPr>
          <w:sz w:val="20"/>
          <w:szCs w:val="20"/>
        </w:rPr>
      </w:pPr>
      <w:r>
        <w:t>Ja ……………………………………………………………………………………………….. (</w:t>
      </w:r>
      <w:r>
        <w:rPr>
          <w:sz w:val="20"/>
          <w:szCs w:val="20"/>
        </w:rPr>
        <w:t xml:space="preserve">Imię i nazwisko </w:t>
      </w:r>
      <w:r w:rsidR="005C15E2">
        <w:rPr>
          <w:sz w:val="20"/>
          <w:szCs w:val="20"/>
        </w:rPr>
        <w:t xml:space="preserve">lub nazwa </w:t>
      </w:r>
      <w:r w:rsidR="00A637ED">
        <w:rPr>
          <w:sz w:val="20"/>
          <w:szCs w:val="20"/>
        </w:rPr>
        <w:t>i</w:t>
      </w:r>
      <w:r w:rsidR="005C15E2">
        <w:rPr>
          <w:sz w:val="20"/>
          <w:szCs w:val="20"/>
        </w:rPr>
        <w:t xml:space="preserve">nwestora </w:t>
      </w:r>
      <w:r>
        <w:rPr>
          <w:sz w:val="20"/>
          <w:szCs w:val="20"/>
        </w:rPr>
        <w:t>)</w:t>
      </w:r>
    </w:p>
    <w:p w14:paraId="7EB2025E" w14:textId="1F0D0B89" w:rsidR="00473D1F" w:rsidRDefault="00473D1F" w:rsidP="00375138">
      <w:r>
        <w:t xml:space="preserve">oświadczam, że wyrażam zgodę na przeniesienie </w:t>
      </w:r>
      <w:r w:rsidR="005C15E2">
        <w:t>pozwolenia na budowę</w:t>
      </w:r>
      <w:r w:rsidR="00A637ED">
        <w:t>:</w:t>
      </w:r>
      <w:r>
        <w:t xml:space="preserve"> </w:t>
      </w:r>
      <w:r>
        <w:br/>
      </w:r>
      <w:r>
        <w:br/>
      </w:r>
      <w:r w:rsidR="005C15E2">
        <w:t>……</w:t>
      </w:r>
      <w:r>
        <w:t>………………………………………</w:t>
      </w:r>
      <w:r w:rsidR="005C15E2">
        <w:t>…………..</w:t>
      </w:r>
      <w:r>
        <w:t>……..……</w:t>
      </w:r>
      <w:r w:rsidR="005C15E2">
        <w:t>……</w:t>
      </w:r>
      <w:r>
        <w:t>……………….………..</w:t>
      </w:r>
    </w:p>
    <w:p w14:paraId="46EDCC24" w14:textId="666185F5" w:rsidR="005C15E2" w:rsidRDefault="005C15E2" w:rsidP="00375138">
      <w:pPr>
        <w:jc w:val="center"/>
        <w:rPr>
          <w:sz w:val="20"/>
          <w:szCs w:val="20"/>
        </w:rPr>
      </w:pPr>
      <w:r>
        <w:t>(</w:t>
      </w:r>
      <w:r>
        <w:rPr>
          <w:sz w:val="20"/>
          <w:szCs w:val="20"/>
        </w:rPr>
        <w:t>podać nr pozwolenia i organ, który je wydał)</w:t>
      </w:r>
    </w:p>
    <w:p w14:paraId="465CFB2B" w14:textId="781C816D" w:rsidR="00375138" w:rsidRDefault="00375138" w:rsidP="00375138">
      <w:pPr>
        <w:jc w:val="center"/>
        <w:rPr>
          <w:sz w:val="20"/>
          <w:szCs w:val="20"/>
        </w:rPr>
      </w:pPr>
    </w:p>
    <w:p w14:paraId="789E2682" w14:textId="77777777" w:rsidR="00375138" w:rsidRDefault="00375138" w:rsidP="00375138">
      <w:pPr>
        <w:jc w:val="center"/>
        <w:rPr>
          <w:sz w:val="20"/>
          <w:szCs w:val="20"/>
        </w:rPr>
      </w:pPr>
    </w:p>
    <w:p w14:paraId="5A5C367F" w14:textId="77777777" w:rsidR="00473D1F" w:rsidRDefault="00473D1F" w:rsidP="00375138">
      <w:pPr>
        <w:jc w:val="both"/>
      </w:pPr>
      <w:r>
        <w:t>na rzecz……………………………………………………………………………..……...........</w:t>
      </w:r>
    </w:p>
    <w:p w14:paraId="024EC18A" w14:textId="77777777" w:rsidR="00473D1F" w:rsidRDefault="00473D1F" w:rsidP="00375138">
      <w:pPr>
        <w:jc w:val="center"/>
        <w:rPr>
          <w:sz w:val="20"/>
          <w:szCs w:val="20"/>
        </w:rPr>
      </w:pPr>
    </w:p>
    <w:p w14:paraId="1865D2B6" w14:textId="77777777" w:rsidR="00375138" w:rsidRDefault="00375138" w:rsidP="00375138">
      <w:pPr>
        <w:jc w:val="center"/>
        <w:rPr>
          <w:sz w:val="20"/>
          <w:szCs w:val="20"/>
        </w:rPr>
      </w:pPr>
    </w:p>
    <w:p w14:paraId="226373BF" w14:textId="6638496D" w:rsidR="00473D1F" w:rsidRDefault="00473D1F" w:rsidP="0037513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4468661B" w14:textId="16919614" w:rsidR="005C15E2" w:rsidRDefault="005C15E2" w:rsidP="00375138">
      <w:pPr>
        <w:jc w:val="center"/>
        <w:rPr>
          <w:sz w:val="20"/>
          <w:szCs w:val="20"/>
        </w:rPr>
      </w:pPr>
      <w:r>
        <w:t>(</w:t>
      </w:r>
      <w:r w:rsidR="00A637ED">
        <w:rPr>
          <w:sz w:val="20"/>
          <w:szCs w:val="20"/>
        </w:rPr>
        <w:t xml:space="preserve">imię </w:t>
      </w:r>
      <w:r>
        <w:rPr>
          <w:sz w:val="20"/>
          <w:szCs w:val="20"/>
        </w:rPr>
        <w:t>i nazwisko lub nazwa występującego w miejsce inwestora )</w:t>
      </w:r>
    </w:p>
    <w:p w14:paraId="5C5C2B19" w14:textId="77777777" w:rsidR="00473D1F" w:rsidRDefault="00473D1F">
      <w:pPr>
        <w:jc w:val="center"/>
        <w:rPr>
          <w:sz w:val="20"/>
          <w:szCs w:val="20"/>
        </w:rPr>
      </w:pPr>
    </w:p>
    <w:p w14:paraId="56EE3E37" w14:textId="6A373A1B" w:rsidR="00473D1F" w:rsidRDefault="00473D1F">
      <w:pPr>
        <w:jc w:val="center"/>
        <w:rPr>
          <w:sz w:val="20"/>
          <w:szCs w:val="20"/>
        </w:rPr>
      </w:pPr>
    </w:p>
    <w:p w14:paraId="63BD0A87" w14:textId="6649CC62" w:rsidR="00A637ED" w:rsidRDefault="00A637ED">
      <w:pPr>
        <w:jc w:val="center"/>
        <w:rPr>
          <w:sz w:val="20"/>
          <w:szCs w:val="20"/>
        </w:rPr>
      </w:pPr>
    </w:p>
    <w:p w14:paraId="3832C8A8" w14:textId="77777777" w:rsidR="00A637ED" w:rsidRDefault="00A637ED">
      <w:pPr>
        <w:jc w:val="center"/>
        <w:rPr>
          <w:sz w:val="20"/>
          <w:szCs w:val="20"/>
        </w:rPr>
      </w:pPr>
    </w:p>
    <w:p w14:paraId="6113043D" w14:textId="77777777" w:rsidR="00473D1F" w:rsidRDefault="00473D1F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……………………………............................</w:t>
      </w:r>
    </w:p>
    <w:p w14:paraId="3196955E" w14:textId="77777777" w:rsidR="00473D1F" w:rsidRDefault="00473D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(Podpis)</w:t>
      </w:r>
    </w:p>
    <w:p w14:paraId="78ECFEA0" w14:textId="77777777" w:rsidR="00473D1F" w:rsidRDefault="00473D1F">
      <w:pPr>
        <w:jc w:val="right"/>
        <w:rPr>
          <w:sz w:val="20"/>
          <w:szCs w:val="20"/>
        </w:rPr>
      </w:pPr>
    </w:p>
    <w:p w14:paraId="36F14B45" w14:textId="77777777" w:rsidR="00473D1F" w:rsidRDefault="00473D1F">
      <w:pPr>
        <w:jc w:val="right"/>
        <w:rPr>
          <w:sz w:val="20"/>
          <w:szCs w:val="20"/>
        </w:rPr>
      </w:pPr>
    </w:p>
    <w:p w14:paraId="61E15561" w14:textId="77777777" w:rsidR="00473D1F" w:rsidRDefault="00473D1F">
      <w:pPr>
        <w:jc w:val="right"/>
        <w:rPr>
          <w:sz w:val="20"/>
          <w:szCs w:val="20"/>
        </w:rPr>
      </w:pPr>
    </w:p>
    <w:p w14:paraId="1C9556BD" w14:textId="77777777" w:rsidR="00473D1F" w:rsidRDefault="00473D1F">
      <w:pPr>
        <w:jc w:val="right"/>
        <w:rPr>
          <w:sz w:val="20"/>
          <w:szCs w:val="20"/>
        </w:rPr>
      </w:pPr>
    </w:p>
    <w:p w14:paraId="1D413A82" w14:textId="6A6E3F0D" w:rsidR="00A637ED" w:rsidRDefault="00A637ED">
      <w:pPr>
        <w:jc w:val="right"/>
        <w:rPr>
          <w:sz w:val="20"/>
          <w:szCs w:val="20"/>
        </w:rPr>
      </w:pPr>
    </w:p>
    <w:p w14:paraId="2275CDE9" w14:textId="77777777" w:rsidR="00A637ED" w:rsidRDefault="00A637ED">
      <w:pPr>
        <w:jc w:val="right"/>
        <w:rPr>
          <w:sz w:val="20"/>
          <w:szCs w:val="20"/>
        </w:rPr>
      </w:pPr>
    </w:p>
    <w:p w14:paraId="43FD327B" w14:textId="77777777" w:rsidR="00473D1F" w:rsidRDefault="00473D1F">
      <w:pPr>
        <w:jc w:val="right"/>
        <w:rPr>
          <w:sz w:val="20"/>
          <w:szCs w:val="20"/>
        </w:rPr>
      </w:pPr>
    </w:p>
    <w:p w14:paraId="638669FB" w14:textId="77777777" w:rsidR="00473D1F" w:rsidRDefault="00473D1F">
      <w:pPr>
        <w:jc w:val="right"/>
        <w:rPr>
          <w:sz w:val="20"/>
          <w:szCs w:val="20"/>
        </w:rPr>
      </w:pPr>
    </w:p>
    <w:p w14:paraId="369C9F18" w14:textId="0F48B4F1" w:rsidR="00473D1F" w:rsidRPr="005C15E2" w:rsidRDefault="00473D1F" w:rsidP="005C15E2">
      <w:pPr>
        <w:pStyle w:val="Akapitzlis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5C15E2">
        <w:rPr>
          <w:b/>
          <w:bCs/>
          <w:sz w:val="28"/>
          <w:szCs w:val="28"/>
        </w:rPr>
        <w:t xml:space="preserve">Oświadczenie </w:t>
      </w:r>
      <w:r w:rsidR="005C15E2">
        <w:rPr>
          <w:b/>
          <w:bCs/>
          <w:sz w:val="28"/>
          <w:szCs w:val="28"/>
        </w:rPr>
        <w:t>podmiotu występującego w miejsce Inwestora</w:t>
      </w:r>
      <w:r w:rsidR="00A637ED">
        <w:rPr>
          <w:b/>
          <w:bCs/>
          <w:sz w:val="28"/>
          <w:szCs w:val="28"/>
        </w:rPr>
        <w:t>:</w:t>
      </w:r>
      <w:r w:rsidR="005C15E2">
        <w:rPr>
          <w:b/>
          <w:bCs/>
          <w:sz w:val="28"/>
          <w:szCs w:val="28"/>
        </w:rPr>
        <w:t xml:space="preserve"> </w:t>
      </w:r>
    </w:p>
    <w:p w14:paraId="31903E8D" w14:textId="77777777" w:rsidR="00473D1F" w:rsidRDefault="00473D1F">
      <w:pPr>
        <w:jc w:val="both"/>
        <w:rPr>
          <w:b/>
          <w:bCs/>
        </w:rPr>
      </w:pPr>
    </w:p>
    <w:p w14:paraId="05BC711B" w14:textId="77777777" w:rsidR="00473D1F" w:rsidRDefault="00473D1F">
      <w:pPr>
        <w:jc w:val="center"/>
      </w:pPr>
    </w:p>
    <w:p w14:paraId="0E3F7C38" w14:textId="238B9CA9" w:rsidR="00A637ED" w:rsidRDefault="00473D1F" w:rsidP="00375138">
      <w:pPr>
        <w:jc w:val="center"/>
        <w:rPr>
          <w:sz w:val="20"/>
          <w:szCs w:val="20"/>
        </w:rPr>
      </w:pPr>
      <w:r>
        <w:t xml:space="preserve">Ja ……………………………………………………………………………………………….. </w:t>
      </w:r>
      <w:r w:rsidR="00A637ED">
        <w:t>(</w:t>
      </w:r>
      <w:r w:rsidR="00A637ED">
        <w:rPr>
          <w:sz w:val="20"/>
          <w:szCs w:val="20"/>
        </w:rPr>
        <w:t>imię i nazwisko lub zmianą inwestora  )</w:t>
      </w:r>
    </w:p>
    <w:p w14:paraId="5C7897B9" w14:textId="348D18A8" w:rsidR="00473D1F" w:rsidRDefault="00473D1F" w:rsidP="00375138">
      <w:pPr>
        <w:jc w:val="center"/>
        <w:rPr>
          <w:sz w:val="20"/>
          <w:szCs w:val="20"/>
        </w:rPr>
      </w:pPr>
    </w:p>
    <w:p w14:paraId="20734541" w14:textId="7C94BC34" w:rsidR="00A637ED" w:rsidRDefault="00473D1F" w:rsidP="00375138">
      <w:pPr>
        <w:jc w:val="both"/>
      </w:pPr>
      <w:r>
        <w:t>oświadczam, że przyjmuj</w:t>
      </w:r>
      <w:r w:rsidR="00A637ED">
        <w:t>ę</w:t>
      </w:r>
      <w:r>
        <w:t xml:space="preserve"> wszystkie warunki zawarte w decyzji o </w:t>
      </w:r>
      <w:r w:rsidR="00A637ED">
        <w:t xml:space="preserve">pozwoleniu na budowę: </w:t>
      </w:r>
      <w:r>
        <w:br/>
      </w:r>
      <w:r>
        <w:br/>
      </w:r>
      <w:r w:rsidR="00A637ED">
        <w:t>………………………………………………………..……..………………………….………..</w:t>
      </w:r>
    </w:p>
    <w:p w14:paraId="013487A3" w14:textId="77777777" w:rsidR="00A637ED" w:rsidRDefault="00A637ED" w:rsidP="00375138">
      <w:pPr>
        <w:jc w:val="center"/>
        <w:rPr>
          <w:sz w:val="20"/>
          <w:szCs w:val="20"/>
        </w:rPr>
      </w:pPr>
      <w:r>
        <w:t>(</w:t>
      </w:r>
      <w:r>
        <w:rPr>
          <w:sz w:val="20"/>
          <w:szCs w:val="20"/>
        </w:rPr>
        <w:t>podać nr pozwolenia i organ, który je wydał)</w:t>
      </w:r>
    </w:p>
    <w:p w14:paraId="4924C1E9" w14:textId="57443475" w:rsidR="00473D1F" w:rsidRDefault="00473D1F" w:rsidP="00375138">
      <w:pPr>
        <w:jc w:val="both"/>
      </w:pPr>
    </w:p>
    <w:p w14:paraId="222FD319" w14:textId="6E9D47D7" w:rsidR="00473D1F" w:rsidRDefault="00473D1F" w:rsidP="00375138">
      <w:pPr>
        <w:jc w:val="both"/>
      </w:pPr>
      <w:r>
        <w:t>wydanej na rzecz……………………………………………………………………………..….</w:t>
      </w:r>
    </w:p>
    <w:p w14:paraId="22D9F885" w14:textId="77777777" w:rsidR="00A637ED" w:rsidRDefault="00A637ED" w:rsidP="00375138">
      <w:pPr>
        <w:jc w:val="both"/>
      </w:pPr>
    </w:p>
    <w:p w14:paraId="6B4EC574" w14:textId="77777777" w:rsidR="00375138" w:rsidRDefault="00375138" w:rsidP="00375138">
      <w:pPr>
        <w:jc w:val="center"/>
        <w:rPr>
          <w:sz w:val="20"/>
          <w:szCs w:val="20"/>
        </w:rPr>
      </w:pPr>
    </w:p>
    <w:p w14:paraId="587B50D6" w14:textId="7987D6F7" w:rsidR="00A637ED" w:rsidRDefault="00A637ED" w:rsidP="0037513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1FC23C8D" w14:textId="104AC254" w:rsidR="00473D1F" w:rsidRDefault="00A637ED" w:rsidP="00375138">
      <w:pPr>
        <w:jc w:val="center"/>
        <w:rPr>
          <w:sz w:val="20"/>
          <w:szCs w:val="20"/>
        </w:rPr>
      </w:pPr>
      <w:r>
        <w:t>(</w:t>
      </w:r>
      <w:r>
        <w:rPr>
          <w:sz w:val="20"/>
          <w:szCs w:val="20"/>
        </w:rPr>
        <w:t>podać inwestora, na rzecz którego została wydana decyzja o pozwoleniu na budowę)</w:t>
      </w:r>
    </w:p>
    <w:p w14:paraId="7999B839" w14:textId="77777777" w:rsidR="00473D1F" w:rsidRDefault="00473D1F" w:rsidP="00375138">
      <w:pPr>
        <w:jc w:val="center"/>
        <w:rPr>
          <w:sz w:val="20"/>
          <w:szCs w:val="20"/>
        </w:rPr>
      </w:pPr>
    </w:p>
    <w:p w14:paraId="193D5C18" w14:textId="1F0DC86A" w:rsidR="00473D1F" w:rsidRDefault="00473D1F" w:rsidP="00375138">
      <w:pPr>
        <w:jc w:val="center"/>
        <w:rPr>
          <w:sz w:val="20"/>
          <w:szCs w:val="20"/>
        </w:rPr>
      </w:pPr>
    </w:p>
    <w:p w14:paraId="6ECE5150" w14:textId="7C125CD9" w:rsidR="00A637ED" w:rsidRDefault="00A637ED">
      <w:pPr>
        <w:jc w:val="center"/>
        <w:rPr>
          <w:sz w:val="20"/>
          <w:szCs w:val="20"/>
        </w:rPr>
      </w:pPr>
    </w:p>
    <w:p w14:paraId="6780FB86" w14:textId="77777777" w:rsidR="00A637ED" w:rsidRDefault="00A637ED">
      <w:pPr>
        <w:jc w:val="center"/>
        <w:rPr>
          <w:sz w:val="20"/>
          <w:szCs w:val="20"/>
        </w:rPr>
      </w:pPr>
    </w:p>
    <w:p w14:paraId="0F90AFB4" w14:textId="77777777" w:rsidR="00473D1F" w:rsidRDefault="00473D1F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……………………………............................</w:t>
      </w:r>
    </w:p>
    <w:p w14:paraId="3CB13F58" w14:textId="77777777" w:rsidR="00473D1F" w:rsidRDefault="00473D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(Podpis)</w:t>
      </w:r>
    </w:p>
    <w:p w14:paraId="76D7DA39" w14:textId="77777777" w:rsidR="00473D1F" w:rsidRDefault="00473D1F">
      <w:pPr>
        <w:rPr>
          <w:sz w:val="20"/>
          <w:szCs w:val="20"/>
        </w:rPr>
      </w:pPr>
    </w:p>
    <w:p w14:paraId="51DBB2F1" w14:textId="77777777" w:rsidR="00473D1F" w:rsidRDefault="00473D1F">
      <w:pPr>
        <w:jc w:val="both"/>
      </w:pPr>
    </w:p>
    <w:sectPr w:rsidR="00473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40E55"/>
    <w:multiLevelType w:val="hybridMultilevel"/>
    <w:tmpl w:val="895883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44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A2"/>
    <w:rsid w:val="00034244"/>
    <w:rsid w:val="00375138"/>
    <w:rsid w:val="00473D1F"/>
    <w:rsid w:val="005C15E2"/>
    <w:rsid w:val="007276A2"/>
    <w:rsid w:val="009302B7"/>
    <w:rsid w:val="00A6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BA11A"/>
  <w14:defaultImageDpi w14:val="0"/>
  <w15:docId w15:val="{2BC7A410-440E-4BA5-9F32-A9891ABE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strony na rzecz, której została wydana decyzja o warunkach zabudowy</vt:lpstr>
    </vt:vector>
  </TitlesOfParts>
  <Company>...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strony na rzecz, której została wydana decyzja o warunkach zabudowy</dc:title>
  <dc:subject/>
  <dc:creator>..</dc:creator>
  <cp:keywords/>
  <dc:description/>
  <cp:lastModifiedBy>Izabela Karpińska</cp:lastModifiedBy>
  <cp:revision>2</cp:revision>
  <cp:lastPrinted>2022-03-04T11:25:00Z</cp:lastPrinted>
  <dcterms:created xsi:type="dcterms:W3CDTF">2023-12-21T13:31:00Z</dcterms:created>
  <dcterms:modified xsi:type="dcterms:W3CDTF">2023-12-21T13:31:00Z</dcterms:modified>
</cp:coreProperties>
</file>