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B902" w14:textId="77777777" w:rsidR="00D0496C" w:rsidRDefault="00CC7B7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0AB31D4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2A38361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5F419B3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08AAC71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306184E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310E669" w14:textId="77777777">
        <w:tc>
          <w:tcPr>
            <w:tcW w:w="9212" w:type="dxa"/>
            <w:shd w:val="clear" w:color="auto" w:fill="D9D9D9"/>
          </w:tcPr>
          <w:p w14:paraId="7BDF5D72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7A6417B1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7CEE03D0" w14:textId="77777777">
        <w:tc>
          <w:tcPr>
            <w:tcW w:w="9212" w:type="dxa"/>
            <w:shd w:val="clear" w:color="auto" w:fill="D9D9D9"/>
          </w:tcPr>
          <w:p w14:paraId="6CEDE16D" w14:textId="77777777" w:rsidR="00D0496C" w:rsidRDefault="00CC7B7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2152E15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3B2562D0" w14:textId="77777777">
        <w:tc>
          <w:tcPr>
            <w:tcW w:w="9212" w:type="dxa"/>
            <w:shd w:val="clear" w:color="auto" w:fill="D9D9D9"/>
          </w:tcPr>
          <w:p w14:paraId="1195CEA6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244C9B5B" w14:textId="77777777" w:rsidR="00D0496C" w:rsidRDefault="00CC7B7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9F0CB13" w14:textId="77777777" w:rsidR="00D0496C" w:rsidRDefault="00CC7B7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D0496C" w14:paraId="6C00E5A9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69A7" w14:textId="77777777" w:rsidR="00D0496C" w:rsidRDefault="00CC7B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97774DC" w14:textId="77777777" w:rsidR="00D0496C" w:rsidRDefault="00D0496C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4E4D9D8" w14:textId="77777777">
        <w:tc>
          <w:tcPr>
            <w:tcW w:w="9212" w:type="dxa"/>
            <w:shd w:val="clear" w:color="auto" w:fill="D9D9D9"/>
          </w:tcPr>
          <w:p w14:paraId="76CB0E7C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66F7A0E8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60D16" w14:textId="77777777" w:rsidR="00D0496C" w:rsidRDefault="00D0496C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F06153B" w14:textId="77777777">
        <w:tc>
          <w:tcPr>
            <w:tcW w:w="9212" w:type="dxa"/>
            <w:shd w:val="clear" w:color="auto" w:fill="D9D9D9"/>
          </w:tcPr>
          <w:p w14:paraId="23B0C1C3" w14:textId="77777777" w:rsidR="00D0496C" w:rsidRDefault="00CC7B7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7694589" w14:textId="77777777" w:rsidR="00D0496C" w:rsidRDefault="00D0496C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C9D6F16" w14:textId="77777777" w:rsidR="00D0496C" w:rsidRDefault="00CC7B7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EBB826D" w14:textId="77777777" w:rsidR="00D0496C" w:rsidRDefault="00CC7B7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1A874480" w14:textId="77777777" w:rsidR="00D0496C" w:rsidRPr="00CC7B79" w:rsidRDefault="00CC7B7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25B9F1E" w14:textId="77777777" w:rsidR="00D0496C" w:rsidRPr="00CC7B79" w:rsidRDefault="00CC7B7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CC7B79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pozwolenie na budowę tymczasowego budynku</w:t>
      </w:r>
    </w:p>
    <w:p w14:paraId="1FF419B7" w14:textId="77777777" w:rsidR="00D0496C" w:rsidRPr="00CC7B79" w:rsidRDefault="00CC7B7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C7B79">
        <w:rPr>
          <w:rFonts w:ascii="Times New Roman" w:eastAsia="Times New Roman" w:hAnsi="Times New Roman" w:cs="Times New Roman"/>
        </w:rPr>
        <w:t>Dz.U.UE.L</w:t>
      </w:r>
      <w:proofErr w:type="spellEnd"/>
      <w:r w:rsidRPr="00CC7B79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728B56D2" w14:textId="77777777" w:rsidR="00D0496C" w:rsidRPr="00CC7B79" w:rsidRDefault="00CC7B79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CC7B79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CC7B79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CC7B79">
        <w:rPr>
          <w:rFonts w:ascii="Times New Roman" w:hAnsi="Times New Roman" w:cs="Times New Roman"/>
        </w:rPr>
        <w:t>starostwo@powiat.bartoszyce.pl,</w:t>
      </w:r>
      <w:r w:rsidRPr="00CC7B79">
        <w:rPr>
          <w:rFonts w:ascii="Times New Roman" w:eastAsia="Times New Roman" w:hAnsi="Times New Roman" w:cs="Times New Roman"/>
        </w:rPr>
        <w:t xml:space="preserve"> numer telefonu: 89 762 17 20.</w:t>
      </w:r>
    </w:p>
    <w:p w14:paraId="668EB238" w14:textId="77777777" w:rsidR="00D0496C" w:rsidRPr="00CC7B79" w:rsidRDefault="00CC7B79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CC7B79">
        <w:rPr>
          <w:rFonts w:ascii="Times New Roman" w:eastAsia="Times New Roman" w:hAnsi="Times New Roman" w:cs="Times New Roman"/>
          <w:b/>
          <w:bCs/>
        </w:rPr>
        <w:t> </w:t>
      </w:r>
      <w:r w:rsidRPr="00CC7B79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0B57F8F8" w14:textId="77777777" w:rsidR="00D0496C" w:rsidRPr="00CC7B79" w:rsidRDefault="00CC7B79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CC7B79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CC7B79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CC7B79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48F707C7" w14:textId="77777777" w:rsidR="00D0496C" w:rsidRPr="00CC7B79" w:rsidRDefault="00CC7B79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przez okres istnienia obiektu budowlanego, o którym mowa w treści art. 38 ust.2 ustawy z dnia 7 lipca 1994 r Prawo Budowlane. </w:t>
      </w:r>
    </w:p>
    <w:p w14:paraId="47F23449" w14:textId="77777777" w:rsidR="00D0496C" w:rsidRPr="00CC7B79" w:rsidRDefault="00CC7B79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31CCA9F0" w14:textId="77777777" w:rsidR="00D0496C" w:rsidRPr="00CC7B79" w:rsidRDefault="00CC7B79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13A038BA" w14:textId="77777777" w:rsidR="00D0496C" w:rsidRPr="00CC7B79" w:rsidRDefault="00CC7B79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04ACF790" w14:textId="77777777" w:rsidR="00D0496C" w:rsidRPr="00CC7B79" w:rsidRDefault="00CC7B79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7AA2076E" w14:textId="77777777" w:rsidR="00D0496C" w:rsidRPr="00CC7B79" w:rsidRDefault="00CC7B79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3504090A" w14:textId="77777777" w:rsidR="00D0496C" w:rsidRPr="00CC7B79" w:rsidRDefault="00CC7B79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76DB84B2" w14:textId="77777777" w:rsidR="00D0496C" w:rsidRPr="00CC7B79" w:rsidRDefault="00CC7B79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5E7E861E" w14:textId="77777777" w:rsidR="00D0496C" w:rsidRPr="00CC7B79" w:rsidRDefault="00CC7B79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6EC04A4" w14:textId="77777777" w:rsidR="00D0496C" w:rsidRPr="00CC7B79" w:rsidRDefault="00CC7B79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77AD5F5" w14:textId="63E55529" w:rsidR="00D0496C" w:rsidRPr="00CC7B79" w:rsidRDefault="00CC7B79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B79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CC7B79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CC7B79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CC7B79">
        <w:rPr>
          <w:rFonts w:ascii="Times New Roman" w:hAnsi="Times New Roman" w:cs="Times New Roman"/>
          <w:color w:val="FF0000"/>
        </w:rPr>
        <w:t xml:space="preserve"> </w:t>
      </w:r>
    </w:p>
    <w:p w14:paraId="5E6ECB54" w14:textId="77777777" w:rsidR="00D0496C" w:rsidRDefault="00CC7B7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5B7B3F9D" w14:textId="77777777" w:rsidR="00D0496C" w:rsidRDefault="00CC7B7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D0496C" w14:paraId="74453C60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444BAB" w14:textId="77777777" w:rsidR="00D0496C" w:rsidRDefault="00CC7B79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Bookmark"/>
            <w:bookmarkEnd w:id="2"/>
            <w:r>
              <w:fldChar w:fldCharType="end"/>
            </w:r>
            <w:bookmarkStart w:id="3" w:name="__Fieldmark__274_2829778771"/>
            <w:bookmarkEnd w:id="3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17AC99" w14:textId="77777777" w:rsidR="00D0496C" w:rsidRDefault="00CC7B79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Bookmark_kopia_1_kopia_1_kopia_1_kopia_2"/>
            <w:bookmarkStart w:id="5" w:name="__Fieldmark__278_2829778771"/>
            <w:bookmarkStart w:id="6" w:name="Bookmark_kopia_1_kopia_1_kopia_1_kopia_1"/>
            <w:bookmarkStart w:id="7" w:name="Bookmark_kopia_1_kopia_1_kopia_1"/>
            <w:bookmarkStart w:id="8" w:name="Bookmark_kopia_1_kopia_1"/>
            <w:bookmarkStart w:id="9" w:name="Bookmark_kopia_1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1F2A2411" w14:textId="77777777" w:rsidR="00D0496C" w:rsidRDefault="00D0496C">
      <w:pPr>
        <w:pStyle w:val="ng-scope"/>
        <w:spacing w:before="280" w:after="280"/>
        <w:jc w:val="both"/>
        <w:rPr>
          <w:sz w:val="20"/>
          <w:szCs w:val="20"/>
        </w:rPr>
      </w:pPr>
    </w:p>
    <w:p w14:paraId="2EB656F3" w14:textId="77777777" w:rsidR="00D0496C" w:rsidRDefault="00CC7B79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243279A7" w14:textId="77777777" w:rsidR="00D0496C" w:rsidRDefault="00D0496C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D0496C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39AC" w14:textId="77777777" w:rsidR="00CC7B79" w:rsidRDefault="00CC7B79">
      <w:pPr>
        <w:spacing w:after="0" w:line="240" w:lineRule="auto"/>
      </w:pPr>
      <w:r>
        <w:separator/>
      </w:r>
    </w:p>
  </w:endnote>
  <w:endnote w:type="continuationSeparator" w:id="0">
    <w:p w14:paraId="70A14717" w14:textId="77777777" w:rsidR="00CC7B79" w:rsidRDefault="00CC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3CDD4" w14:textId="77777777" w:rsidR="00D0496C" w:rsidRDefault="00CC7B79">
      <w:pPr>
        <w:rPr>
          <w:sz w:val="12"/>
        </w:rPr>
      </w:pPr>
      <w:r>
        <w:separator/>
      </w:r>
    </w:p>
  </w:footnote>
  <w:footnote w:type="continuationSeparator" w:id="0">
    <w:p w14:paraId="246726C5" w14:textId="77777777" w:rsidR="00D0496C" w:rsidRDefault="00CC7B79">
      <w:pPr>
        <w:rPr>
          <w:sz w:val="12"/>
        </w:rPr>
      </w:pPr>
      <w:r>
        <w:continuationSeparator/>
      </w:r>
    </w:p>
  </w:footnote>
  <w:footnote w:id="1">
    <w:p w14:paraId="41E4995C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9DC26CD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0DC97226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3603"/>
    <w:multiLevelType w:val="multilevel"/>
    <w:tmpl w:val="9ECC73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E273F2"/>
    <w:multiLevelType w:val="multilevel"/>
    <w:tmpl w:val="9726F6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C211AE"/>
    <w:multiLevelType w:val="multilevel"/>
    <w:tmpl w:val="E3CA45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A8417D"/>
    <w:multiLevelType w:val="multilevel"/>
    <w:tmpl w:val="14FA3A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A457AB"/>
    <w:multiLevelType w:val="multilevel"/>
    <w:tmpl w:val="1BDC2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32748A"/>
    <w:multiLevelType w:val="multilevel"/>
    <w:tmpl w:val="42B0CA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F60EDB"/>
    <w:multiLevelType w:val="multilevel"/>
    <w:tmpl w:val="2EDAAA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A83A4A"/>
    <w:multiLevelType w:val="multilevel"/>
    <w:tmpl w:val="E75A10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6846F1"/>
    <w:multiLevelType w:val="multilevel"/>
    <w:tmpl w:val="BA9213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D82194B"/>
    <w:multiLevelType w:val="multilevel"/>
    <w:tmpl w:val="03285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3950536"/>
    <w:multiLevelType w:val="multilevel"/>
    <w:tmpl w:val="0C70A9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C56E91"/>
    <w:multiLevelType w:val="multilevel"/>
    <w:tmpl w:val="117E4C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0845A9"/>
    <w:multiLevelType w:val="multilevel"/>
    <w:tmpl w:val="3DAEA9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BE33FE"/>
    <w:multiLevelType w:val="multilevel"/>
    <w:tmpl w:val="996EB0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EEC00DE"/>
    <w:multiLevelType w:val="multilevel"/>
    <w:tmpl w:val="0088CF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11920">
    <w:abstractNumId w:val="0"/>
  </w:num>
  <w:num w:numId="2" w16cid:durableId="1222248319">
    <w:abstractNumId w:val="2"/>
  </w:num>
  <w:num w:numId="3" w16cid:durableId="911236068">
    <w:abstractNumId w:val="13"/>
  </w:num>
  <w:num w:numId="4" w16cid:durableId="471141531">
    <w:abstractNumId w:val="3"/>
  </w:num>
  <w:num w:numId="5" w16cid:durableId="1893150249">
    <w:abstractNumId w:val="12"/>
  </w:num>
  <w:num w:numId="6" w16cid:durableId="1016928333">
    <w:abstractNumId w:val="6"/>
  </w:num>
  <w:num w:numId="7" w16cid:durableId="69272337">
    <w:abstractNumId w:val="4"/>
  </w:num>
  <w:num w:numId="8" w16cid:durableId="747725567">
    <w:abstractNumId w:val="5"/>
  </w:num>
  <w:num w:numId="9" w16cid:durableId="2123527790">
    <w:abstractNumId w:val="7"/>
  </w:num>
  <w:num w:numId="10" w16cid:durableId="2143380700">
    <w:abstractNumId w:val="11"/>
  </w:num>
  <w:num w:numId="11" w16cid:durableId="33192575">
    <w:abstractNumId w:val="8"/>
  </w:num>
  <w:num w:numId="12" w16cid:durableId="377320102">
    <w:abstractNumId w:val="10"/>
  </w:num>
  <w:num w:numId="13" w16cid:durableId="1684895226">
    <w:abstractNumId w:val="1"/>
  </w:num>
  <w:num w:numId="14" w16cid:durableId="1480341850">
    <w:abstractNumId w:val="14"/>
  </w:num>
  <w:num w:numId="15" w16cid:durableId="908466742">
    <w:abstractNumId w:val="9"/>
  </w:num>
  <w:num w:numId="16" w16cid:durableId="162011379">
    <w:abstractNumId w:val="0"/>
    <w:lvlOverride w:ilvl="0">
      <w:startOverride w:val="1"/>
    </w:lvlOverride>
    <w:lvlOverride w:ilvl="1">
      <w:startOverride w:val="1"/>
    </w:lvlOverride>
  </w:num>
  <w:num w:numId="17" w16cid:durableId="1150175419">
    <w:abstractNumId w:val="0"/>
  </w:num>
  <w:num w:numId="18" w16cid:durableId="733117793">
    <w:abstractNumId w:val="0"/>
  </w:num>
  <w:num w:numId="19" w16cid:durableId="1051074232">
    <w:abstractNumId w:val="0"/>
  </w:num>
  <w:num w:numId="20" w16cid:durableId="1812401987">
    <w:abstractNumId w:val="0"/>
  </w:num>
  <w:num w:numId="21" w16cid:durableId="1910537324">
    <w:abstractNumId w:val="0"/>
  </w:num>
  <w:num w:numId="22" w16cid:durableId="639263795">
    <w:abstractNumId w:val="0"/>
  </w:num>
  <w:num w:numId="23" w16cid:durableId="1304698023">
    <w:abstractNumId w:val="5"/>
    <w:lvlOverride w:ilvl="0">
      <w:startOverride w:val="1"/>
    </w:lvlOverride>
  </w:num>
  <w:num w:numId="24" w16cid:durableId="2009013180">
    <w:abstractNumId w:val="5"/>
  </w:num>
  <w:num w:numId="25" w16cid:durableId="1208184401">
    <w:abstractNumId w:val="5"/>
  </w:num>
  <w:num w:numId="26" w16cid:durableId="1321082263">
    <w:abstractNumId w:val="5"/>
  </w:num>
  <w:num w:numId="27" w16cid:durableId="1484734123">
    <w:abstractNumId w:val="5"/>
  </w:num>
  <w:num w:numId="28" w16cid:durableId="2074427541">
    <w:abstractNumId w:val="0"/>
  </w:num>
  <w:num w:numId="29" w16cid:durableId="33334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8075105-809E-4D44-B9D3-AE2A9D2C04F1}"/>
  </w:docVars>
  <w:rsids>
    <w:rsidRoot w:val="00D0496C"/>
    <w:rsid w:val="00287092"/>
    <w:rsid w:val="006659AE"/>
    <w:rsid w:val="007F632D"/>
    <w:rsid w:val="00CC7B79"/>
    <w:rsid w:val="00D0496C"/>
    <w:rsid w:val="00E240D9"/>
    <w:rsid w:val="00F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751"/>
  <w15:docId w15:val="{69923DAF-A748-4289-89CC-999ECC7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8075105-809E-4D44-B9D3-AE2A9D2C04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11</cp:revision>
  <dcterms:created xsi:type="dcterms:W3CDTF">2024-10-10T06:20:00Z</dcterms:created>
  <dcterms:modified xsi:type="dcterms:W3CDTF">2024-10-15T11:41:00Z</dcterms:modified>
  <dc:language>pl-PL</dc:language>
</cp:coreProperties>
</file>