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C24E9" w14:textId="77777777" w:rsidR="00F92D70" w:rsidRDefault="00D97434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26F09FB1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82B00BF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4C8A01E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3FB354C6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DC7FA68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7BB2DDF6" w14:textId="77777777">
        <w:tc>
          <w:tcPr>
            <w:tcW w:w="9212" w:type="dxa"/>
            <w:shd w:val="clear" w:color="auto" w:fill="D9D9D9"/>
          </w:tcPr>
          <w:p w14:paraId="5BDE56C0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7FA1AE2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5BEF86F" w14:textId="77777777">
        <w:tc>
          <w:tcPr>
            <w:tcW w:w="9212" w:type="dxa"/>
            <w:shd w:val="clear" w:color="auto" w:fill="D9D9D9"/>
          </w:tcPr>
          <w:p w14:paraId="70E614F5" w14:textId="77777777" w:rsidR="00F92D70" w:rsidRDefault="00D9743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A4D96DC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525DC7EA" w14:textId="77777777">
        <w:tc>
          <w:tcPr>
            <w:tcW w:w="9212" w:type="dxa"/>
            <w:shd w:val="clear" w:color="auto" w:fill="D9D9D9"/>
          </w:tcPr>
          <w:p w14:paraId="1DA15C47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2CB37B8" w14:textId="77777777" w:rsidR="00F92D70" w:rsidRDefault="00D97434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9257444" w14:textId="77777777" w:rsidR="00F92D70" w:rsidRDefault="00D97434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92D70" w14:paraId="368885D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6099" w14:textId="77777777" w:rsidR="00F92D70" w:rsidRDefault="00D97434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2E83E5D8" w14:textId="77777777" w:rsidR="00F92D70" w:rsidRDefault="00F92D70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B488C8F" w14:textId="77777777">
        <w:tc>
          <w:tcPr>
            <w:tcW w:w="9212" w:type="dxa"/>
            <w:shd w:val="clear" w:color="auto" w:fill="D9D9D9"/>
          </w:tcPr>
          <w:p w14:paraId="15156DA8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721C85DE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39452DFB" w14:textId="77777777" w:rsidR="00F92D70" w:rsidRDefault="00F92D70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13A8099C" w14:textId="77777777">
        <w:tc>
          <w:tcPr>
            <w:tcW w:w="9212" w:type="dxa"/>
            <w:shd w:val="clear" w:color="auto" w:fill="D9D9D9"/>
          </w:tcPr>
          <w:p w14:paraId="2E01BC78" w14:textId="77777777" w:rsidR="00F92D70" w:rsidRDefault="00D97434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855A1F" w14:textId="77777777" w:rsidR="00F92D70" w:rsidRDefault="00D97434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6DF36CD" w14:textId="77777777" w:rsidR="00F92D70" w:rsidRDefault="00D97434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C45FA4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639FBBF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t xml:space="preserve">dot. rozpatrzenia wniosku o pozwolenie na budowę. </w:t>
      </w:r>
    </w:p>
    <w:p w14:paraId="01FB5086" w14:textId="77777777" w:rsidR="00F92D70" w:rsidRPr="001407F5" w:rsidRDefault="00D9743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407F5">
        <w:rPr>
          <w:rFonts w:ascii="Times New Roman" w:eastAsia="Times New Roman" w:hAnsi="Times New Roman" w:cs="Times New Roman"/>
        </w:rPr>
        <w:t>Dz.U.UE.L</w:t>
      </w:r>
      <w:proofErr w:type="spellEnd"/>
      <w:r w:rsidRPr="001407F5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214CCAF8" w14:textId="77777777" w:rsidR="00F92D70" w:rsidRPr="001407F5" w:rsidRDefault="00D97434">
      <w:pPr>
        <w:numPr>
          <w:ilvl w:val="1"/>
          <w:numId w:val="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407F5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407F5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407F5">
        <w:rPr>
          <w:rFonts w:ascii="Times New Roman" w:hAnsi="Times New Roman" w:cs="Times New Roman"/>
        </w:rPr>
        <w:t>starostwo@powiat.bartoszyce.pl,</w:t>
      </w:r>
      <w:r w:rsidRPr="001407F5">
        <w:rPr>
          <w:rFonts w:ascii="Times New Roman" w:eastAsia="Times New Roman" w:hAnsi="Times New Roman" w:cs="Times New Roman"/>
        </w:rPr>
        <w:t xml:space="preserve"> numer telefonu: 89 762 17 20.</w:t>
      </w:r>
    </w:p>
    <w:p w14:paraId="1A135EF8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407F5">
        <w:rPr>
          <w:rFonts w:ascii="Times New Roman" w:eastAsia="Times New Roman" w:hAnsi="Times New Roman" w:cs="Times New Roman"/>
          <w:b/>
          <w:bCs/>
        </w:rPr>
        <w:t> </w:t>
      </w:r>
      <w:r w:rsidRPr="001407F5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742F1686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407F5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407F5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407F5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4D8008FE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 </w:t>
      </w:r>
    </w:p>
    <w:p w14:paraId="43E5CAEB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1A6809F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4BA13924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0319EAB4" w14:textId="77777777" w:rsidR="00F92D70" w:rsidRPr="001407F5" w:rsidRDefault="00D97434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44DBFF4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05C9AED7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25452541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68B2FC76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58C3081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830E56D" w14:textId="09AF126E" w:rsidR="00F92D70" w:rsidRPr="001407F5" w:rsidRDefault="00D97434" w:rsidP="001407F5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</w:rPr>
      </w:pPr>
      <w:bookmarkStart w:id="2" w:name="_Hlk7432589"/>
      <w:bookmarkEnd w:id="2"/>
      <w:r w:rsidRPr="001407F5">
        <w:rPr>
          <w:rFonts w:ascii="Times New Roman" w:eastAsia="Times New Roman" w:hAnsi="Times New Roman" w:cs="Times New Roman"/>
          <w:color w:val="000000"/>
        </w:rPr>
        <w:t xml:space="preserve">Państwa dane mogą zostać przekazane podmiotom zewnętrznym na podstawie umowy powierzenia przetwarzania danych osobowych, a także m.in. </w:t>
      </w:r>
      <w:r w:rsidRPr="001407F5">
        <w:rPr>
          <w:rFonts w:ascii="Times New Roman" w:eastAsia="Times New Roman" w:hAnsi="Times New Roman" w:cs="Times New Roman"/>
          <w:color w:val="000000"/>
          <w:shd w:val="clear" w:color="auto" w:fill="FFFFFF"/>
        </w:rPr>
        <w:t>usługodawcom wykonującym usługi serwisu systemów informatycznych lub doradztwa prawnego,</w:t>
      </w:r>
      <w:r w:rsidRPr="001407F5">
        <w:rPr>
          <w:rFonts w:ascii="Times New Roman" w:eastAsia="Times New Roman" w:hAnsi="Times New Roman" w:cs="Times New Roman"/>
          <w:color w:val="000000"/>
        </w:rPr>
        <w:t xml:space="preserve"> jak również podmiotom lub organom uprawnionym na podstawie przepisów prawa. </w:t>
      </w:r>
    </w:p>
    <w:p w14:paraId="26DE465D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83E275E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92D70" w:rsidRPr="001407F5" w14:paraId="180955B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7902DC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3" w:name="Bookmark"/>
            <w:bookmarkEnd w:id="3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4" w:name="__Fieldmark__274_2829778771"/>
            <w:bookmarkEnd w:id="4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6F973A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8_2829778771"/>
            <w:bookmarkStart w:id="6" w:name="Bookmark_kopia_1"/>
            <w:bookmarkEnd w:id="5"/>
            <w:bookmarkEnd w:id="6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92A8940" w14:textId="77777777" w:rsidR="00F92D70" w:rsidRPr="001407F5" w:rsidRDefault="00F92D70">
      <w:pPr>
        <w:pStyle w:val="ng-scope"/>
        <w:spacing w:before="280" w:after="280"/>
        <w:jc w:val="both"/>
        <w:rPr>
          <w:sz w:val="20"/>
          <w:szCs w:val="20"/>
        </w:rPr>
      </w:pPr>
    </w:p>
    <w:p w14:paraId="2FE03D6F" w14:textId="77777777" w:rsidR="00F92D70" w:rsidRPr="001407F5" w:rsidRDefault="00D97434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p w14:paraId="48A1955A" w14:textId="77777777" w:rsidR="00F92D70" w:rsidRDefault="00F92D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F92D70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45C28" w14:textId="77777777" w:rsidR="00D97434" w:rsidRDefault="00D97434">
      <w:pPr>
        <w:spacing w:after="0" w:line="240" w:lineRule="auto"/>
      </w:pPr>
      <w:r>
        <w:separator/>
      </w:r>
    </w:p>
  </w:endnote>
  <w:endnote w:type="continuationSeparator" w:id="0">
    <w:p w14:paraId="68047699" w14:textId="77777777" w:rsidR="00D97434" w:rsidRDefault="00D9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BFA2B" w14:textId="77777777" w:rsidR="00F92D70" w:rsidRDefault="00D97434">
      <w:pPr>
        <w:rPr>
          <w:sz w:val="12"/>
        </w:rPr>
      </w:pPr>
      <w:r>
        <w:separator/>
      </w:r>
    </w:p>
  </w:footnote>
  <w:footnote w:type="continuationSeparator" w:id="0">
    <w:p w14:paraId="0A333845" w14:textId="77777777" w:rsidR="00F92D70" w:rsidRDefault="00D97434">
      <w:pPr>
        <w:rPr>
          <w:sz w:val="12"/>
        </w:rPr>
      </w:pPr>
      <w:r>
        <w:continuationSeparator/>
      </w:r>
    </w:p>
  </w:footnote>
  <w:footnote w:id="1">
    <w:p w14:paraId="4220468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B3D68A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DE3B0F2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13A5D"/>
    <w:multiLevelType w:val="multilevel"/>
    <w:tmpl w:val="9F78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055DA9"/>
    <w:multiLevelType w:val="multilevel"/>
    <w:tmpl w:val="DE829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3135414">
    <w:abstractNumId w:val="2"/>
  </w:num>
  <w:num w:numId="2" w16cid:durableId="1944990291">
    <w:abstractNumId w:val="0"/>
  </w:num>
  <w:num w:numId="3" w16cid:durableId="1530487271">
    <w:abstractNumId w:val="1"/>
  </w:num>
  <w:num w:numId="4" w16cid:durableId="889459722">
    <w:abstractNumId w:val="2"/>
    <w:lvlOverride w:ilvl="0">
      <w:startOverride w:val="1"/>
    </w:lvlOverride>
    <w:lvlOverride w:ilvl="1">
      <w:startOverride w:val="1"/>
    </w:lvlOverride>
  </w:num>
  <w:num w:numId="5" w16cid:durableId="249241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F5B349B-41C0-4054-A285-4A73DEF52FA6}"/>
  </w:docVars>
  <w:rsids>
    <w:rsidRoot w:val="00F92D70"/>
    <w:rsid w:val="001407F5"/>
    <w:rsid w:val="0029109E"/>
    <w:rsid w:val="004231FD"/>
    <w:rsid w:val="00C86F5C"/>
    <w:rsid w:val="00D969DA"/>
    <w:rsid w:val="00D97434"/>
    <w:rsid w:val="00E90C55"/>
    <w:rsid w:val="00F9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6217"/>
  <w15:docId w15:val="{45139759-6113-4295-8D58-C559486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7F2BC6-01AF-44BD-82E3-D3F51D6566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B349B-41C0-4054-A285-4A73DEF52FA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850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8</cp:revision>
  <dcterms:created xsi:type="dcterms:W3CDTF">2024-10-09T11:13:00Z</dcterms:created>
  <dcterms:modified xsi:type="dcterms:W3CDTF">2024-10-15T10:51:00Z</dcterms:modified>
  <dc:language>pl-PL</dc:language>
</cp:coreProperties>
</file>