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2894" w14:textId="77777777" w:rsidR="00F17847" w:rsidRDefault="00F17847" w:rsidP="00F17847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F17847" w14:paraId="575F5460" w14:textId="77777777" w:rsidTr="00CD61F1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747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7C3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E753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233B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14:paraId="69C88498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14:paraId="4C93A64A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F17847" w14:paraId="308F4F19" w14:textId="77777777" w:rsidTr="00CD61F1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4CB80" w14:textId="77777777" w:rsidR="00F17847" w:rsidRDefault="00F17847" w:rsidP="00CD61F1">
            <w:pPr>
              <w:pStyle w:val="Standard"/>
            </w:pPr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FEB88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87F7" w14:textId="77777777" w:rsidR="00F17847" w:rsidRDefault="00F17847" w:rsidP="00CD61F1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BD41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53E04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9055C" w14:textId="77777777" w:rsidR="00F17847" w:rsidRDefault="00F17847" w:rsidP="00CD61F1"/>
        </w:tc>
      </w:tr>
      <w:tr w:rsidR="00F17847" w14:paraId="6DF42983" w14:textId="77777777" w:rsidTr="00CD61F1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A402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C22B6" w14:textId="77777777" w:rsidR="00F17847" w:rsidRDefault="00F17847" w:rsidP="00CD61F1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7456" w14:textId="77777777" w:rsidR="00F17847" w:rsidRDefault="00F17847" w:rsidP="00CD61F1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7E76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F17847" w14:paraId="029644CB" w14:textId="77777777" w:rsidTr="00CD61F1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9660C" w14:textId="77777777" w:rsidR="00F17847" w:rsidRDefault="00F17847" w:rsidP="00CD61F1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CC415" w14:textId="77777777" w:rsidR="00F17847" w:rsidRDefault="00F17847" w:rsidP="00CD61F1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3EC8" w14:textId="77777777" w:rsidR="00F17847" w:rsidRDefault="00F17847" w:rsidP="00CD61F1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460E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29D0D" w14:textId="77777777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Starosta Bartoszycki</w:t>
            </w:r>
          </w:p>
          <w:p w14:paraId="3BBE2F18" w14:textId="6F996ABA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ul. </w:t>
            </w:r>
            <w:r w:rsidR="002D354D">
              <w:rPr>
                <w:rFonts w:ascii="Arial" w:hAnsi="Arial"/>
                <w:b/>
                <w:bCs/>
                <w:sz w:val="18"/>
                <w:szCs w:val="18"/>
              </w:rPr>
              <w:t>Lipowa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  <w:p w14:paraId="32C31F58" w14:textId="04BC65E7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11-200 Bartoszyce</w:t>
            </w:r>
          </w:p>
        </w:tc>
      </w:tr>
      <w:tr w:rsidR="00F17847" w14:paraId="624E1A29" w14:textId="77777777" w:rsidTr="00CD61F1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9E0B5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6C1B" w14:textId="77777777" w:rsidR="00F17847" w:rsidRDefault="00F17847" w:rsidP="00CD61F1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04F3" w14:textId="77777777" w:rsidR="00F17847" w:rsidRDefault="00F17847" w:rsidP="00CD61F1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8C082" w14:textId="77777777" w:rsidR="00F17847" w:rsidRDefault="00F17847" w:rsidP="00CD61F1"/>
        </w:tc>
      </w:tr>
      <w:tr w:rsidR="00F17847" w14:paraId="695B69B4" w14:textId="77777777" w:rsidTr="00CD61F1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E760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C4CA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3AB8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68DAC" w14:textId="77777777" w:rsidR="00F17847" w:rsidRDefault="00F17847" w:rsidP="00CD61F1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5CE63" w14:textId="77777777" w:rsidR="00F17847" w:rsidRDefault="00F17847" w:rsidP="00CD61F1"/>
        </w:tc>
      </w:tr>
      <w:tr w:rsidR="00F17847" w14:paraId="320CB252" w14:textId="77777777" w:rsidTr="00CD61F1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3120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949D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4CB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F17847" w14:paraId="45EF021A" w14:textId="77777777" w:rsidTr="00CD61F1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1CE74" w14:textId="77777777" w:rsidR="00F17847" w:rsidRPr="00A16D6F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A153E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A63B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EF83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44E5C" w14:textId="20C37CFE" w:rsidR="00F17847" w:rsidRPr="008D4C07" w:rsidRDefault="00F17847" w:rsidP="00CD61F1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color w:val="B3B3B3"/>
              </w:rPr>
            </w:pPr>
            <w:r w:rsidRPr="008D4C07">
              <w:rPr>
                <w:rFonts w:ascii="Arial" w:hAnsi="Arial"/>
              </w:rPr>
              <w:t>GGN</w:t>
            </w:r>
            <w:r w:rsidR="008D4C07" w:rsidRPr="008D4C07">
              <w:rPr>
                <w:rFonts w:ascii="Arial" w:hAnsi="Arial"/>
              </w:rPr>
              <w:t>-PODGiK</w:t>
            </w:r>
            <w:r w:rsidRPr="008D4C07">
              <w:rPr>
                <w:rFonts w:ascii="Arial" w:hAnsi="Arial"/>
              </w:rPr>
              <w:t xml:space="preserve">.6642.1.        </w:t>
            </w:r>
            <w:r w:rsidR="008D4C07">
              <w:rPr>
                <w:rFonts w:ascii="Arial" w:hAnsi="Arial"/>
              </w:rPr>
              <w:t xml:space="preserve"> </w:t>
            </w:r>
            <w:r w:rsidRPr="008D4C07">
              <w:rPr>
                <w:rFonts w:ascii="Arial" w:hAnsi="Arial"/>
              </w:rPr>
              <w:t xml:space="preserve">  .202</w:t>
            </w:r>
            <w:r w:rsidR="008D4C07" w:rsidRPr="008D4C07">
              <w:rPr>
                <w:rFonts w:ascii="Arial" w:hAnsi="Arial"/>
              </w:rPr>
              <w:t>4</w:t>
            </w:r>
          </w:p>
        </w:tc>
      </w:tr>
    </w:tbl>
    <w:p w14:paraId="7D3081BF" w14:textId="77777777" w:rsidR="00F17847" w:rsidRPr="003A3A9D" w:rsidRDefault="00F17847" w:rsidP="00F17847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F17847" w14:paraId="01FA69EA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E8894" w14:textId="77777777" w:rsidR="00F17847" w:rsidRDefault="00F17847" w:rsidP="00CD61F1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F17847" w14:paraId="23A6C08D" w14:textId="77777777" w:rsidTr="00CD61F1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DE8CE" w14:textId="77777777" w:rsidR="00F17847" w:rsidRPr="003A3A9D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92CE2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5BC938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3517E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A3B0C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D800E5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71A4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F17847" w14:paraId="06502D18" w14:textId="77777777" w:rsidTr="00CD61F1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596A5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12556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623593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E205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C996E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36DE4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A81BE" w14:textId="77777777" w:rsidR="00F17847" w:rsidRDefault="00F17847" w:rsidP="00CD61F1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F17847" w14:paraId="76DBC04C" w14:textId="77777777" w:rsidTr="00CD61F1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EA7BE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5FC71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423B6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E2C7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 xml:space="preserve"> 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E537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623EDB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2232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F17847" w14:paraId="682A014E" w14:textId="77777777" w:rsidTr="00CD61F1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D0CBB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E5C24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71B4BC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F5A1A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06E0F" w14:textId="77777777" w:rsidR="00F17847" w:rsidRPr="002A5481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B34C0" w14:textId="77777777" w:rsidR="00F17847" w:rsidRPr="002A5481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39AE5" w14:textId="77777777" w:rsidR="00F17847" w:rsidRPr="002A5481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25874013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0FD6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F17847" w14:paraId="16D15C56" w14:textId="77777777" w:rsidTr="00CD61F1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1EDF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23CF9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9F10D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F17847" w14:paraId="17722D82" w14:textId="77777777" w:rsidTr="00CD61F1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01632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07CE4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61F41310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3DA7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1EA2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F17847" w14:paraId="79300ABD" w14:textId="77777777" w:rsidTr="00CD61F1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8830F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89E16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4B3557FB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D158C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072C7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F17847" w14:paraId="241A68D4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8FBAE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C2857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26245B30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B0226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E511C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F17847" w14:paraId="1DC8282E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455B3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86EDA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525144DC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B977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DBCFE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F17847" w14:paraId="65D1AC73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2044" w14:textId="77777777" w:rsidR="00F17847" w:rsidRDefault="00F17847" w:rsidP="00CD61F1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482FB" w14:textId="77777777" w:rsidR="00F17847" w:rsidRPr="003A3A9D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F17847" w14:paraId="36336543" w14:textId="77777777" w:rsidTr="00CD61F1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1ACBE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CBD42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0C55445A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BED17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F17847" w14:paraId="1CA759DB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084B1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F73D6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55FBA432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6E8A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F17847" w14:paraId="6F701D64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F994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9867F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381986E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96B2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F17847" w14:paraId="675AC5CE" w14:textId="77777777" w:rsidTr="00CD61F1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472F3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AA43B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305B17A4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6CEDD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F17847" w14:paraId="11354605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361A7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61A23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42457BB8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814DC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F17847" w14:paraId="7E35DB6F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BD84D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F17847" w14:paraId="0198A022" w14:textId="77777777" w:rsidTr="00CD61F1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2CE1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6A1D0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Imię, nazwisko:  </w:t>
            </w:r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A5598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E-mail:  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2886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Telefon:  </w:t>
            </w:r>
          </w:p>
        </w:tc>
      </w:tr>
      <w:tr w:rsidR="00F17847" w14:paraId="62E91F21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3E65B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F17847" w14:paraId="55EFDF1B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C13C6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7B6F6426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2021C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79F7D332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E1C1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7E8E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541349C0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F72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666DA0E3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2040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2C203E2E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E3DCE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95F289" w14:textId="77777777" w:rsidR="00F17847" w:rsidRDefault="00F17847" w:rsidP="00CD61F1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63E6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14:paraId="0B15881C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F17847" w14:paraId="44476228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131B5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5FDC8FE5" w14:textId="77777777" w:rsidR="00F17847" w:rsidRPr="003A3A9D" w:rsidRDefault="00F17847" w:rsidP="00CD61F1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9254D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8D50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1BC1A0D9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471D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0D445" w14:textId="77777777" w:rsidR="00F17847" w:rsidRDefault="00F17847" w:rsidP="00CD61F1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42B2" w14:textId="77777777" w:rsidR="00F17847" w:rsidRDefault="00F17847" w:rsidP="00CD61F1"/>
        </w:tc>
      </w:tr>
      <w:tr w:rsidR="00F17847" w14:paraId="2C1BDC79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D7AEB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BB12971" w14:textId="77777777" w:rsidR="00F17847" w:rsidRPr="003A3A9D" w:rsidRDefault="00F17847" w:rsidP="00CD61F1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8FA400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37213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68C0B6F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F749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7D75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650BB983" w14:textId="77777777" w:rsidTr="00CD61F1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5E19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F17847" w14:paraId="68A3CC9E" w14:textId="77777777" w:rsidTr="00CD61F1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8D32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821C1" w14:textId="77777777" w:rsidR="00F17847" w:rsidRPr="00800116" w:rsidRDefault="00F17847" w:rsidP="00CD61F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</w:tr>
      <w:tr w:rsidR="00F17847" w14:paraId="1A3F14AD" w14:textId="77777777" w:rsidTr="00CD61F1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ABA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E1E59" w14:textId="77777777" w:rsidR="00F17847" w:rsidRDefault="00F17847" w:rsidP="00CD61F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F17847" w14:paraId="3708C668" w14:textId="77777777" w:rsidTr="00CD61F1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8EA3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F2B9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F17847" w14:paraId="3656FF94" w14:textId="77777777" w:rsidTr="00CD61F1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054B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E5DD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238B9" w14:textId="77777777" w:rsidR="00F17847" w:rsidRDefault="00F17847" w:rsidP="00CD61F1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</w:p>
        </w:tc>
      </w:tr>
    </w:tbl>
    <w:p w14:paraId="42979999" w14:textId="77777777" w:rsidR="00F17847" w:rsidRDefault="00F17847" w:rsidP="00F17847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F17847" w14:paraId="20130A65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C4B56" w14:textId="77777777" w:rsidR="00F17847" w:rsidRDefault="00F17847" w:rsidP="00CD61F1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F17847" w14:paraId="6A613E51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28A9A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BFB7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B66B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F17847" w14:paraId="38BA7573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0AB94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32AC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DD2B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F17847" w14:paraId="2970C62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89FFB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E4CE7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9294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F17847" w14:paraId="59F8687E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FC08E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AEC5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916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F17847" w14:paraId="5C32327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D8856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4078F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2DB4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F17847" w14:paraId="1FC4FA71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5ED20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69076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0BC5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F17847" w14:paraId="1CDB6F77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88F6D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3394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9ACE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F17847" w14:paraId="0FB5545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FF5A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F13A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2CD2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F17847" w14:paraId="339A9D04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27603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61F17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3929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F17847" w14:paraId="65460115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68236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E30B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F302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2020 r. poz. 276, z późn. zm.).</w:t>
            </w:r>
          </w:p>
        </w:tc>
      </w:tr>
      <w:tr w:rsidR="00F17847" w14:paraId="08A9E17D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46B14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CC00C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067C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F17847" w14:paraId="3DE8632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C219E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2A6D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7EE2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2020 r. poz. 85, z późn. zm.).</w:t>
            </w:r>
          </w:p>
        </w:tc>
      </w:tr>
      <w:tr w:rsidR="00F17847" w14:paraId="31ED8C7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FA05D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7CC2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0C3A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F17847" w14:paraId="3E7DF9E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AC0B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ECA5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407E6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14:paraId="7BCFE7A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26.06.2014, str. 1, z późn. zm.);</w:t>
            </w:r>
          </w:p>
          <w:p w14:paraId="71F77CDC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F17847" w14:paraId="6AB889D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A22F7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C08B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81E8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F17847" w14:paraId="2A7E3B4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D0B05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C99B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174E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F17847" w14:paraId="7260F2D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3D9B8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44F0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85139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F17847" w14:paraId="7DB6F812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00030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F73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F172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F17847" w14:paraId="4C7D0B2D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7B56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671B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4DF0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F17847" w14:paraId="0ED0B133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28BF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B18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A5F7" w14:textId="77777777" w:rsidR="00F17847" w:rsidRDefault="00F17847" w:rsidP="00CD61F1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F17847" w14:paraId="3D64625E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ABB67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F17847" w14:paraId="7B6DE828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E850B" w14:textId="77777777" w:rsidR="00F17847" w:rsidRDefault="00F17847" w:rsidP="00CD61F1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C91E" w14:textId="77777777" w:rsidR="00F17847" w:rsidRDefault="00F17847" w:rsidP="00CD61F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A60B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F17847" w14:paraId="625B078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03B0C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0037" w14:textId="77777777" w:rsidR="00F17847" w:rsidRDefault="00F17847" w:rsidP="00CD61F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33B6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593CC4D2" w14:textId="77777777" w:rsidR="00F17847" w:rsidRDefault="00F17847" w:rsidP="00F17847">
      <w:pPr>
        <w:ind w:left="2880" w:firstLine="1798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"/>
        <w:gridCol w:w="400"/>
        <w:gridCol w:w="2400"/>
        <w:gridCol w:w="390"/>
        <w:gridCol w:w="1572"/>
        <w:gridCol w:w="450"/>
        <w:gridCol w:w="953"/>
        <w:gridCol w:w="459"/>
        <w:gridCol w:w="1518"/>
        <w:gridCol w:w="520"/>
        <w:gridCol w:w="818"/>
        <w:gridCol w:w="1123"/>
      </w:tblGrid>
      <w:tr w:rsidR="00F17847" w:rsidRPr="00417008" w14:paraId="7A70CA1A" w14:textId="77777777" w:rsidTr="00CD61F1">
        <w:trPr>
          <w:jc w:val="center"/>
        </w:trPr>
        <w:tc>
          <w:tcPr>
            <w:tcW w:w="1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B579305" w14:textId="77777777" w:rsidR="00F17847" w:rsidRPr="00417008" w:rsidRDefault="00F17847" w:rsidP="00CD61F1">
            <w:pPr>
              <w:pStyle w:val="TableContents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9480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FDB6B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Szczegóły wniosku o udostępnienie mapy zasadniczej lub mapy ewidencji gruntów i budynków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15EFB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Formularz</w:t>
            </w:r>
          </w:p>
          <w:p w14:paraId="4025851F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7008">
              <w:rPr>
                <w:rFonts w:ascii="Arial" w:hAnsi="Arial" w:cs="Arial"/>
                <w:b/>
                <w:bCs/>
                <w:sz w:val="16"/>
                <w:szCs w:val="16"/>
              </w:rPr>
              <w:t>P1</w:t>
            </w:r>
          </w:p>
        </w:tc>
      </w:tr>
      <w:tr w:rsidR="00F17847" w:rsidRPr="00417008" w14:paraId="36341D2B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5176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1700C3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Mapa:</w:t>
            </w:r>
          </w:p>
        </w:tc>
        <w:tc>
          <w:tcPr>
            <w:tcW w:w="196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2904BA2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Postać:</w:t>
            </w:r>
          </w:p>
        </w:tc>
        <w:tc>
          <w:tcPr>
            <w:tcW w:w="1403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4B2303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Skala:</w:t>
            </w:r>
          </w:p>
        </w:tc>
        <w:tc>
          <w:tcPr>
            <w:tcW w:w="4438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2EF6CF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Dotyczy postaci drukowanej:</w:t>
            </w:r>
          </w:p>
        </w:tc>
      </w:tr>
      <w:tr w:rsidR="00F17847" w:rsidRPr="00417008" w14:paraId="3258F0B6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FC182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1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6BF5C42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0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6434D7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zasadnicza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335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57" w:type="dxa"/>
                  <w:bottom w:w="28" w:type="dxa"/>
                  <w:right w:w="28" w:type="dxa"/>
                </w:tcMar>
                <w:vAlign w:val="center"/>
              </w:tcPr>
              <w:p w14:paraId="7F004B1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94E72C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wektorowa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8982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196DF3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FF0CE9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1:500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A9F3A1D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Format wydruku:</w:t>
            </w:r>
          </w:p>
        </w:tc>
        <w:tc>
          <w:tcPr>
            <w:tcW w:w="24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51A9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17008">
              <w:rPr>
                <w:rFonts w:ascii="Arial" w:hAnsi="Arial" w:cs="Arial"/>
                <w:b/>
                <w:bCs/>
                <w:sz w:val="14"/>
                <w:szCs w:val="14"/>
              </w:rPr>
              <w:t>Kolorystyka wydruku:</w:t>
            </w:r>
          </w:p>
        </w:tc>
      </w:tr>
      <w:tr w:rsidR="00F17847" w:rsidRPr="00417008" w14:paraId="648229E4" w14:textId="77777777" w:rsidTr="00CD61F1">
        <w:trPr>
          <w:trHeight w:hRule="exact" w:val="255"/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74D43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91747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0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2DFBC055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00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E0E512D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ewidencji gruntów i budynków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5854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57" w:type="dxa"/>
                  <w:bottom w:w="28" w:type="dxa"/>
                  <w:right w:w="28" w:type="dxa"/>
                </w:tcMar>
                <w:vAlign w:val="center"/>
              </w:tcPr>
              <w:p w14:paraId="764CEC15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009DF70" w14:textId="77777777" w:rsidR="00F17847" w:rsidRPr="00417008" w:rsidRDefault="00F17847" w:rsidP="00CD61F1">
            <w:pPr>
              <w:pStyle w:val="Standard"/>
              <w:ind w:right="2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rastrowa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6232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5CD7E44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71C17D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1:1000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2927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32187DD2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709FA56A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A4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1630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3799D01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41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1C513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czarno-biała</w:t>
            </w:r>
          </w:p>
        </w:tc>
      </w:tr>
      <w:tr w:rsidR="00F17847" w:rsidRPr="00417008" w14:paraId="0CE26C38" w14:textId="77777777" w:rsidTr="00CD61F1">
        <w:trPr>
          <w:trHeight w:val="117"/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EE4F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4EC7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66E85B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7002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57" w:type="dxa"/>
                  <w:bottom w:w="28" w:type="dxa"/>
                  <w:right w:w="28" w:type="dxa"/>
                </w:tcMar>
                <w:vAlign w:val="center"/>
              </w:tcPr>
              <w:p w14:paraId="4FECD083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72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08092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drukowana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00186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E551084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67538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1:2000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0611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46FBFEAA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C65A89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A3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6674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0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73013A63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41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9D523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Kolorowa</w:t>
            </w:r>
          </w:p>
        </w:tc>
      </w:tr>
      <w:tr w:rsidR="00F17847" w:rsidRPr="00417008" w14:paraId="123C8C3D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E6547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32D3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28AC74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0BEE18" w14:textId="77777777" w:rsidR="00F17847" w:rsidRPr="00417008" w:rsidRDefault="00F17847" w:rsidP="00CD61F1">
            <w:pPr>
              <w:pStyle w:val="TableContents"/>
              <w:ind w:left="247" w:right="10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Liczba egzemplarzy: …...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9217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1B9FFD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953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997F8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1:5000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8442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BF1BF7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0CA0A11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A2</w:t>
            </w:r>
          </w:p>
        </w:tc>
        <w:tc>
          <w:tcPr>
            <w:tcW w:w="246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1628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5DD1A0E9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CBB6E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3870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4F4F37C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42DAADF" w14:textId="77777777" w:rsidR="00F17847" w:rsidRPr="00417008" w:rsidRDefault="00F17847" w:rsidP="00CD61F1">
            <w:pPr>
              <w:pStyle w:val="Standard"/>
              <w:ind w:right="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10A26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5178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0DEF252E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2A72133B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A1</w:t>
            </w:r>
          </w:p>
        </w:tc>
        <w:tc>
          <w:tcPr>
            <w:tcW w:w="246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876C7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3314FDCE" w14:textId="77777777" w:rsidTr="00CD61F1">
        <w:trPr>
          <w:jc w:val="center"/>
        </w:trPr>
        <w:tc>
          <w:tcPr>
            <w:tcW w:w="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6E4C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BA33" w14:textId="77777777" w:rsidR="00F17847" w:rsidRPr="00417008" w:rsidRDefault="00F17847" w:rsidP="00CD61F1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A1B25CC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E85D2D5" w14:textId="77777777" w:rsidR="00F17847" w:rsidRPr="00417008" w:rsidRDefault="00F17847" w:rsidP="00CD61F1">
            <w:pPr>
              <w:pStyle w:val="TableContents"/>
              <w:ind w:left="247" w:right="1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85" w:type="dxa"/>
              <w:right w:w="0" w:type="dxa"/>
            </w:tcMar>
          </w:tcPr>
          <w:p w14:paraId="1EF61969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3388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  <w:tcBorders>
                  <w:bottom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62399780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18" w:type="dxa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5675F8D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A0</w:t>
            </w:r>
          </w:p>
        </w:tc>
        <w:tc>
          <w:tcPr>
            <w:tcW w:w="246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84D2A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XSpec="center" w:tblpY="173"/>
        <w:tblW w:w="10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253"/>
        <w:gridCol w:w="269"/>
        <w:gridCol w:w="2290"/>
        <w:gridCol w:w="202"/>
        <w:gridCol w:w="280"/>
        <w:gridCol w:w="236"/>
        <w:gridCol w:w="223"/>
        <w:gridCol w:w="2086"/>
        <w:gridCol w:w="171"/>
        <w:gridCol w:w="4591"/>
      </w:tblGrid>
      <w:tr w:rsidR="00F17847" w:rsidRPr="00417008" w14:paraId="13D6897A" w14:textId="77777777" w:rsidTr="00CD61F1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7598E7E" w14:textId="77777777" w:rsidR="00F17847" w:rsidRPr="00417008" w:rsidRDefault="00F17847" w:rsidP="00CD61F1">
            <w:pPr>
              <w:pStyle w:val="TableContents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5839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C5CA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Dane identyfikujące obszar objęty wnioskiem</w:t>
            </w:r>
          </w:p>
        </w:tc>
        <w:tc>
          <w:tcPr>
            <w:tcW w:w="17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23A52B2" w14:textId="77777777" w:rsidR="00F17847" w:rsidRPr="00417008" w:rsidRDefault="00F17847" w:rsidP="00CD61F1">
            <w:pPr>
              <w:pStyle w:val="TableContents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835812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Dane szczegółowe określające położenie obszaru objętego wnioskiem</w:t>
            </w:r>
          </w:p>
        </w:tc>
      </w:tr>
      <w:tr w:rsidR="00F17847" w:rsidRPr="00417008" w14:paraId="250BE7AF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4C61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40858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D113A99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5901E748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jednostki podziału terytorialnego kraju lub podziału dla celów EGiB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3261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2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9129DFB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4"/>
                    <w:szCs w:val="4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45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A438472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obszar określony w załączniku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CD03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E722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64F8E3EF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E05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430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834E09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61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3D55B1F2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godło arkusz mapy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2490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B98625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40024E4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graficznym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187A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02AA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  <w:tr w:rsidR="00F17847" w:rsidRPr="00417008" w14:paraId="6993520D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D4029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7553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3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DA333CC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61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906D6DA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współrzędne wielokąta (poligonu) w układzie współrzędnych: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135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66D3673" w14:textId="77777777" w:rsidR="00F17847" w:rsidRPr="00417008" w:rsidRDefault="00F17847" w:rsidP="00CD61F1">
                <w:pPr>
                  <w:pStyle w:val="Standard"/>
                  <w:jc w:val="right"/>
                  <w:rPr>
                    <w:rFonts w:ascii="Arial" w:hAnsi="Arial" w:cs="Arial"/>
                    <w:sz w:val="4"/>
                    <w:szCs w:val="4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09" w:type="dxa"/>
            <w:gridSpan w:val="2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14:paraId="16CE97AC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wektorowym, w układzie współrzędnych: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D5650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4F0B6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  <w:tr w:rsidR="00F17847" w:rsidRPr="00417008" w14:paraId="407CE7D9" w14:textId="77777777" w:rsidTr="00CD61F1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B80E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1633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D04CA2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CF910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PL-2000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155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17BB70D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A3834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PL-2000</w:t>
            </w:r>
          </w:p>
        </w:tc>
        <w:tc>
          <w:tcPr>
            <w:tcW w:w="1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AEB7E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94159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  <w:tr w:rsidR="00F17847" w:rsidRPr="00417008" w14:paraId="53207D1F" w14:textId="77777777" w:rsidTr="00CD61F1">
        <w:tc>
          <w:tcPr>
            <w:tcW w:w="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7349F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0226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dxa"/>
                <w:gridSpan w:val="2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50A617F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92" w:type="dxa"/>
            <w:gridSpan w:val="2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B25A5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innym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8972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  <w:gridSpan w:val="3"/>
                <w:tcBorders>
                  <w:bottom w:val="single" w:sz="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FF002FC" w14:textId="77777777" w:rsidR="00F17847" w:rsidRPr="00417008" w:rsidRDefault="00F17847" w:rsidP="00CD61F1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41700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6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F4170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innym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E088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A0EA4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margin" w:tblpXSpec="center" w:tblpY="-129"/>
        <w:tblOverlap w:val="never"/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645"/>
        <w:gridCol w:w="170"/>
        <w:gridCol w:w="4787"/>
      </w:tblGrid>
      <w:tr w:rsidR="00F17847" w:rsidRPr="00417008" w14:paraId="101BFC13" w14:textId="77777777" w:rsidTr="00CD61F1"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CFC6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 xml:space="preserve">4. </w:t>
            </w:r>
            <w:r w:rsidRPr="00417008">
              <w:rPr>
                <w:rFonts w:ascii="Arial" w:eastAsia="Arial" w:hAnsi="Arial" w:cs="Arial"/>
                <w:sz w:val="14"/>
                <w:szCs w:val="14"/>
              </w:rPr>
              <w:t>Dodatkowe wyjaśnienia i uwagi wnioskodawcy:</w:t>
            </w:r>
          </w:p>
        </w:tc>
      </w:tr>
      <w:tr w:rsidR="00F17847" w:rsidRPr="00417008" w14:paraId="6F243EEB" w14:textId="77777777" w:rsidTr="00CD61F1">
        <w:trPr>
          <w:trHeight w:val="614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213A9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6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8FB10" w14:textId="77777777" w:rsidR="00F17847" w:rsidRPr="00417008" w:rsidRDefault="00F17847" w:rsidP="00CD61F1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17847" w:rsidRPr="00417008" w14:paraId="4B1A2B92" w14:textId="77777777" w:rsidTr="00CD61F1">
        <w:tc>
          <w:tcPr>
            <w:tcW w:w="58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EC0B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5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43CB7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5. Imię i nazwisko oraz podpis wnioskodawcy</w:t>
            </w:r>
            <w:r w:rsidRPr="00417008">
              <w:rPr>
                <w:rFonts w:ascii="Arial" w:hAnsi="Arial" w:cs="Arial"/>
                <w:position w:val="4"/>
                <w:sz w:val="14"/>
                <w:szCs w:val="14"/>
              </w:rPr>
              <w:t>3</w:t>
            </w:r>
          </w:p>
        </w:tc>
      </w:tr>
      <w:tr w:rsidR="00F17847" w:rsidRPr="00417008" w14:paraId="4AF7C512" w14:textId="77777777" w:rsidTr="00CD61F1">
        <w:trPr>
          <w:trHeight w:val="566"/>
        </w:trPr>
        <w:tc>
          <w:tcPr>
            <w:tcW w:w="58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659E1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2DE68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3B88" w14:textId="77777777" w:rsidR="00F17847" w:rsidRPr="00417008" w:rsidRDefault="00F17847" w:rsidP="00CD61F1">
            <w:pPr>
              <w:pStyle w:val="TableContents"/>
              <w:spacing w:line="159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tbl>
      <w:tblPr>
        <w:tblpPr w:leftFromText="142" w:rightFromText="142" w:vertAnchor="text" w:horzAnchor="margin" w:tblpXSpec="center" w:tblpY="-696"/>
        <w:tblOverlap w:val="never"/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F17847" w:rsidRPr="00417008" w14:paraId="0175B012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01656" w14:textId="77777777" w:rsidR="00F17847" w:rsidRPr="00417008" w:rsidRDefault="00F17847" w:rsidP="00CD61F1">
            <w:pPr>
              <w:pStyle w:val="TableContents"/>
              <w:rPr>
                <w:rFonts w:ascii="Arial" w:hAnsi="Arial" w:cs="Arial"/>
                <w:sz w:val="14"/>
                <w:szCs w:val="14"/>
              </w:rPr>
            </w:pPr>
            <w:r w:rsidRPr="00417008">
              <w:rPr>
                <w:rFonts w:ascii="Arial" w:hAnsi="Arial" w:cs="Arial"/>
                <w:sz w:val="14"/>
                <w:szCs w:val="14"/>
              </w:rPr>
              <w:t>Wyjaśnienia:</w:t>
            </w:r>
          </w:p>
        </w:tc>
      </w:tr>
      <w:tr w:rsidR="00F17847" w:rsidRPr="00417008" w14:paraId="48350EC0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05950" w14:textId="77777777" w:rsidR="00F17847" w:rsidRPr="00417008" w:rsidRDefault="00F17847" w:rsidP="00CD61F1">
            <w:pPr>
              <w:pStyle w:val="TableContents"/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F2370" w14:textId="77777777" w:rsidR="00F17847" w:rsidRPr="00417008" w:rsidRDefault="00F17847" w:rsidP="00CD61F1">
            <w:pPr>
              <w:pStyle w:val="TableContents"/>
              <w:spacing w:line="170" w:lineRule="exact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F48B5" w14:textId="77777777" w:rsidR="00F17847" w:rsidRPr="00417008" w:rsidRDefault="00F17847" w:rsidP="00CD61F1">
            <w:pPr>
              <w:pStyle w:val="TableContents"/>
              <w:spacing w:line="170" w:lineRule="exac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F17847" w:rsidRPr="00417008" w14:paraId="67588382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3A66B" w14:textId="77777777" w:rsidR="00F17847" w:rsidRPr="00417008" w:rsidRDefault="00F17847" w:rsidP="00CD61F1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41DC0" w14:textId="77777777" w:rsidR="00F17847" w:rsidRPr="00417008" w:rsidRDefault="00F17847" w:rsidP="00CD61F1">
            <w:pPr>
              <w:pStyle w:val="TableContents"/>
              <w:spacing w:line="170" w:lineRule="exact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64883" w14:textId="77777777" w:rsidR="00F17847" w:rsidRPr="00417008" w:rsidRDefault="00F17847" w:rsidP="00CD61F1">
            <w:pPr>
              <w:pStyle w:val="TableContents"/>
              <w:spacing w:line="170" w:lineRule="exact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417008">
              <w:rPr>
                <w:rFonts w:ascii="Arial" w:hAnsi="Arial" w:cs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B9FBBA" w14:textId="77777777" w:rsidR="00F17847" w:rsidRPr="003F1B93" w:rsidRDefault="00F17847" w:rsidP="00F17847">
      <w:pPr>
        <w:ind w:right="111"/>
        <w:jc w:val="right"/>
        <w:rPr>
          <w:rFonts w:ascii="Arial" w:hAnsi="Arial" w:cs="Arial"/>
          <w:sz w:val="46"/>
          <w:szCs w:val="16"/>
        </w:rPr>
      </w:pPr>
    </w:p>
    <w:p w14:paraId="7EFADED1" w14:textId="77777777" w:rsidR="00F17847" w:rsidRPr="00417008" w:rsidRDefault="00F17847" w:rsidP="00F17847">
      <w:pPr>
        <w:ind w:right="111"/>
        <w:jc w:val="right"/>
        <w:rPr>
          <w:rFonts w:ascii="Arial" w:hAnsi="Arial" w:cs="Arial"/>
          <w:sz w:val="16"/>
          <w:szCs w:val="16"/>
        </w:rPr>
      </w:pPr>
      <w:r w:rsidRPr="00417008">
        <w:rPr>
          <w:rFonts w:ascii="Arial" w:hAnsi="Arial" w:cs="Arial"/>
          <w:sz w:val="16"/>
          <w:szCs w:val="16"/>
        </w:rPr>
        <w:t>Odebrano zamówione materiały i licencję: …………………………………….............................................</w:t>
      </w:r>
      <w:r w:rsidRPr="00417008">
        <w:rPr>
          <w:rFonts w:ascii="Arial" w:hAnsi="Arial" w:cs="Arial"/>
          <w:sz w:val="16"/>
          <w:szCs w:val="16"/>
        </w:rPr>
        <w:tab/>
        <w:t>………………………………………</w:t>
      </w:r>
    </w:p>
    <w:p w14:paraId="7942E65E" w14:textId="77777777" w:rsidR="00F17847" w:rsidRPr="00417008" w:rsidRDefault="00F17847" w:rsidP="00F17847">
      <w:pPr>
        <w:ind w:left="2880" w:firstLine="1798"/>
        <w:rPr>
          <w:rFonts w:ascii="Arial" w:hAnsi="Arial" w:cs="Arial"/>
        </w:rPr>
      </w:pPr>
      <w:r w:rsidRPr="00417008">
        <w:rPr>
          <w:rFonts w:ascii="Arial" w:hAnsi="Arial" w:cs="Arial"/>
          <w:sz w:val="11"/>
          <w:szCs w:val="11"/>
        </w:rPr>
        <w:t>czyt</w:t>
      </w:r>
      <w:r>
        <w:rPr>
          <w:rFonts w:ascii="Arial" w:hAnsi="Arial" w:cs="Arial"/>
          <w:sz w:val="11"/>
          <w:szCs w:val="11"/>
        </w:rPr>
        <w:t>elny podpis  odbierającego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 w:rsidRPr="00417008">
        <w:rPr>
          <w:rFonts w:ascii="Arial" w:hAnsi="Arial" w:cs="Arial"/>
          <w:sz w:val="11"/>
          <w:szCs w:val="11"/>
        </w:rPr>
        <w:t>data</w:t>
      </w:r>
    </w:p>
    <w:p w14:paraId="128AC02E" w14:textId="77777777" w:rsidR="0036762E" w:rsidRDefault="0036762E"/>
    <w:sectPr w:rsidR="0036762E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7"/>
    <w:rsid w:val="00170312"/>
    <w:rsid w:val="002D354D"/>
    <w:rsid w:val="0036762E"/>
    <w:rsid w:val="008D4C07"/>
    <w:rsid w:val="00F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015"/>
  <w15:chartTrackingRefBased/>
  <w15:docId w15:val="{25009EF7-1036-44AD-8C26-AA02D2D7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7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178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1182</Words>
  <Characters>7096</Characters>
  <Application>Microsoft Office Word</Application>
  <DocSecurity>0</DocSecurity>
  <Lines>59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3</cp:revision>
  <dcterms:created xsi:type="dcterms:W3CDTF">2023-07-20T12:02:00Z</dcterms:created>
  <dcterms:modified xsi:type="dcterms:W3CDTF">2024-03-07T12:30:00Z</dcterms:modified>
</cp:coreProperties>
</file>