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57FB7" w14:textId="573CEF7D" w:rsidR="0036762E" w:rsidRDefault="007D5506" w:rsidP="007D5506">
      <w:pPr>
        <w:jc w:val="right"/>
        <w:rPr>
          <w:rFonts w:ascii="Times New Roman" w:hAnsi="Times New Roman" w:cs="Times New Roman"/>
        </w:rPr>
      </w:pPr>
      <w:r w:rsidRPr="007D5506">
        <w:rPr>
          <w:rFonts w:ascii="Times New Roman" w:hAnsi="Times New Roman" w:cs="Times New Roman"/>
        </w:rPr>
        <w:t>Bartoszyce, dnia …………………….</w:t>
      </w:r>
    </w:p>
    <w:p w14:paraId="7450F5E4" w14:textId="77777777" w:rsidR="007D5506" w:rsidRDefault="007D5506" w:rsidP="007D5506">
      <w:pPr>
        <w:jc w:val="right"/>
        <w:rPr>
          <w:rFonts w:ascii="Times New Roman" w:hAnsi="Times New Roman" w:cs="Times New Roman"/>
        </w:rPr>
      </w:pPr>
    </w:p>
    <w:p w14:paraId="604F6B21" w14:textId="77777777" w:rsidR="00AB67D9" w:rsidRDefault="00AB67D9" w:rsidP="007D5506">
      <w:pPr>
        <w:jc w:val="right"/>
        <w:rPr>
          <w:rFonts w:ascii="Times New Roman" w:hAnsi="Times New Roman" w:cs="Times New Roman"/>
        </w:rPr>
      </w:pPr>
    </w:p>
    <w:p w14:paraId="5C5ABF60" w14:textId="0316A98C" w:rsidR="007D5506" w:rsidRPr="007D5506" w:rsidRDefault="007D5506" w:rsidP="00AB67D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b/>
          <w:bCs/>
        </w:rPr>
      </w:pPr>
      <w:r w:rsidRPr="007D5506">
        <w:rPr>
          <w:rFonts w:ascii="Times New Roman" w:hAnsi="Times New Roman" w:cs="Times New Roman"/>
          <w:b/>
          <w:bCs/>
        </w:rPr>
        <w:t>Starosta Bartoszycki</w:t>
      </w:r>
    </w:p>
    <w:p w14:paraId="369106B5" w14:textId="64EDF8E9" w:rsidR="007D5506" w:rsidRPr="007D5506" w:rsidRDefault="007D5506" w:rsidP="00AB67D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b/>
          <w:bCs/>
        </w:rPr>
      </w:pPr>
      <w:r w:rsidRPr="007D5506">
        <w:rPr>
          <w:rFonts w:ascii="Times New Roman" w:hAnsi="Times New Roman" w:cs="Times New Roman"/>
          <w:b/>
          <w:bCs/>
        </w:rPr>
        <w:t xml:space="preserve">ul. </w:t>
      </w:r>
      <w:r w:rsidR="00D00BE7">
        <w:rPr>
          <w:rFonts w:ascii="Times New Roman" w:hAnsi="Times New Roman" w:cs="Times New Roman"/>
          <w:b/>
          <w:bCs/>
        </w:rPr>
        <w:t>Lipowa</w:t>
      </w:r>
      <w:r w:rsidRPr="007D5506">
        <w:rPr>
          <w:rFonts w:ascii="Times New Roman" w:hAnsi="Times New Roman" w:cs="Times New Roman"/>
          <w:b/>
          <w:bCs/>
        </w:rPr>
        <w:t xml:space="preserve"> 1</w:t>
      </w:r>
    </w:p>
    <w:p w14:paraId="19D94BD3" w14:textId="10EAACBE" w:rsidR="007D5506" w:rsidRDefault="007D5506" w:rsidP="00AB67D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b/>
          <w:bCs/>
        </w:rPr>
      </w:pPr>
      <w:r w:rsidRPr="007D5506">
        <w:rPr>
          <w:rFonts w:ascii="Times New Roman" w:hAnsi="Times New Roman" w:cs="Times New Roman"/>
          <w:b/>
          <w:bCs/>
        </w:rPr>
        <w:t>11-200 Bartoszyce</w:t>
      </w:r>
    </w:p>
    <w:p w14:paraId="3F0CFAEE" w14:textId="77777777" w:rsidR="007D5506" w:rsidRDefault="007D5506" w:rsidP="00463FBB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48BF946A" w14:textId="59F2A197" w:rsidR="007D5506" w:rsidRPr="00696000" w:rsidRDefault="007D5506" w:rsidP="007D550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6000">
        <w:rPr>
          <w:rFonts w:ascii="Times New Roman" w:hAnsi="Times New Roman" w:cs="Times New Roman"/>
          <w:b/>
          <w:bCs/>
          <w:sz w:val="28"/>
          <w:szCs w:val="28"/>
        </w:rPr>
        <w:t>Wniosek</w:t>
      </w:r>
    </w:p>
    <w:p w14:paraId="5E2F0057" w14:textId="77777777" w:rsidR="006E6652" w:rsidRPr="006E6652" w:rsidRDefault="006E6652" w:rsidP="006E665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6652">
        <w:rPr>
          <w:rFonts w:ascii="Times New Roman" w:hAnsi="Times New Roman" w:cs="Times New Roman"/>
          <w:b/>
          <w:bCs/>
          <w:sz w:val="24"/>
          <w:szCs w:val="24"/>
        </w:rPr>
        <w:t xml:space="preserve">o założenie konta oraz udzielenie dostępu w </w:t>
      </w:r>
      <w:proofErr w:type="spellStart"/>
      <w:r w:rsidRPr="006E6652">
        <w:rPr>
          <w:rFonts w:ascii="Times New Roman" w:hAnsi="Times New Roman" w:cs="Times New Roman"/>
          <w:b/>
          <w:bCs/>
          <w:sz w:val="24"/>
          <w:szCs w:val="24"/>
        </w:rPr>
        <w:t>Geoportalu</w:t>
      </w:r>
      <w:proofErr w:type="spellEnd"/>
      <w:r w:rsidRPr="006E6652">
        <w:rPr>
          <w:rFonts w:ascii="Times New Roman" w:hAnsi="Times New Roman" w:cs="Times New Roman"/>
          <w:b/>
          <w:bCs/>
          <w:sz w:val="24"/>
          <w:szCs w:val="24"/>
        </w:rPr>
        <w:t xml:space="preserve"> Powiatu Bartoszyckiego</w:t>
      </w:r>
    </w:p>
    <w:p w14:paraId="4C2CFDAB" w14:textId="77777777" w:rsidR="006E6652" w:rsidRPr="006E6652" w:rsidRDefault="006E6652" w:rsidP="006E665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6652">
        <w:rPr>
          <w:rFonts w:ascii="Times New Roman" w:hAnsi="Times New Roman" w:cs="Times New Roman"/>
          <w:b/>
          <w:bCs/>
          <w:sz w:val="24"/>
          <w:szCs w:val="24"/>
        </w:rPr>
        <w:t>do modułu „Internetowe narady koordynacyjne – ZUD”</w:t>
      </w:r>
    </w:p>
    <w:p w14:paraId="4EDDFDC4" w14:textId="77777777" w:rsidR="007D5506" w:rsidRDefault="007D5506" w:rsidP="007D550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1546D24" w14:textId="2FCADC76" w:rsidR="007D5506" w:rsidRDefault="007D5506" w:rsidP="0069600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firmy (instytucji):</w:t>
      </w:r>
    </w:p>
    <w:p w14:paraId="6C78518B" w14:textId="3CB8D424" w:rsidR="007D5506" w:rsidRDefault="007D5506" w:rsidP="0069600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2B20BBF" w14:textId="5140C4EA" w:rsidR="007D5506" w:rsidRDefault="007D5506" w:rsidP="0069600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Adres:……………………………………………………………………………………………………</w:t>
      </w:r>
      <w:r w:rsidR="00463FBB">
        <w:rPr>
          <w:rFonts w:ascii="Times New Roman" w:hAnsi="Times New Roman" w:cs="Times New Roman"/>
        </w:rPr>
        <w:t>..</w:t>
      </w:r>
    </w:p>
    <w:p w14:paraId="0079B519" w14:textId="5A76EC7E" w:rsidR="007D5506" w:rsidRDefault="007D5506" w:rsidP="0069600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Kod pocztowy:………………………….. Miejscowość:………………………………………...............</w:t>
      </w:r>
    </w:p>
    <w:p w14:paraId="1BA6831C" w14:textId="13141331" w:rsidR="007D5506" w:rsidRDefault="007D5506" w:rsidP="0069600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NIP:……………………………………... REGON:……………………………………………………..</w:t>
      </w:r>
    </w:p>
    <w:p w14:paraId="3D77AEEC" w14:textId="68645340" w:rsidR="007D5506" w:rsidRDefault="006E6652" w:rsidP="0069600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7D5506">
        <w:rPr>
          <w:rFonts w:ascii="Times New Roman" w:hAnsi="Times New Roman" w:cs="Times New Roman"/>
        </w:rPr>
        <w:t>el.:……………………………………… e-mail:……………………………………………</w:t>
      </w:r>
      <w:r w:rsidR="00696000">
        <w:rPr>
          <w:rFonts w:ascii="Times New Roman" w:hAnsi="Times New Roman" w:cs="Times New Roman"/>
        </w:rPr>
        <w:t>………….</w:t>
      </w:r>
      <w:r>
        <w:rPr>
          <w:rFonts w:ascii="Times New Roman" w:hAnsi="Times New Roman" w:cs="Times New Roman"/>
        </w:rPr>
        <w:t>.</w:t>
      </w:r>
    </w:p>
    <w:p w14:paraId="39D54732" w14:textId="77777777" w:rsidR="00463FBB" w:rsidRDefault="00463FBB" w:rsidP="00696000">
      <w:pPr>
        <w:spacing w:after="0" w:line="360" w:lineRule="auto"/>
        <w:rPr>
          <w:rFonts w:ascii="Times New Roman" w:hAnsi="Times New Roman" w:cs="Times New Roman"/>
        </w:rPr>
      </w:pPr>
    </w:p>
    <w:p w14:paraId="43A9093D" w14:textId="77777777" w:rsidR="004B403C" w:rsidRDefault="004B403C" w:rsidP="00696000">
      <w:pPr>
        <w:spacing w:after="0" w:line="360" w:lineRule="auto"/>
        <w:rPr>
          <w:rFonts w:ascii="Times New Roman" w:hAnsi="Times New Roman" w:cs="Times New Roman"/>
        </w:rPr>
      </w:pPr>
    </w:p>
    <w:p w14:paraId="77FF67D0" w14:textId="77777777" w:rsidR="004B403C" w:rsidRDefault="004B403C" w:rsidP="004B403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</w:t>
      </w:r>
    </w:p>
    <w:p w14:paraId="1C3E94E5" w14:textId="77777777" w:rsidR="004B403C" w:rsidRPr="00463FBB" w:rsidRDefault="004B403C" w:rsidP="004B403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463FBB">
        <w:rPr>
          <w:rFonts w:ascii="Times New Roman" w:hAnsi="Times New Roman" w:cs="Times New Roman"/>
          <w:i/>
          <w:iCs/>
          <w:sz w:val="18"/>
          <w:szCs w:val="18"/>
        </w:rPr>
        <w:t>pieczęć i podpis osoby reprezentującej firmę</w:t>
      </w:r>
    </w:p>
    <w:p w14:paraId="392FC0AC" w14:textId="77777777" w:rsidR="004B403C" w:rsidRDefault="004B403C" w:rsidP="00696000">
      <w:pPr>
        <w:spacing w:after="0" w:line="360" w:lineRule="auto"/>
        <w:rPr>
          <w:rFonts w:ascii="Times New Roman" w:hAnsi="Times New Roman" w:cs="Times New Roman"/>
        </w:rPr>
      </w:pPr>
    </w:p>
    <w:p w14:paraId="538657FC" w14:textId="5C3008FA" w:rsidR="007D5506" w:rsidRDefault="007D5506" w:rsidP="0069600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Użytkownik konta (upoważniony pracownik):</w:t>
      </w:r>
    </w:p>
    <w:p w14:paraId="24DFABC7" w14:textId="461923FA" w:rsidR="007D5506" w:rsidRDefault="007D5506" w:rsidP="0069600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Dostęp na okres: stały (do odwołania) / czasowy do dnia………………………………………………..</w:t>
      </w:r>
    </w:p>
    <w:p w14:paraId="6A2BE52E" w14:textId="2ABB263D" w:rsidR="007D5506" w:rsidRDefault="007D5506" w:rsidP="0069600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Imię……………………………………… Nazwisko:…………………………………………………...</w:t>
      </w:r>
    </w:p>
    <w:p w14:paraId="12B8CE9C" w14:textId="131B02F5" w:rsidR="007D5506" w:rsidRDefault="0097791C" w:rsidP="0069600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7D5506">
        <w:rPr>
          <w:rFonts w:ascii="Times New Roman" w:hAnsi="Times New Roman" w:cs="Times New Roman"/>
        </w:rPr>
        <w:t>el.</w:t>
      </w:r>
      <w:r w:rsidRPr="009779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:……………….………….….….…….….</w:t>
      </w:r>
      <w:r w:rsidR="007D5506">
        <w:rPr>
          <w:rFonts w:ascii="Times New Roman" w:hAnsi="Times New Roman" w:cs="Times New Roman"/>
        </w:rPr>
        <w:t>e-mail służbowy:…</w:t>
      </w:r>
      <w:r>
        <w:rPr>
          <w:rFonts w:ascii="Times New Roman" w:hAnsi="Times New Roman" w:cs="Times New Roman"/>
        </w:rPr>
        <w:t>.</w:t>
      </w:r>
      <w:r w:rsidR="007D5506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  <w:r w:rsidR="007D5506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</w:t>
      </w:r>
      <w:r w:rsidR="007D5506">
        <w:rPr>
          <w:rFonts w:ascii="Times New Roman" w:hAnsi="Times New Roman" w:cs="Times New Roman"/>
        </w:rPr>
        <w:t>…………………………….</w:t>
      </w:r>
    </w:p>
    <w:p w14:paraId="095F95AF" w14:textId="2C4B055A" w:rsidR="007D5506" w:rsidRDefault="007D5506" w:rsidP="0069600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Stanowisko służbowe:…………………………………………………………………………………….</w:t>
      </w:r>
    </w:p>
    <w:p w14:paraId="15F64A3B" w14:textId="0D589FA4" w:rsidR="00696000" w:rsidRDefault="00696000" w:rsidP="0069600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Godziny pracy</w:t>
      </w:r>
      <w:r w:rsidR="00EC0509">
        <w:rPr>
          <w:rFonts w:ascii="Times New Roman" w:hAnsi="Times New Roman" w:cs="Times New Roman"/>
        </w:rPr>
        <w:t xml:space="preserve"> (opcjonalnie)</w:t>
      </w:r>
      <w:r>
        <w:rPr>
          <w:rFonts w:ascii="Times New Roman" w:hAnsi="Times New Roman" w:cs="Times New Roman"/>
        </w:rPr>
        <w:t>:………………………………</w:t>
      </w:r>
      <w:r w:rsidR="00EC050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……………………………………………</w:t>
      </w:r>
    </w:p>
    <w:p w14:paraId="550A3258" w14:textId="77777777" w:rsidR="007D5506" w:rsidRDefault="007D5506" w:rsidP="00696000">
      <w:pPr>
        <w:spacing w:after="0" w:line="360" w:lineRule="auto"/>
        <w:rPr>
          <w:rFonts w:ascii="Times New Roman" w:hAnsi="Times New Roman" w:cs="Times New Roman"/>
        </w:rPr>
      </w:pPr>
    </w:p>
    <w:p w14:paraId="5B42B5D8" w14:textId="75802A44" w:rsidR="004B403C" w:rsidRDefault="004B403C" w:rsidP="0024422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Zobowiązuję się do użytkowania konta zgodnie z jego przeznaczeniem oraz zachowania w tajemnicy i nie udostępniani</w:t>
      </w:r>
      <w:r w:rsidR="00244226">
        <w:rPr>
          <w:rFonts w:ascii="Times New Roman" w:hAnsi="Times New Roman" w:cs="Times New Roman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 xml:space="preserve"> innym osobom mojego loginu i hasła do systemu GEOPORTAL pod groźbą konsekwencji formalnych i prawnych wynikających z nieuprawnionego użycia tychże danych.</w:t>
      </w:r>
    </w:p>
    <w:p w14:paraId="29470C7E" w14:textId="77777777" w:rsidR="004B403C" w:rsidRDefault="004B403C" w:rsidP="0024422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Potwierdzam poprawność moich danych adresowych.</w:t>
      </w:r>
    </w:p>
    <w:p w14:paraId="25B6FC44" w14:textId="75426E5E" w:rsidR="004B403C" w:rsidRDefault="004B403C" w:rsidP="0024422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Informuję, że zapoznałem się z klauzulą informującą o przetwarzaniu danych w postępowaniu administracyjnym znajdującą się na stronie BIP Starostwa Powiatowego w Bartoszycach </w:t>
      </w:r>
      <w:r w:rsidR="00FB135B">
        <w:rPr>
          <w:rFonts w:ascii="Times New Roman" w:hAnsi="Times New Roman" w:cs="Times New Roman"/>
          <w:sz w:val="18"/>
          <w:szCs w:val="18"/>
        </w:rPr>
        <w:t>pod adresem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hyperlink r:id="rId5" w:history="1">
        <w:r w:rsidRPr="00F25EC2">
          <w:rPr>
            <w:rStyle w:val="Hipercze"/>
            <w:rFonts w:ascii="Times New Roman" w:hAnsi="Times New Roman" w:cs="Times New Roman"/>
            <w:sz w:val="18"/>
            <w:szCs w:val="18"/>
          </w:rPr>
          <w:t>https://bipspbartoszyce.warmia.mazury.pl/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oraz tablicy ogłoszeń w siedzibie urzędu.</w:t>
      </w:r>
    </w:p>
    <w:p w14:paraId="77F882E8" w14:textId="77777777" w:rsidR="004B403C" w:rsidRDefault="004B403C" w:rsidP="0024422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Wyrażam zgodę na przetwarzanie moich danych osobowych, w celu realizacji niniejszego wniosku.</w:t>
      </w:r>
    </w:p>
    <w:p w14:paraId="59281ECF" w14:textId="77777777" w:rsidR="00A27742" w:rsidRPr="00A27742" w:rsidRDefault="00A27742" w:rsidP="0024422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Hasło dostępu proszę przesłać pocztą elektroniczną na adres użytkownika konta.</w:t>
      </w:r>
    </w:p>
    <w:p w14:paraId="3BCBFFA8" w14:textId="68608055" w:rsidR="004B403C" w:rsidRDefault="004B403C" w:rsidP="0024422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Oświadczam, że zgadzam się na elektroniczną formę otrzymywania dokumentów, raportów będących wynikiem narady koordynacyjnej.</w:t>
      </w:r>
    </w:p>
    <w:p w14:paraId="7ED20CD1" w14:textId="77777777" w:rsidR="004B403C" w:rsidRDefault="004B403C" w:rsidP="0024422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0919FFE" w14:textId="77777777" w:rsidR="00463FBB" w:rsidRDefault="00463FBB" w:rsidP="007D5506">
      <w:pPr>
        <w:spacing w:after="0" w:line="360" w:lineRule="auto"/>
        <w:rPr>
          <w:rFonts w:ascii="Times New Roman" w:hAnsi="Times New Roman" w:cs="Times New Roman"/>
        </w:rPr>
      </w:pPr>
    </w:p>
    <w:p w14:paraId="6C77ABA2" w14:textId="1D31AC80" w:rsidR="007D5506" w:rsidRDefault="007D5506" w:rsidP="007D550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="00696000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</w:t>
      </w:r>
    </w:p>
    <w:p w14:paraId="082E30CE" w14:textId="014FB4AB" w:rsidR="007D5506" w:rsidRDefault="007D5506" w:rsidP="007D550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d</w:t>
      </w:r>
      <w:r w:rsidRPr="007D5506">
        <w:rPr>
          <w:rFonts w:ascii="Times New Roman" w:hAnsi="Times New Roman" w:cs="Times New Roman"/>
          <w:i/>
          <w:iCs/>
          <w:sz w:val="18"/>
          <w:szCs w:val="18"/>
        </w:rPr>
        <w:t xml:space="preserve">ata i podpis Użytkownika </w:t>
      </w:r>
      <w:r w:rsidR="00696000">
        <w:rPr>
          <w:rFonts w:ascii="Times New Roman" w:hAnsi="Times New Roman" w:cs="Times New Roman"/>
          <w:i/>
          <w:iCs/>
          <w:sz w:val="18"/>
          <w:szCs w:val="18"/>
        </w:rPr>
        <w:t>Konta</w:t>
      </w:r>
    </w:p>
    <w:sectPr w:rsidR="007D5506" w:rsidSect="00C503A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F333F"/>
    <w:multiLevelType w:val="hybridMultilevel"/>
    <w:tmpl w:val="8F88ED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43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506"/>
    <w:rsid w:val="00170312"/>
    <w:rsid w:val="002358D3"/>
    <w:rsid w:val="00244226"/>
    <w:rsid w:val="0036762E"/>
    <w:rsid w:val="003B0BEA"/>
    <w:rsid w:val="00463FBB"/>
    <w:rsid w:val="004B403C"/>
    <w:rsid w:val="00696000"/>
    <w:rsid w:val="006E6652"/>
    <w:rsid w:val="007D5506"/>
    <w:rsid w:val="0097791C"/>
    <w:rsid w:val="00A27742"/>
    <w:rsid w:val="00AB67D9"/>
    <w:rsid w:val="00B5285A"/>
    <w:rsid w:val="00C503A3"/>
    <w:rsid w:val="00D00BE7"/>
    <w:rsid w:val="00E27488"/>
    <w:rsid w:val="00EC0509"/>
    <w:rsid w:val="00FB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B175"/>
  <w15:chartTrackingRefBased/>
  <w15:docId w15:val="{6786D476-19CB-4389-93A5-338E18E1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550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63FB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3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spbartoszyce.warmia.mazury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Grudka</dc:creator>
  <cp:keywords/>
  <dc:description/>
  <cp:lastModifiedBy>Anna Grudka</cp:lastModifiedBy>
  <cp:revision>10</cp:revision>
  <dcterms:created xsi:type="dcterms:W3CDTF">2023-07-20T11:03:00Z</dcterms:created>
  <dcterms:modified xsi:type="dcterms:W3CDTF">2024-03-05T13:27:00Z</dcterms:modified>
</cp:coreProperties>
</file>