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D4C" w:rsidRDefault="00096D4C" w:rsidP="00096D4C">
      <w:pPr>
        <w:autoSpaceDE w:val="0"/>
        <w:jc w:val="center"/>
        <w:rPr>
          <w:rFonts w:ascii="Times-Roman" w:eastAsia="Times-Roman" w:hAnsi="Times-Roman" w:cs="Times-Roman"/>
        </w:rPr>
      </w:pPr>
      <w:r w:rsidRPr="00096D4C">
        <w:rPr>
          <w:rFonts w:ascii="Times-Roman" w:eastAsia="Times-Roman" w:hAnsi="Times-Roman" w:cs="Times-Roman"/>
          <w:b/>
        </w:rPr>
        <w:t xml:space="preserve">WNIOSEK O </w:t>
      </w:r>
      <w:r w:rsidR="00712B25">
        <w:rPr>
          <w:rFonts w:ascii="Times-Roman" w:eastAsia="Times-Roman" w:hAnsi="Times-Roman" w:cs="Times-Roman"/>
          <w:b/>
        </w:rPr>
        <w:t>WPISANIE</w:t>
      </w:r>
      <w:r w:rsidR="0094312A">
        <w:rPr>
          <w:rFonts w:ascii="Times-Roman" w:eastAsia="Times-Roman" w:hAnsi="Times-Roman" w:cs="Times-Roman"/>
          <w:b/>
        </w:rPr>
        <w:t>/</w:t>
      </w:r>
      <w:r w:rsidR="00E87874">
        <w:rPr>
          <w:rFonts w:ascii="Times-Roman" w:eastAsia="Times-Roman" w:hAnsi="Times-Roman" w:cs="Times-Roman"/>
          <w:b/>
        </w:rPr>
        <w:t>WYKREŚLENIE ADNOTACJI URZĘDOWEJ</w:t>
      </w:r>
    </w:p>
    <w:p w:rsidR="00096D4C" w:rsidRDefault="00096D4C" w:rsidP="00BC2E2E">
      <w:pPr>
        <w:autoSpaceDE w:val="0"/>
        <w:jc w:val="center"/>
        <w:rPr>
          <w:rFonts w:ascii="Times-Roman" w:eastAsia="Times-Roman" w:hAnsi="Times-Roman" w:cs="Times-Roman"/>
        </w:rPr>
      </w:pPr>
    </w:p>
    <w:p w:rsidR="0068523D" w:rsidRDefault="0068523D" w:rsidP="00BC2E2E">
      <w:pPr>
        <w:autoSpaceDE w:val="0"/>
        <w:jc w:val="center"/>
        <w:rPr>
          <w:rFonts w:ascii="Times-Roman" w:eastAsia="Times-Roman" w:hAnsi="Times-Roman" w:cs="Times-Roman"/>
        </w:rPr>
      </w:pPr>
    </w:p>
    <w:p w:rsidR="00783A73" w:rsidRDefault="00BC2E2E" w:rsidP="00BC2E2E">
      <w:pPr>
        <w:autoSpaceDE w:val="0"/>
        <w:jc w:val="center"/>
        <w:rPr>
          <w:rFonts w:ascii="Times-Roman" w:eastAsia="Times-Roman" w:hAnsi="Times-Roman" w:cs="Times-Roman"/>
        </w:rPr>
      </w:pPr>
      <w:r>
        <w:rPr>
          <w:rFonts w:ascii="Times-Roman" w:eastAsia="Times-Roman" w:hAnsi="Times-Roman" w:cs="Times-Roman"/>
        </w:rPr>
        <w:tab/>
      </w:r>
      <w:r w:rsidR="00096D4C">
        <w:rPr>
          <w:rFonts w:ascii="Times-Roman" w:eastAsia="Times-Roman" w:hAnsi="Times-Roman" w:cs="Times-Roman"/>
        </w:rPr>
        <w:tab/>
      </w:r>
      <w:r w:rsidR="00096D4C">
        <w:rPr>
          <w:rFonts w:ascii="Times-Roman" w:eastAsia="Times-Roman" w:hAnsi="Times-Roman" w:cs="Times-Roman"/>
        </w:rPr>
        <w:tab/>
      </w:r>
      <w:r w:rsidR="00096D4C">
        <w:rPr>
          <w:rFonts w:ascii="Times-Roman" w:eastAsia="Times-Roman" w:hAnsi="Times-Roman" w:cs="Times-Roman"/>
        </w:rPr>
        <w:tab/>
      </w:r>
      <w:r w:rsidR="00096D4C">
        <w:rPr>
          <w:rFonts w:ascii="Times-Roman" w:eastAsia="Times-Roman" w:hAnsi="Times-Roman" w:cs="Times-Roman"/>
        </w:rPr>
        <w:tab/>
      </w:r>
      <w:r w:rsidR="00096D4C">
        <w:rPr>
          <w:rFonts w:ascii="Times-Roman" w:eastAsia="Times-Roman" w:hAnsi="Times-Roman" w:cs="Times-Roman"/>
        </w:rPr>
        <w:tab/>
      </w:r>
      <w:r w:rsidR="00096D4C">
        <w:rPr>
          <w:rFonts w:ascii="Times-Roman" w:eastAsia="Times-Roman" w:hAnsi="Times-Roman" w:cs="Times-Roman"/>
        </w:rPr>
        <w:tab/>
      </w:r>
      <w:r w:rsidR="00096D4C">
        <w:rPr>
          <w:rFonts w:ascii="Times-Roman" w:eastAsia="Times-Roman" w:hAnsi="Times-Roman" w:cs="Times-Roman"/>
        </w:rPr>
        <w:tab/>
      </w:r>
      <w:r>
        <w:rPr>
          <w:rFonts w:ascii="Times-Roman" w:eastAsia="Times-Roman" w:hAnsi="Times-Roman" w:cs="Times-Roman"/>
        </w:rPr>
        <w:t>...................................................</w:t>
      </w:r>
      <w:r>
        <w:rPr>
          <w:rFonts w:ascii="Times-Roman" w:eastAsia="Times-Roman" w:hAnsi="Times-Roman" w:cs="Times-Roman"/>
        </w:rPr>
        <w:tab/>
      </w:r>
      <w:r>
        <w:rPr>
          <w:rFonts w:ascii="Times-Roman" w:eastAsia="Times-Roman" w:hAnsi="Times-Roman" w:cs="Times-Roman"/>
        </w:rPr>
        <w:tab/>
      </w:r>
      <w:r>
        <w:rPr>
          <w:rFonts w:ascii="Times-Roman" w:eastAsia="Times-Roman" w:hAnsi="Times-Roman" w:cs="Times-Roman"/>
        </w:rPr>
        <w:tab/>
      </w:r>
      <w:r>
        <w:rPr>
          <w:rFonts w:ascii="Times-Roman" w:eastAsia="Times-Roman" w:hAnsi="Times-Roman" w:cs="Times-Roman"/>
        </w:rPr>
        <w:tab/>
      </w:r>
      <w:r>
        <w:rPr>
          <w:rFonts w:ascii="Times-Roman" w:eastAsia="Times-Roman" w:hAnsi="Times-Roman" w:cs="Times-Roman"/>
        </w:rPr>
        <w:tab/>
      </w:r>
      <w:r>
        <w:rPr>
          <w:rFonts w:ascii="Times-Roman" w:eastAsia="Times-Roman" w:hAnsi="Times-Roman" w:cs="Times-Roman"/>
        </w:rPr>
        <w:tab/>
        <w:t xml:space="preserve">                       </w:t>
      </w:r>
      <w:r>
        <w:rPr>
          <w:rFonts w:ascii="Times-Roman" w:eastAsia="Times-Roman" w:hAnsi="Times-Roman" w:cs="Times-Roman"/>
          <w:sz w:val="16"/>
          <w:szCs w:val="16"/>
        </w:rPr>
        <w:t>(miejscowość, data)</w:t>
      </w:r>
    </w:p>
    <w:p w:rsidR="00783A73" w:rsidRDefault="00783A73" w:rsidP="00783A73">
      <w:pPr>
        <w:autoSpaceDE w:val="0"/>
        <w:rPr>
          <w:rFonts w:ascii="Times-Roman" w:eastAsia="Times-Roman" w:hAnsi="Times-Roman" w:cs="Times-Roman"/>
        </w:rPr>
      </w:pPr>
      <w:r>
        <w:rPr>
          <w:rFonts w:ascii="Times-Roman" w:eastAsia="Times-Roman" w:hAnsi="Times-Roman" w:cs="Times-Roman"/>
        </w:rPr>
        <w:t>........................................................</w:t>
      </w:r>
    </w:p>
    <w:p w:rsidR="00783A73" w:rsidRPr="00BC2E2E" w:rsidRDefault="00783A73" w:rsidP="00783A73">
      <w:pPr>
        <w:autoSpaceDE w:val="0"/>
        <w:rPr>
          <w:rFonts w:ascii="Times-Roman" w:eastAsia="Times-Roman" w:hAnsi="Times-Roman" w:cs="Times-Roman"/>
          <w:sz w:val="16"/>
          <w:szCs w:val="16"/>
        </w:rPr>
      </w:pPr>
      <w:r>
        <w:rPr>
          <w:rFonts w:ascii="Times-Roman" w:eastAsia="Times-Roman" w:hAnsi="Times-Roman" w:cs="Times-Roman"/>
          <w:sz w:val="16"/>
          <w:szCs w:val="16"/>
        </w:rPr>
        <w:t xml:space="preserve">        (imię</w:t>
      </w:r>
      <w:r>
        <w:rPr>
          <w:rFonts w:ascii="TTE1ED8368t00" w:eastAsia="TTE1ED8368t00" w:hAnsi="TTE1ED8368t00" w:cs="TTE1ED8368t00"/>
          <w:sz w:val="16"/>
          <w:szCs w:val="16"/>
        </w:rPr>
        <w:t xml:space="preserve"> </w:t>
      </w:r>
      <w:r>
        <w:rPr>
          <w:rFonts w:ascii="Times-Roman" w:eastAsia="Times-Roman" w:hAnsi="Times-Roman" w:cs="Times-Roman"/>
          <w:sz w:val="16"/>
          <w:szCs w:val="16"/>
        </w:rPr>
        <w:t>i nazwisko lub nazwa właściciela)</w:t>
      </w:r>
      <w:r>
        <w:rPr>
          <w:rFonts w:ascii="Times-Roman" w:eastAsia="Times-Roman" w:hAnsi="Times-Roman" w:cs="Times-Roman"/>
        </w:rPr>
        <w:tab/>
      </w:r>
      <w:r>
        <w:rPr>
          <w:rFonts w:ascii="Times-Roman" w:eastAsia="Times-Roman" w:hAnsi="Times-Roman" w:cs="Times-Roman"/>
        </w:rPr>
        <w:tab/>
      </w:r>
      <w:r>
        <w:rPr>
          <w:rFonts w:ascii="Times-Roman" w:eastAsia="Times-Roman" w:hAnsi="Times-Roman" w:cs="Times-Roman"/>
        </w:rPr>
        <w:tab/>
      </w:r>
      <w:r>
        <w:rPr>
          <w:rFonts w:ascii="Times-Roman" w:eastAsia="Times-Roman" w:hAnsi="Times-Roman" w:cs="Times-Roman"/>
        </w:rPr>
        <w:tab/>
      </w:r>
      <w:r>
        <w:rPr>
          <w:rFonts w:ascii="Times-Roman" w:eastAsia="Times-Roman" w:hAnsi="Times-Roman" w:cs="Times-Roman"/>
        </w:rPr>
        <w:tab/>
      </w:r>
      <w:r>
        <w:rPr>
          <w:rFonts w:ascii="Times-Roman" w:eastAsia="Times-Roman" w:hAnsi="Times-Roman" w:cs="Times-Roman"/>
        </w:rPr>
        <w:tab/>
      </w:r>
      <w:r>
        <w:rPr>
          <w:rFonts w:ascii="Times-Roman" w:eastAsia="Times-Roman" w:hAnsi="Times-Roman" w:cs="Times-Roman"/>
        </w:rPr>
        <w:tab/>
      </w:r>
      <w:r>
        <w:rPr>
          <w:rFonts w:ascii="Times-Roman" w:eastAsia="Times-Roman" w:hAnsi="Times-Roman" w:cs="Times-Roman"/>
        </w:rPr>
        <w:tab/>
      </w:r>
      <w:r>
        <w:rPr>
          <w:rFonts w:ascii="Times-Roman" w:eastAsia="Times-Roman" w:hAnsi="Times-Roman" w:cs="Times-Roman"/>
        </w:rPr>
        <w:tab/>
      </w:r>
    </w:p>
    <w:p w:rsidR="00783A73" w:rsidRDefault="00783A73" w:rsidP="00783A73">
      <w:pPr>
        <w:autoSpaceDE w:val="0"/>
        <w:rPr>
          <w:rFonts w:ascii="Times-Roman" w:eastAsia="Times-Roman" w:hAnsi="Times-Roman" w:cs="Times-Roman"/>
        </w:rPr>
      </w:pPr>
      <w:r>
        <w:rPr>
          <w:rFonts w:ascii="Times-Roman" w:eastAsia="Times-Roman" w:hAnsi="Times-Roman" w:cs="Times-Roman"/>
        </w:rPr>
        <w:t xml:space="preserve">........................................................ </w:t>
      </w:r>
      <w:r>
        <w:rPr>
          <w:rFonts w:ascii="Times-Roman" w:eastAsia="Times-Roman" w:hAnsi="Times-Roman" w:cs="Times-Roman"/>
        </w:rPr>
        <w:tab/>
      </w:r>
      <w:r>
        <w:rPr>
          <w:rFonts w:ascii="Times-Roman" w:eastAsia="Times-Roman" w:hAnsi="Times-Roman" w:cs="Times-Roman"/>
        </w:rPr>
        <w:tab/>
      </w:r>
      <w:r>
        <w:rPr>
          <w:rFonts w:ascii="Times-Roman" w:eastAsia="Times-Roman" w:hAnsi="Times-Roman" w:cs="Times-Roman"/>
        </w:rPr>
        <w:tab/>
      </w:r>
      <w:r>
        <w:rPr>
          <w:rFonts w:ascii="Times-Roman" w:eastAsia="Times-Roman" w:hAnsi="Times-Roman" w:cs="Times-Roman"/>
        </w:rPr>
        <w:tab/>
      </w:r>
    </w:p>
    <w:p w:rsidR="00783A73" w:rsidRDefault="00783A73" w:rsidP="00783A73">
      <w:pPr>
        <w:autoSpaceDE w:val="0"/>
        <w:rPr>
          <w:rFonts w:ascii="Times-Roman" w:eastAsia="Times-Roman" w:hAnsi="Times-Roman" w:cs="Times-Roman"/>
          <w:sz w:val="16"/>
          <w:szCs w:val="16"/>
        </w:rPr>
      </w:pPr>
      <w:r>
        <w:rPr>
          <w:rFonts w:ascii="Times-Roman" w:eastAsia="Times-Roman" w:hAnsi="Times-Roman" w:cs="Times-Roman"/>
          <w:sz w:val="16"/>
          <w:szCs w:val="16"/>
        </w:rPr>
        <w:t xml:space="preserve">                      </w:t>
      </w:r>
      <w:r w:rsidR="00BF4D3A">
        <w:rPr>
          <w:rFonts w:ascii="Times-Roman" w:eastAsia="Times-Roman" w:hAnsi="Times-Roman" w:cs="Times-Roman"/>
          <w:sz w:val="16"/>
          <w:szCs w:val="16"/>
        </w:rPr>
        <w:t>(adres właściciela)</w:t>
      </w:r>
      <w:r>
        <w:rPr>
          <w:rFonts w:ascii="Times-Roman" w:eastAsia="Times-Roman" w:hAnsi="Times-Roman" w:cs="Times-Roman"/>
          <w:sz w:val="16"/>
          <w:szCs w:val="16"/>
        </w:rPr>
        <w:t xml:space="preserve"> </w:t>
      </w:r>
    </w:p>
    <w:p w:rsidR="001C1172" w:rsidRDefault="001C1172" w:rsidP="00783A73">
      <w:pPr>
        <w:autoSpaceDE w:val="0"/>
        <w:rPr>
          <w:rFonts w:ascii="Times-Roman" w:eastAsia="Times-Roman" w:hAnsi="Times-Roman" w:cs="Times-Roman"/>
          <w:sz w:val="16"/>
          <w:szCs w:val="16"/>
        </w:rPr>
      </w:pPr>
    </w:p>
    <w:p w:rsidR="00783A73" w:rsidRDefault="00783A73" w:rsidP="00783A73">
      <w:pPr>
        <w:autoSpaceDE w:val="0"/>
        <w:rPr>
          <w:rFonts w:ascii="Times-Roman" w:eastAsia="Times-Roman" w:hAnsi="Times-Roman" w:cs="Times-Roman"/>
          <w:sz w:val="16"/>
          <w:szCs w:val="16"/>
        </w:rPr>
      </w:pPr>
      <w:r>
        <w:rPr>
          <w:rFonts w:ascii="Times-Roman" w:eastAsia="Times-Roman" w:hAnsi="Times-Roman" w:cs="Times-Roman"/>
        </w:rPr>
        <w:t>........................................................</w:t>
      </w:r>
      <w:r>
        <w:rPr>
          <w:rFonts w:ascii="Times-Roman" w:eastAsia="Times-Roman" w:hAnsi="Times-Roman" w:cs="Times-Roman"/>
        </w:rPr>
        <w:tab/>
      </w:r>
      <w:r>
        <w:rPr>
          <w:rFonts w:ascii="Times-Roman" w:eastAsia="Times-Roman" w:hAnsi="Times-Roman" w:cs="Times-Roman"/>
        </w:rPr>
        <w:tab/>
      </w:r>
      <w:r>
        <w:rPr>
          <w:rFonts w:ascii="Times-Roman" w:eastAsia="Times-Roman" w:hAnsi="Times-Roman" w:cs="Times-Roman"/>
        </w:rPr>
        <w:tab/>
      </w:r>
      <w:r>
        <w:rPr>
          <w:rFonts w:ascii="Times-Roman" w:eastAsia="Times-Roman" w:hAnsi="Times-Roman" w:cs="Times-Roman"/>
        </w:rPr>
        <w:tab/>
      </w:r>
    </w:p>
    <w:p w:rsidR="006B5AD4" w:rsidRDefault="00783A73" w:rsidP="00913F63">
      <w:pPr>
        <w:rPr>
          <w:rFonts w:ascii="Times-Roman" w:eastAsia="Times-Roman" w:hAnsi="Times-Roman" w:cs="Times-Roman"/>
          <w:sz w:val="16"/>
          <w:szCs w:val="16"/>
        </w:rPr>
      </w:pPr>
      <w:r>
        <w:rPr>
          <w:rFonts w:ascii="Times-Roman" w:eastAsia="Times-Roman" w:hAnsi="Times-Roman" w:cs="Times-Roman"/>
          <w:sz w:val="16"/>
          <w:szCs w:val="16"/>
        </w:rPr>
        <w:t xml:space="preserve">  </w:t>
      </w:r>
      <w:r>
        <w:rPr>
          <w:rFonts w:ascii="Times-Roman" w:eastAsia="Times-Roman" w:hAnsi="Times-Roman" w:cs="Times-Roman"/>
          <w:b/>
        </w:rPr>
        <w:t xml:space="preserve"> </w:t>
      </w:r>
      <w:r w:rsidR="0094312A">
        <w:rPr>
          <w:rFonts w:ascii="Times-Roman" w:eastAsia="Times-Roman" w:hAnsi="Times-Roman" w:cs="Times-Roman"/>
          <w:sz w:val="16"/>
          <w:szCs w:val="16"/>
        </w:rPr>
        <w:t>(nr PESEL lub REGON</w:t>
      </w:r>
      <w:r w:rsidR="0094312A">
        <w:rPr>
          <w:rFonts w:ascii="Times-Roman" w:eastAsia="Times-Roman" w:hAnsi="Times-Roman" w:cs="Times-Roman"/>
          <w:sz w:val="16"/>
          <w:szCs w:val="16"/>
          <w:vertAlign w:val="superscript"/>
        </w:rPr>
        <w:t>1)</w:t>
      </w:r>
      <w:r w:rsidR="0094312A">
        <w:rPr>
          <w:rFonts w:ascii="Times-Roman" w:eastAsia="Times-Roman" w:hAnsi="Times-Roman" w:cs="Times-Roman"/>
          <w:sz w:val="16"/>
          <w:szCs w:val="16"/>
        </w:rPr>
        <w:t xml:space="preserve"> / data urodzenia</w:t>
      </w:r>
      <w:r w:rsidR="0094312A">
        <w:rPr>
          <w:rFonts w:ascii="Times-Roman" w:eastAsia="Times-Roman" w:hAnsi="Times-Roman" w:cs="Times-Roman"/>
          <w:sz w:val="16"/>
          <w:szCs w:val="16"/>
          <w:vertAlign w:val="superscript"/>
        </w:rPr>
        <w:t>2)</w:t>
      </w:r>
      <w:r>
        <w:rPr>
          <w:rFonts w:ascii="Times-Roman" w:eastAsia="Times-Roman" w:hAnsi="Times-Roman" w:cs="Times-Roman"/>
          <w:sz w:val="16"/>
          <w:szCs w:val="16"/>
        </w:rPr>
        <w:t xml:space="preserve">)     </w:t>
      </w:r>
    </w:p>
    <w:p w:rsidR="0068523D" w:rsidRDefault="00783A73" w:rsidP="00913F63">
      <w:pPr>
        <w:rPr>
          <w:rFonts w:ascii="Times-Roman" w:eastAsia="Times-Roman" w:hAnsi="Times-Roman" w:cs="Times-Roman"/>
          <w:sz w:val="16"/>
          <w:szCs w:val="16"/>
        </w:rPr>
      </w:pPr>
      <w:r>
        <w:rPr>
          <w:rFonts w:ascii="Times-Roman" w:eastAsia="Times-Roman" w:hAnsi="Times-Roman" w:cs="Times-Roman"/>
          <w:sz w:val="16"/>
          <w:szCs w:val="16"/>
        </w:rPr>
        <w:t xml:space="preserve">                                                                                                                    </w:t>
      </w:r>
    </w:p>
    <w:p w:rsidR="001C1172" w:rsidRDefault="00783A73" w:rsidP="00913F63">
      <w:pPr>
        <w:rPr>
          <w:b/>
        </w:rPr>
      </w:pPr>
      <w:r>
        <w:rPr>
          <w:rFonts w:ascii="Times-Roman" w:eastAsia="Times-Roman" w:hAnsi="Times-Roman" w:cs="Times-Roman"/>
          <w:sz w:val="16"/>
          <w:szCs w:val="16"/>
        </w:rPr>
        <w:t xml:space="preserve">              </w:t>
      </w:r>
      <w:r>
        <w:rPr>
          <w:rFonts w:ascii="Times-Roman" w:eastAsia="Times-Roman" w:hAnsi="Times-Roman" w:cs="Times-Roman"/>
          <w:b/>
        </w:rPr>
        <w:t xml:space="preserve">                                                   </w:t>
      </w:r>
    </w:p>
    <w:p w:rsidR="00BC2E2E" w:rsidRDefault="001C1172" w:rsidP="007577B0">
      <w:pPr>
        <w:ind w:firstLine="3544"/>
        <w:jc w:val="center"/>
        <w:rPr>
          <w:rFonts w:ascii="Times-Roman" w:eastAsia="Times-Roman" w:hAnsi="Times-Roman" w:cs="Times-Roman"/>
          <w:b/>
          <w:sz w:val="28"/>
          <w:szCs w:val="28"/>
        </w:rPr>
      </w:pPr>
      <w:r>
        <w:rPr>
          <w:rFonts w:ascii="Times-Roman" w:eastAsia="Times-Roman" w:hAnsi="Times-Roman" w:cs="Times-Roman"/>
          <w:b/>
          <w:sz w:val="28"/>
          <w:szCs w:val="28"/>
        </w:rPr>
        <w:t xml:space="preserve">Starosta </w:t>
      </w:r>
      <w:r w:rsidR="007577B0">
        <w:rPr>
          <w:rFonts w:ascii="Times-Roman" w:eastAsia="Times-Roman" w:hAnsi="Times-Roman" w:cs="Times-Roman"/>
          <w:b/>
          <w:sz w:val="28"/>
          <w:szCs w:val="28"/>
        </w:rPr>
        <w:t>Bartoszycki</w:t>
      </w:r>
    </w:p>
    <w:p w:rsidR="007577B0" w:rsidRDefault="007577B0" w:rsidP="007577B0">
      <w:pPr>
        <w:ind w:firstLine="3544"/>
        <w:jc w:val="center"/>
        <w:rPr>
          <w:b/>
        </w:rPr>
      </w:pPr>
      <w:r>
        <w:rPr>
          <w:b/>
        </w:rPr>
        <w:t xml:space="preserve">ul. </w:t>
      </w:r>
      <w:r w:rsidR="002675BF">
        <w:rPr>
          <w:b/>
        </w:rPr>
        <w:t xml:space="preserve">Lipowa </w:t>
      </w:r>
      <w:r>
        <w:rPr>
          <w:b/>
        </w:rPr>
        <w:t>1</w:t>
      </w:r>
    </w:p>
    <w:p w:rsidR="00545714" w:rsidRDefault="007577B0" w:rsidP="007577B0">
      <w:pPr>
        <w:ind w:firstLine="3544"/>
        <w:jc w:val="center"/>
        <w:rPr>
          <w:rFonts w:ascii="Times-Roman" w:eastAsia="Times-Roman" w:hAnsi="Times-Roman" w:cs="Times-Roman"/>
          <w:b/>
          <w:sz w:val="28"/>
          <w:szCs w:val="28"/>
        </w:rPr>
      </w:pPr>
      <w:r>
        <w:rPr>
          <w:rFonts w:ascii="Times-Roman" w:eastAsia="Times-Roman" w:hAnsi="Times-Roman" w:cs="Times-Roman"/>
          <w:b/>
          <w:sz w:val="28"/>
          <w:szCs w:val="28"/>
        </w:rPr>
        <w:t>11-200 Bartoszyce</w:t>
      </w:r>
    </w:p>
    <w:p w:rsidR="001C1172" w:rsidRDefault="001C1172" w:rsidP="00783A73">
      <w:pPr>
        <w:jc w:val="both"/>
        <w:rPr>
          <w:b/>
        </w:rPr>
      </w:pPr>
    </w:p>
    <w:p w:rsidR="006B5AD4" w:rsidRDefault="006B5AD4" w:rsidP="00783A73">
      <w:pPr>
        <w:jc w:val="both"/>
        <w:rPr>
          <w:b/>
        </w:rPr>
      </w:pPr>
    </w:p>
    <w:p w:rsidR="0094312A" w:rsidRDefault="0094312A" w:rsidP="00783A73">
      <w:pPr>
        <w:jc w:val="both"/>
        <w:rPr>
          <w:b/>
        </w:rPr>
      </w:pPr>
    </w:p>
    <w:p w:rsidR="00783A73" w:rsidRPr="000D1896" w:rsidRDefault="00913F63" w:rsidP="00783A73">
      <w:pPr>
        <w:jc w:val="both"/>
      </w:pPr>
      <w:r w:rsidRPr="000D1896">
        <w:t xml:space="preserve">Wnoszę o </w:t>
      </w:r>
      <w:r w:rsidR="00712B25">
        <w:rPr>
          <w:b/>
        </w:rPr>
        <w:t>wpisanie</w:t>
      </w:r>
      <w:r w:rsidR="00E87874" w:rsidRPr="00E87874">
        <w:rPr>
          <w:b/>
        </w:rPr>
        <w:t>/wykreślenie</w:t>
      </w:r>
      <w:r w:rsidR="0094312A">
        <w:rPr>
          <w:vertAlign w:val="superscript"/>
        </w:rPr>
        <w:t>3)</w:t>
      </w:r>
      <w:r w:rsidR="00783A73" w:rsidRPr="00783A73">
        <w:rPr>
          <w:b/>
        </w:rPr>
        <w:t xml:space="preserve"> </w:t>
      </w:r>
      <w:r w:rsidR="00E87874">
        <w:t>w dowodzie rejestracyjnym pojazdu</w:t>
      </w:r>
      <w:r w:rsidR="00783A73" w:rsidRPr="000D1896">
        <w:t>:</w:t>
      </w:r>
    </w:p>
    <w:p w:rsidR="00BC2E2E" w:rsidRPr="00BC2E2E" w:rsidRDefault="00BC2E2E" w:rsidP="00783A73">
      <w:pPr>
        <w:jc w:val="both"/>
        <w:rPr>
          <w:b/>
        </w:rPr>
      </w:pPr>
    </w:p>
    <w:p w:rsidR="00783A73" w:rsidRDefault="00545714" w:rsidP="00851660">
      <w:pPr>
        <w:autoSpaceDE w:val="0"/>
        <w:spacing w:line="360" w:lineRule="auto"/>
        <w:rPr>
          <w:rFonts w:ascii="Times-Roman" w:eastAsia="Times-Roman" w:hAnsi="Times-Roman" w:cs="Times-Roman"/>
        </w:rPr>
      </w:pPr>
      <w:r>
        <w:rPr>
          <w:rFonts w:ascii="Times-Roman" w:eastAsia="Times-Roman" w:hAnsi="Times-Roman" w:cs="Times-Roman"/>
        </w:rPr>
        <w:t xml:space="preserve">1. </w:t>
      </w:r>
      <w:r w:rsidR="00783A73">
        <w:rPr>
          <w:rFonts w:ascii="Times-Roman" w:eastAsia="Times-Roman" w:hAnsi="Times-Roman" w:cs="Times-Roman"/>
        </w:rPr>
        <w:t>marka, typ, model ....................................................................................................................</w:t>
      </w:r>
    </w:p>
    <w:p w:rsidR="00783A73" w:rsidRDefault="00545714" w:rsidP="00851660">
      <w:pPr>
        <w:autoSpaceDE w:val="0"/>
        <w:spacing w:line="360" w:lineRule="auto"/>
        <w:rPr>
          <w:rFonts w:ascii="Times-Roman" w:eastAsia="Times-Roman" w:hAnsi="Times-Roman" w:cs="Times-Roman"/>
        </w:rPr>
      </w:pPr>
      <w:r>
        <w:rPr>
          <w:rFonts w:ascii="Times-Roman" w:eastAsia="Times-Roman" w:hAnsi="Times-Roman" w:cs="Times-Roman"/>
        </w:rPr>
        <w:t>2</w:t>
      </w:r>
      <w:r w:rsidR="00783A73">
        <w:rPr>
          <w:rFonts w:ascii="Times-Roman" w:eastAsia="Times-Roman" w:hAnsi="Times-Roman" w:cs="Times-Roman"/>
        </w:rPr>
        <w:t>. numer VIN / nr nadwozia, podwozia lub ramy</w:t>
      </w:r>
      <w:r w:rsidR="0094312A">
        <w:rPr>
          <w:rFonts w:ascii="Times-Roman" w:eastAsia="Times-Roman" w:hAnsi="Times-Roman" w:cs="Times-Roman"/>
        </w:rPr>
        <w:t xml:space="preserve"> </w:t>
      </w:r>
      <w:r w:rsidR="00783A73">
        <w:rPr>
          <w:rFonts w:ascii="Times-Roman" w:eastAsia="Times-Roman" w:hAnsi="Times-Roman" w:cs="Times-Roman"/>
        </w:rPr>
        <w:t>..................................................</w:t>
      </w:r>
      <w:r w:rsidR="0094312A">
        <w:rPr>
          <w:rFonts w:ascii="Times-Roman" w:eastAsia="Times-Roman" w:hAnsi="Times-Roman" w:cs="Times-Roman"/>
        </w:rPr>
        <w:t>.....................</w:t>
      </w:r>
    </w:p>
    <w:p w:rsidR="00783A73" w:rsidRPr="00783A73" w:rsidRDefault="00545714" w:rsidP="00851660">
      <w:pPr>
        <w:autoSpaceDE w:val="0"/>
        <w:spacing w:line="360" w:lineRule="auto"/>
        <w:rPr>
          <w:rFonts w:ascii="Times-Roman" w:eastAsia="Times-Roman" w:hAnsi="Times-Roman" w:cs="Times-Roman"/>
        </w:rPr>
      </w:pPr>
      <w:r>
        <w:rPr>
          <w:rFonts w:ascii="Times-Roman" w:eastAsia="Times-Roman" w:hAnsi="Times-Roman" w:cs="Times-Roman"/>
        </w:rPr>
        <w:t>3</w:t>
      </w:r>
      <w:r w:rsidR="00783A73">
        <w:rPr>
          <w:rFonts w:ascii="Times-Roman" w:eastAsia="Times-Roman" w:hAnsi="Times-Roman" w:cs="Times-Roman"/>
        </w:rPr>
        <w:t>. numer rejestracyjny .................................................................................................................</w:t>
      </w:r>
    </w:p>
    <w:p w:rsidR="00783A73" w:rsidRDefault="00E87874" w:rsidP="00851660">
      <w:pPr>
        <w:spacing w:line="360" w:lineRule="auto"/>
      </w:pPr>
      <w:r>
        <w:rPr>
          <w:b/>
        </w:rPr>
        <w:t xml:space="preserve">adnotacji następującej treści: </w:t>
      </w:r>
      <w:r w:rsidR="00783A73" w:rsidRPr="00783A73">
        <w:t>..............................................................................................</w:t>
      </w:r>
      <w:r>
        <w:t>.....</w:t>
      </w:r>
    </w:p>
    <w:p w:rsidR="00E87874" w:rsidRPr="0048068A" w:rsidRDefault="00E87874" w:rsidP="00851660">
      <w:pPr>
        <w:spacing w:line="360" w:lineRule="auto"/>
      </w:pPr>
      <w:r>
        <w:t>......................................................................................................................................................</w:t>
      </w:r>
    </w:p>
    <w:p w:rsidR="00BF3A30" w:rsidRDefault="00BF3A30" w:rsidP="00BF3A30">
      <w:pPr>
        <w:ind w:left="3540"/>
        <w:jc w:val="both"/>
        <w:rPr>
          <w:rFonts w:ascii="Times-Roman" w:eastAsia="Times-Roman" w:hAnsi="Times-Roman" w:cs="Times-Roman"/>
          <w:sz w:val="16"/>
          <w:szCs w:val="16"/>
        </w:rPr>
      </w:pPr>
    </w:p>
    <w:p w:rsidR="00BF3A30" w:rsidRDefault="00BF3A30" w:rsidP="00BF3A30">
      <w:pPr>
        <w:ind w:left="3540"/>
        <w:jc w:val="both"/>
        <w:rPr>
          <w:rFonts w:ascii="Times-Roman" w:eastAsia="Times-Roman" w:hAnsi="Times-Roman" w:cs="Times-Roman"/>
          <w:sz w:val="16"/>
          <w:szCs w:val="16"/>
        </w:rPr>
      </w:pPr>
    </w:p>
    <w:p w:rsidR="0068523D" w:rsidRDefault="0068523D" w:rsidP="00BF3A30">
      <w:pPr>
        <w:ind w:left="3540"/>
        <w:jc w:val="both"/>
        <w:rPr>
          <w:rFonts w:ascii="Times-Roman" w:eastAsia="Times-Roman" w:hAnsi="Times-Roman" w:cs="Times-Roman"/>
          <w:sz w:val="16"/>
          <w:szCs w:val="16"/>
        </w:rPr>
      </w:pPr>
    </w:p>
    <w:p w:rsidR="00BF3A30" w:rsidRDefault="00BF3A30" w:rsidP="00BF3A30">
      <w:pPr>
        <w:autoSpaceDE w:val="0"/>
        <w:autoSpaceDN w:val="0"/>
        <w:adjustRightInd w:val="0"/>
      </w:pPr>
      <w:r w:rsidRPr="00BB2BAA">
        <w:t xml:space="preserve">Do wniosku </w:t>
      </w:r>
      <w:r>
        <w:t>załączam następujące dokumenty:</w:t>
      </w:r>
    </w:p>
    <w:p w:rsidR="00BF3A30" w:rsidRPr="00BB2BAA" w:rsidRDefault="00BF3A30" w:rsidP="00BF3A30">
      <w:pPr>
        <w:autoSpaceDE w:val="0"/>
        <w:autoSpaceDN w:val="0"/>
        <w:adjustRightInd w:val="0"/>
      </w:pPr>
    </w:p>
    <w:p w:rsidR="00BF3A30" w:rsidRPr="00A718A1" w:rsidRDefault="00BF3A30" w:rsidP="00BF3A30">
      <w:pPr>
        <w:autoSpaceDE w:val="0"/>
        <w:autoSpaceDN w:val="0"/>
        <w:adjustRightInd w:val="0"/>
        <w:rPr>
          <w:sz w:val="20"/>
          <w:szCs w:val="20"/>
        </w:rPr>
      </w:pPr>
      <w:r w:rsidRPr="00A718A1">
        <w:rPr>
          <w:sz w:val="20"/>
          <w:szCs w:val="20"/>
        </w:rPr>
        <w:t>1. ....................................................................</w:t>
      </w:r>
    </w:p>
    <w:p w:rsidR="00BF3A30" w:rsidRPr="00A718A1" w:rsidRDefault="00BF3A30" w:rsidP="00BF3A30">
      <w:pPr>
        <w:autoSpaceDE w:val="0"/>
        <w:autoSpaceDN w:val="0"/>
        <w:adjustRightInd w:val="0"/>
        <w:rPr>
          <w:sz w:val="20"/>
          <w:szCs w:val="20"/>
        </w:rPr>
      </w:pPr>
    </w:p>
    <w:p w:rsidR="00BF3A30" w:rsidRPr="00A718A1" w:rsidRDefault="00BF3A30" w:rsidP="00BF3A30">
      <w:pPr>
        <w:autoSpaceDE w:val="0"/>
        <w:autoSpaceDN w:val="0"/>
        <w:adjustRightInd w:val="0"/>
        <w:rPr>
          <w:sz w:val="20"/>
          <w:szCs w:val="20"/>
        </w:rPr>
      </w:pPr>
      <w:r w:rsidRPr="00A718A1">
        <w:rPr>
          <w:sz w:val="20"/>
          <w:szCs w:val="20"/>
        </w:rPr>
        <w:t>2. ...................................................................</w:t>
      </w:r>
    </w:p>
    <w:p w:rsidR="00BF3A30" w:rsidRPr="00A718A1" w:rsidRDefault="00BF3A30" w:rsidP="00BF3A30">
      <w:pPr>
        <w:autoSpaceDE w:val="0"/>
        <w:autoSpaceDN w:val="0"/>
        <w:adjustRightInd w:val="0"/>
        <w:rPr>
          <w:sz w:val="20"/>
          <w:szCs w:val="20"/>
        </w:rPr>
      </w:pPr>
    </w:p>
    <w:p w:rsidR="00BF3A30" w:rsidRDefault="00BF3A30" w:rsidP="00BF3A30">
      <w:pPr>
        <w:autoSpaceDE w:val="0"/>
        <w:autoSpaceDN w:val="0"/>
        <w:adjustRightInd w:val="0"/>
        <w:rPr>
          <w:sz w:val="20"/>
          <w:szCs w:val="20"/>
        </w:rPr>
      </w:pPr>
      <w:r w:rsidRPr="00A718A1">
        <w:rPr>
          <w:sz w:val="20"/>
          <w:szCs w:val="20"/>
        </w:rPr>
        <w:t>3. ...................................................................</w:t>
      </w:r>
    </w:p>
    <w:p w:rsidR="009F66CD" w:rsidRDefault="009F66CD" w:rsidP="00BF3A30">
      <w:pPr>
        <w:autoSpaceDE w:val="0"/>
        <w:autoSpaceDN w:val="0"/>
        <w:adjustRightInd w:val="0"/>
        <w:rPr>
          <w:sz w:val="20"/>
          <w:szCs w:val="20"/>
        </w:rPr>
      </w:pPr>
    </w:p>
    <w:p w:rsidR="009F66CD" w:rsidRPr="00BF3A30" w:rsidRDefault="009F66CD" w:rsidP="00BF3A30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4. ...................................................................</w:t>
      </w:r>
    </w:p>
    <w:p w:rsidR="006B5AD4" w:rsidRDefault="006B5AD4" w:rsidP="00913F63">
      <w:pPr>
        <w:ind w:left="3540"/>
        <w:rPr>
          <w:b/>
        </w:rPr>
      </w:pPr>
    </w:p>
    <w:p w:rsidR="0068523D" w:rsidRDefault="0068523D" w:rsidP="00913F63">
      <w:pPr>
        <w:ind w:left="3540"/>
        <w:rPr>
          <w:b/>
        </w:rPr>
      </w:pPr>
    </w:p>
    <w:p w:rsidR="0068523D" w:rsidRDefault="0068523D" w:rsidP="00913F63">
      <w:pPr>
        <w:ind w:left="3540"/>
        <w:rPr>
          <w:b/>
        </w:rPr>
      </w:pPr>
    </w:p>
    <w:p w:rsidR="00913F63" w:rsidRDefault="00913F63" w:rsidP="00913F63">
      <w:pPr>
        <w:ind w:left="3540"/>
      </w:pPr>
      <w:r>
        <w:t xml:space="preserve">                                </w:t>
      </w:r>
      <w:r w:rsidR="00783A73">
        <w:t xml:space="preserve">  </w:t>
      </w:r>
      <w:r>
        <w:t>………………………………..</w:t>
      </w:r>
    </w:p>
    <w:p w:rsidR="005A245E" w:rsidRPr="004C0C4F" w:rsidRDefault="00913F63" w:rsidP="00545714">
      <w:pPr>
        <w:ind w:left="3540"/>
        <w:rPr>
          <w:i/>
          <w:sz w:val="16"/>
          <w:szCs w:val="16"/>
        </w:rPr>
      </w:pPr>
      <w:r w:rsidRPr="005A245E">
        <w:rPr>
          <w:sz w:val="16"/>
          <w:szCs w:val="16"/>
        </w:rPr>
        <w:t xml:space="preserve">                                 </w:t>
      </w:r>
      <w:r w:rsidR="005A245E">
        <w:rPr>
          <w:sz w:val="16"/>
          <w:szCs w:val="16"/>
        </w:rPr>
        <w:t xml:space="preserve">                        </w:t>
      </w:r>
      <w:r w:rsidRPr="005A245E">
        <w:rPr>
          <w:sz w:val="16"/>
          <w:szCs w:val="16"/>
        </w:rPr>
        <w:t xml:space="preserve"> </w:t>
      </w:r>
      <w:r w:rsidRPr="005A245E">
        <w:rPr>
          <w:i/>
          <w:sz w:val="16"/>
          <w:szCs w:val="16"/>
        </w:rPr>
        <w:t>(czytelny podpis właściciela pojazdu)</w:t>
      </w:r>
      <w:r w:rsidRPr="005A245E">
        <w:rPr>
          <w:i/>
          <w:sz w:val="16"/>
          <w:szCs w:val="16"/>
        </w:rPr>
        <w:tab/>
      </w:r>
      <w:r w:rsidR="00545714">
        <w:rPr>
          <w:i/>
          <w:sz w:val="20"/>
          <w:szCs w:val="20"/>
        </w:rPr>
        <w:t xml:space="preserve">  </w:t>
      </w:r>
      <w:r>
        <w:t xml:space="preserve">                                </w:t>
      </w:r>
    </w:p>
    <w:p w:rsidR="006B5AD4" w:rsidRDefault="00913F63" w:rsidP="00913F63">
      <w:pPr>
        <w:ind w:left="3540"/>
        <w:rPr>
          <w:sz w:val="16"/>
          <w:szCs w:val="16"/>
        </w:rPr>
      </w:pPr>
      <w:r w:rsidRPr="005A245E">
        <w:rPr>
          <w:sz w:val="16"/>
          <w:szCs w:val="16"/>
        </w:rPr>
        <w:tab/>
      </w:r>
    </w:p>
    <w:p w:rsidR="006B5AD4" w:rsidRDefault="006B5AD4" w:rsidP="00913F63">
      <w:pPr>
        <w:ind w:left="3540"/>
        <w:rPr>
          <w:sz w:val="16"/>
          <w:szCs w:val="16"/>
        </w:rPr>
      </w:pPr>
    </w:p>
    <w:p w:rsidR="0068523D" w:rsidRDefault="0068523D" w:rsidP="00913F63">
      <w:pPr>
        <w:ind w:left="3540"/>
        <w:rPr>
          <w:sz w:val="16"/>
          <w:szCs w:val="16"/>
        </w:rPr>
      </w:pPr>
    </w:p>
    <w:p w:rsidR="0068523D" w:rsidRDefault="0068523D" w:rsidP="00913F63">
      <w:pPr>
        <w:ind w:left="3540"/>
        <w:rPr>
          <w:sz w:val="16"/>
          <w:szCs w:val="16"/>
        </w:rPr>
      </w:pPr>
    </w:p>
    <w:p w:rsidR="0068523D" w:rsidRPr="005A245E" w:rsidRDefault="0068523D" w:rsidP="00913F63">
      <w:pPr>
        <w:ind w:left="3540"/>
        <w:rPr>
          <w:sz w:val="16"/>
          <w:szCs w:val="16"/>
        </w:rPr>
      </w:pPr>
    </w:p>
    <w:p w:rsidR="006B5AD4" w:rsidRDefault="006B5AD4" w:rsidP="00913F63">
      <w:pPr>
        <w:rPr>
          <w:i/>
          <w:sz w:val="20"/>
          <w:szCs w:val="20"/>
        </w:rPr>
      </w:pPr>
    </w:p>
    <w:p w:rsidR="0094312A" w:rsidRDefault="0094312A" w:rsidP="00913F63">
      <w:pPr>
        <w:rPr>
          <w:i/>
          <w:sz w:val="20"/>
          <w:szCs w:val="20"/>
        </w:rPr>
      </w:pPr>
    </w:p>
    <w:p w:rsidR="00BF3A30" w:rsidRDefault="004C0C4F" w:rsidP="00913F63">
      <w:pPr>
        <w:rPr>
          <w:i/>
          <w:sz w:val="20"/>
          <w:szCs w:val="20"/>
        </w:rPr>
      </w:pPr>
      <w:r>
        <w:rPr>
          <w:i/>
          <w:sz w:val="20"/>
          <w:szCs w:val="20"/>
        </w:rPr>
        <w:tab/>
        <w:t xml:space="preserve">     </w:t>
      </w:r>
    </w:p>
    <w:p w:rsidR="00BC2E2E" w:rsidRDefault="00BC2E2E" w:rsidP="00913F63">
      <w:r>
        <w:t>_______________</w:t>
      </w:r>
    </w:p>
    <w:p w:rsidR="00BC2E2E" w:rsidRPr="00BC2E2E" w:rsidRDefault="0094312A" w:rsidP="00BC2E2E">
      <w:pPr>
        <w:autoSpaceDE w:val="0"/>
        <w:jc w:val="both"/>
        <w:rPr>
          <w:rFonts w:ascii="Times-Roman" w:eastAsia="Times-Roman" w:hAnsi="Times-Roman" w:cs="Times-Roman"/>
          <w:sz w:val="16"/>
          <w:szCs w:val="16"/>
        </w:rPr>
      </w:pPr>
      <w:r>
        <w:rPr>
          <w:rFonts w:ascii="Times-Roman" w:eastAsia="Times-Roman" w:hAnsi="Times-Roman" w:cs="Times-Roman"/>
          <w:sz w:val="16"/>
          <w:szCs w:val="16"/>
          <w:vertAlign w:val="superscript"/>
        </w:rPr>
        <w:t>1)</w:t>
      </w:r>
      <w:r w:rsidR="00BC2E2E" w:rsidRPr="00BC2E2E">
        <w:rPr>
          <w:rFonts w:ascii="Times-Roman" w:eastAsia="Times-Roman" w:hAnsi="Times-Roman" w:cs="Times-Roman"/>
          <w:sz w:val="16"/>
          <w:szCs w:val="16"/>
        </w:rPr>
        <w:t xml:space="preserve"> Numer REGON podaje się, gdy właściciel</w:t>
      </w:r>
      <w:r w:rsidR="0029088F">
        <w:rPr>
          <w:rFonts w:ascii="Times-Roman" w:eastAsia="Times-Roman" w:hAnsi="Times-Roman" w:cs="Times-Roman"/>
          <w:sz w:val="16"/>
          <w:szCs w:val="16"/>
        </w:rPr>
        <w:t>em pojazdu jest przedsiębiorca.</w:t>
      </w:r>
    </w:p>
    <w:p w:rsidR="00545714" w:rsidRDefault="0094312A" w:rsidP="00BC2E2E">
      <w:pPr>
        <w:autoSpaceDE w:val="0"/>
        <w:jc w:val="both"/>
        <w:rPr>
          <w:rFonts w:ascii="Times-Roman" w:eastAsia="Times-Roman" w:hAnsi="Times-Roman" w:cs="Times-Roman"/>
          <w:sz w:val="16"/>
          <w:szCs w:val="16"/>
        </w:rPr>
      </w:pPr>
      <w:r>
        <w:rPr>
          <w:rFonts w:ascii="Times-Roman" w:eastAsia="Times-Roman" w:hAnsi="Times-Roman" w:cs="Times-Roman"/>
          <w:sz w:val="16"/>
          <w:szCs w:val="16"/>
          <w:vertAlign w:val="superscript"/>
        </w:rPr>
        <w:t>2)</w:t>
      </w:r>
      <w:r w:rsidR="00BC2E2E" w:rsidRPr="00BC2E2E">
        <w:rPr>
          <w:rFonts w:ascii="Times-Roman" w:eastAsia="Times-Roman" w:hAnsi="Times-Roman" w:cs="Times-Roman"/>
          <w:sz w:val="16"/>
          <w:szCs w:val="16"/>
        </w:rPr>
        <w:t xml:space="preserve"> Datę</w:t>
      </w:r>
      <w:r w:rsidR="00BC2E2E" w:rsidRPr="00BC2E2E">
        <w:rPr>
          <w:rFonts w:ascii="TTE1ED8368t00" w:eastAsia="TTE1ED8368t00" w:hAnsi="TTE1ED8368t00" w:cs="TTE1ED8368t00"/>
          <w:sz w:val="16"/>
          <w:szCs w:val="16"/>
        </w:rPr>
        <w:t xml:space="preserve"> </w:t>
      </w:r>
      <w:r w:rsidR="00BC2E2E" w:rsidRPr="00BC2E2E">
        <w:rPr>
          <w:rFonts w:ascii="Times-Roman" w:eastAsia="Times-Roman" w:hAnsi="Times-Roman" w:cs="Times-Roman"/>
          <w:sz w:val="16"/>
          <w:szCs w:val="16"/>
        </w:rPr>
        <w:t>urodzenia wpisują</w:t>
      </w:r>
      <w:r w:rsidR="00BC2E2E" w:rsidRPr="00BC2E2E">
        <w:rPr>
          <w:rFonts w:ascii="TTE1ED8368t00" w:eastAsia="TTE1ED8368t00" w:hAnsi="TTE1ED8368t00" w:cs="TTE1ED8368t00"/>
          <w:sz w:val="16"/>
          <w:szCs w:val="16"/>
        </w:rPr>
        <w:t xml:space="preserve"> </w:t>
      </w:r>
      <w:r w:rsidR="00BC2E2E" w:rsidRPr="00BC2E2E">
        <w:rPr>
          <w:rFonts w:ascii="Times-Roman" w:eastAsia="Times-Roman" w:hAnsi="Times-Roman" w:cs="Times-Roman"/>
          <w:sz w:val="16"/>
          <w:szCs w:val="16"/>
        </w:rPr>
        <w:t>tylko cudzoziemcy, którzy nie mają</w:t>
      </w:r>
      <w:r w:rsidR="00BC2E2E" w:rsidRPr="00BC2E2E">
        <w:rPr>
          <w:rFonts w:ascii="TTE1ED8368t00" w:eastAsia="TTE1ED8368t00" w:hAnsi="TTE1ED8368t00" w:cs="TTE1ED8368t00"/>
          <w:sz w:val="16"/>
          <w:szCs w:val="16"/>
        </w:rPr>
        <w:t xml:space="preserve"> </w:t>
      </w:r>
      <w:r w:rsidR="00BC2E2E" w:rsidRPr="00BC2E2E">
        <w:rPr>
          <w:rFonts w:ascii="Times-Roman" w:eastAsia="Times-Roman" w:hAnsi="Times-Roman" w:cs="Times-Roman"/>
          <w:sz w:val="16"/>
          <w:szCs w:val="16"/>
        </w:rPr>
        <w:t>ustalonego nr PESEL.</w:t>
      </w:r>
    </w:p>
    <w:p w:rsidR="00BF3DFD" w:rsidRDefault="0094312A" w:rsidP="00BC2E2E">
      <w:pPr>
        <w:autoSpaceDE w:val="0"/>
        <w:jc w:val="both"/>
        <w:rPr>
          <w:rFonts w:ascii="Times-Roman" w:eastAsia="Times-Roman" w:hAnsi="Times-Roman" w:cs="Times-Roman"/>
          <w:sz w:val="16"/>
          <w:szCs w:val="16"/>
        </w:rPr>
      </w:pPr>
      <w:r>
        <w:rPr>
          <w:rFonts w:ascii="Times-Roman" w:eastAsia="Times-Roman" w:hAnsi="Times-Roman" w:cs="Times-Roman"/>
          <w:sz w:val="16"/>
          <w:szCs w:val="16"/>
          <w:vertAlign w:val="superscript"/>
        </w:rPr>
        <w:t>3)</w:t>
      </w:r>
      <w:r w:rsidR="00545714">
        <w:rPr>
          <w:rFonts w:ascii="Times-Roman" w:eastAsia="Times-Roman" w:hAnsi="Times-Roman" w:cs="Times-Roman"/>
          <w:sz w:val="16"/>
          <w:szCs w:val="16"/>
        </w:rPr>
        <w:t xml:space="preserve"> Niepotrzebne skreślić.</w:t>
      </w:r>
    </w:p>
    <w:p w:rsidR="0094312A" w:rsidRDefault="0094312A" w:rsidP="00712B25">
      <w:pPr>
        <w:shd w:val="clear" w:color="auto" w:fill="FFFFFF"/>
        <w:spacing w:before="225" w:after="225"/>
        <w:rPr>
          <w:b/>
          <w:bCs/>
          <w:iCs/>
          <w:color w:val="000000"/>
        </w:rPr>
      </w:pPr>
    </w:p>
    <w:p w:rsidR="00712B25" w:rsidRPr="007577B0" w:rsidRDefault="00712B25" w:rsidP="00712B25">
      <w:pPr>
        <w:shd w:val="clear" w:color="auto" w:fill="FFFFFF"/>
        <w:spacing w:before="225" w:after="225"/>
        <w:rPr>
          <w:rFonts w:asciiTheme="minorHAnsi" w:hAnsiTheme="minorHAnsi" w:cstheme="minorHAnsi"/>
          <w:color w:val="FF0000"/>
          <w:sz w:val="20"/>
          <w:szCs w:val="20"/>
        </w:rPr>
      </w:pPr>
      <w:r>
        <w:rPr>
          <w:b/>
          <w:bCs/>
          <w:iCs/>
          <w:color w:val="000000"/>
        </w:rPr>
        <w:t xml:space="preserve">_________________________________________                                                                      </w:t>
      </w:r>
      <w:r w:rsidRPr="007577B0">
        <w:rPr>
          <w:rFonts w:asciiTheme="minorHAnsi" w:hAnsiTheme="minorHAnsi" w:cstheme="minorHAnsi"/>
          <w:b/>
          <w:bCs/>
          <w:iCs/>
          <w:color w:val="000000"/>
          <w:sz w:val="20"/>
          <w:szCs w:val="20"/>
        </w:rPr>
        <w:t>Informacja o przetwarzaniu danych osobowych:</w:t>
      </w:r>
    </w:p>
    <w:p w:rsidR="00712B25" w:rsidRPr="007577B0" w:rsidRDefault="00712B25" w:rsidP="00712B25">
      <w:pPr>
        <w:jc w:val="both"/>
        <w:rPr>
          <w:rFonts w:asciiTheme="minorHAnsi" w:eastAsia="Arial Unicode MS" w:hAnsiTheme="minorHAnsi" w:cstheme="minorHAnsi"/>
          <w:kern w:val="2"/>
          <w:sz w:val="20"/>
          <w:szCs w:val="20"/>
        </w:rPr>
      </w:pPr>
      <w:r w:rsidRPr="007577B0">
        <w:rPr>
          <w:rFonts w:asciiTheme="minorHAnsi" w:hAnsiTheme="minorHAnsi" w:cstheme="minorHAnsi"/>
          <w:sz w:val="20"/>
          <w:szCs w:val="20"/>
        </w:rPr>
        <w:t>W związku ze złożeniem wniosku o wpisanie/wykreślenie adnotacji urzędowej w dowodzie rejestracyjnym, konieczne jest przetwarzanie Państwa danych osobowych.</w:t>
      </w:r>
    </w:p>
    <w:p w:rsidR="00712B25" w:rsidRPr="007577B0" w:rsidRDefault="00712B25" w:rsidP="00712B25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7577B0" w:rsidRPr="007577B0" w:rsidRDefault="007577B0" w:rsidP="007577B0">
      <w:pPr>
        <w:pStyle w:val="Akapitzlist"/>
        <w:spacing w:after="160"/>
        <w:ind w:left="0"/>
        <w:jc w:val="both"/>
        <w:rPr>
          <w:rStyle w:val="fontstyle01"/>
          <w:rFonts w:asciiTheme="minorHAnsi" w:hAnsiTheme="minorHAnsi" w:cstheme="minorHAnsi"/>
          <w:b w:val="0"/>
          <w:bCs w:val="0"/>
          <w:sz w:val="20"/>
          <w:szCs w:val="20"/>
        </w:rPr>
      </w:pPr>
      <w:r w:rsidRPr="007577B0">
        <w:rPr>
          <w:rFonts w:asciiTheme="minorHAnsi" w:hAnsiTheme="minorHAnsi" w:cstheme="minorHAnsi"/>
          <w:sz w:val="20"/>
          <w:szCs w:val="20"/>
        </w:rPr>
        <w:t xml:space="preserve">Administratorem Pani/Pana danych jest </w:t>
      </w:r>
      <w:r w:rsidRPr="007577B0">
        <w:rPr>
          <w:rStyle w:val="fontstyle01"/>
          <w:rFonts w:asciiTheme="minorHAnsi" w:hAnsiTheme="minorHAnsi" w:cstheme="minorHAnsi"/>
          <w:sz w:val="20"/>
          <w:szCs w:val="20"/>
        </w:rPr>
        <w:t>Powiat Bartoszycki, reprezentowany przez Starostę  z siedzibą w Starostwie Powiatowym w Bartoszycach (adres:</w:t>
      </w:r>
      <w:r w:rsidR="002675BF">
        <w:rPr>
          <w:rStyle w:val="fontstyle01"/>
          <w:rFonts w:asciiTheme="minorHAnsi" w:hAnsiTheme="minorHAnsi" w:cstheme="minorHAnsi"/>
          <w:sz w:val="20"/>
          <w:szCs w:val="20"/>
        </w:rPr>
        <w:t xml:space="preserve"> 11-200 Bartoszyce ul. Lipowa</w:t>
      </w:r>
      <w:r w:rsidRPr="007577B0">
        <w:rPr>
          <w:rStyle w:val="fontstyle01"/>
          <w:rFonts w:asciiTheme="minorHAnsi" w:hAnsiTheme="minorHAnsi" w:cstheme="minorHAnsi"/>
          <w:sz w:val="20"/>
          <w:szCs w:val="20"/>
        </w:rPr>
        <w:t xml:space="preserve"> 1, adres e-mail: </w:t>
      </w:r>
      <w:hyperlink r:id="rId7" w:history="1">
        <w:r w:rsidRPr="007577B0">
          <w:rPr>
            <w:rStyle w:val="Hipercze"/>
            <w:rFonts w:asciiTheme="minorHAnsi" w:hAnsiTheme="minorHAnsi" w:cstheme="minorHAnsi"/>
            <w:sz w:val="20"/>
            <w:szCs w:val="20"/>
          </w:rPr>
          <w:t>starostwo.bartoszyce@pro.onet.pl</w:t>
        </w:r>
      </w:hyperlink>
      <w:r w:rsidRPr="007577B0">
        <w:rPr>
          <w:rStyle w:val="fontstyle01"/>
          <w:rFonts w:asciiTheme="minorHAnsi" w:hAnsiTheme="minorHAnsi" w:cstheme="minorHAnsi"/>
          <w:sz w:val="20"/>
          <w:szCs w:val="20"/>
        </w:rPr>
        <w:t>,  numer telefonu: 89 – 762 17 20).</w:t>
      </w:r>
    </w:p>
    <w:p w:rsidR="007577B0" w:rsidRPr="007577B0" w:rsidRDefault="007577B0" w:rsidP="007577B0">
      <w:pPr>
        <w:pStyle w:val="Akapitzlist"/>
        <w:spacing w:after="160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7577B0">
        <w:rPr>
          <w:rFonts w:asciiTheme="minorHAnsi" w:hAnsiTheme="minorHAnsi" w:cstheme="minorHAnsi"/>
          <w:sz w:val="20"/>
          <w:szCs w:val="20"/>
        </w:rPr>
        <w:t xml:space="preserve">Administrator wyznaczył Inspektora Ochrony Danych, z którym może się Pani/Pan kontaktować we wszystkich sprawach dotyczących przetwarzania danych osobowych za pośrednictwem adresu email: iod@powiat.bartoszyce.pl lub pisemnie na adres Administratora. </w:t>
      </w:r>
    </w:p>
    <w:p w:rsidR="00712B25" w:rsidRPr="007577B0" w:rsidRDefault="00712B25" w:rsidP="00712B25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712B25" w:rsidRPr="007577B0" w:rsidRDefault="00712B25" w:rsidP="00712B25">
      <w:pPr>
        <w:jc w:val="both"/>
        <w:rPr>
          <w:rFonts w:asciiTheme="minorHAnsi" w:hAnsiTheme="minorHAnsi" w:cstheme="minorHAnsi"/>
          <w:sz w:val="20"/>
          <w:szCs w:val="20"/>
        </w:rPr>
      </w:pPr>
      <w:r w:rsidRPr="007577B0">
        <w:rPr>
          <w:rFonts w:asciiTheme="minorHAnsi" w:hAnsiTheme="minorHAnsi" w:cstheme="minorHAnsi"/>
          <w:sz w:val="20"/>
          <w:szCs w:val="20"/>
        </w:rPr>
        <w:t xml:space="preserve">Celem przetwarzania jest wpisanie/wykreślenie adnotacji urzędowej w dowodzie rejestracyjnym pojazdu. </w:t>
      </w:r>
    </w:p>
    <w:p w:rsidR="00712B25" w:rsidRPr="007577B0" w:rsidRDefault="00712B25" w:rsidP="00712B25">
      <w:pPr>
        <w:jc w:val="both"/>
        <w:rPr>
          <w:rFonts w:asciiTheme="minorHAnsi" w:hAnsiTheme="minorHAnsi" w:cstheme="minorHAnsi"/>
          <w:sz w:val="20"/>
          <w:szCs w:val="20"/>
        </w:rPr>
      </w:pPr>
      <w:r w:rsidRPr="007577B0">
        <w:rPr>
          <w:rFonts w:asciiTheme="minorHAnsi" w:hAnsiTheme="minorHAnsi" w:cstheme="minorHAnsi"/>
          <w:sz w:val="20"/>
          <w:szCs w:val="20"/>
        </w:rPr>
        <w:t xml:space="preserve">Podstawą prawną przetwarzania danych jest obowiązek prawny ciążący na Administratorze, który wynika </w:t>
      </w:r>
      <w:r w:rsidRPr="007577B0">
        <w:rPr>
          <w:rFonts w:asciiTheme="minorHAnsi" w:hAnsiTheme="minorHAnsi" w:cstheme="minorHAnsi"/>
          <w:sz w:val="20"/>
          <w:szCs w:val="20"/>
        </w:rPr>
        <w:br/>
        <w:t>z ustaw:</w:t>
      </w:r>
    </w:p>
    <w:p w:rsidR="00712B25" w:rsidRPr="007577B0" w:rsidRDefault="00712B25" w:rsidP="00712B25">
      <w:pPr>
        <w:jc w:val="both"/>
        <w:rPr>
          <w:rFonts w:asciiTheme="minorHAnsi" w:hAnsiTheme="minorHAnsi" w:cstheme="minorHAnsi"/>
          <w:sz w:val="20"/>
          <w:szCs w:val="20"/>
        </w:rPr>
      </w:pPr>
      <w:r w:rsidRPr="007577B0">
        <w:rPr>
          <w:rFonts w:asciiTheme="minorHAnsi" w:hAnsiTheme="minorHAnsi" w:cstheme="minorHAnsi"/>
          <w:sz w:val="20"/>
          <w:szCs w:val="20"/>
        </w:rPr>
        <w:t>- ustawa z dnia 20 czerwca 1997 r.– Prawo o ruchu drogowym,</w:t>
      </w:r>
    </w:p>
    <w:p w:rsidR="00712B25" w:rsidRPr="007577B0" w:rsidRDefault="00712B25" w:rsidP="00712B25">
      <w:pPr>
        <w:jc w:val="both"/>
        <w:rPr>
          <w:rFonts w:asciiTheme="minorHAnsi" w:hAnsiTheme="minorHAnsi" w:cstheme="minorHAnsi"/>
          <w:sz w:val="20"/>
          <w:szCs w:val="20"/>
        </w:rPr>
      </w:pPr>
      <w:r w:rsidRPr="007577B0">
        <w:rPr>
          <w:rFonts w:asciiTheme="minorHAnsi" w:hAnsiTheme="minorHAnsi" w:cstheme="minorHAnsi"/>
          <w:sz w:val="20"/>
          <w:szCs w:val="20"/>
        </w:rPr>
        <w:t>- ustawa z dnia 14 czerwca 1960 r. Kodeks postępowania administracyjnego.</w:t>
      </w:r>
    </w:p>
    <w:p w:rsidR="00712B25" w:rsidRPr="007577B0" w:rsidRDefault="00712B25" w:rsidP="00712B25">
      <w:pPr>
        <w:jc w:val="both"/>
        <w:rPr>
          <w:rFonts w:asciiTheme="minorHAnsi" w:hAnsiTheme="minorHAnsi" w:cstheme="minorHAnsi"/>
          <w:sz w:val="20"/>
          <w:szCs w:val="20"/>
        </w:rPr>
      </w:pPr>
      <w:r w:rsidRPr="007577B0">
        <w:rPr>
          <w:rFonts w:asciiTheme="minorHAnsi" w:hAnsiTheme="minorHAnsi" w:cstheme="minorHAnsi"/>
          <w:sz w:val="20"/>
          <w:szCs w:val="20"/>
        </w:rPr>
        <w:t>Państwa dane osobowe mogą być również przetwarzane na podstawie dobrowolnie udzielonej przez Państwo zgody (dotyczy nr telefonu/faksu/adresu e-mail), w takim przypadku mogą Państwo cofnąć zgodę w dowolnym momencie. Wycofanie zgody nie wpływa jednak na zgodność z prawem przetwarzania, którego dokonano na podstawie zgody przed jej wycofaniem.</w:t>
      </w:r>
    </w:p>
    <w:p w:rsidR="00712B25" w:rsidRPr="007577B0" w:rsidRDefault="00712B25" w:rsidP="00712B25">
      <w:pPr>
        <w:jc w:val="both"/>
        <w:rPr>
          <w:rFonts w:asciiTheme="minorHAnsi" w:hAnsiTheme="minorHAnsi" w:cstheme="minorHAnsi"/>
          <w:sz w:val="20"/>
          <w:szCs w:val="20"/>
        </w:rPr>
      </w:pPr>
      <w:r w:rsidRPr="007577B0">
        <w:rPr>
          <w:rFonts w:asciiTheme="minorHAnsi" w:hAnsiTheme="minorHAnsi" w:cstheme="minorHAnsi"/>
          <w:sz w:val="20"/>
          <w:szCs w:val="20"/>
        </w:rPr>
        <w:t xml:space="preserve">Dane osobowe przetwarzane będą w ściśle określonym, minimalnym zakresie niezbędnym do osiągnięcia celu, </w:t>
      </w:r>
      <w:r w:rsidRPr="007577B0">
        <w:rPr>
          <w:rFonts w:asciiTheme="minorHAnsi" w:hAnsiTheme="minorHAnsi" w:cstheme="minorHAnsi"/>
          <w:sz w:val="20"/>
          <w:szCs w:val="20"/>
        </w:rPr>
        <w:br/>
        <w:t xml:space="preserve">o którym mowa powyżej. </w:t>
      </w:r>
    </w:p>
    <w:p w:rsidR="00712B25" w:rsidRPr="007577B0" w:rsidRDefault="00712B25" w:rsidP="00712B25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712B25" w:rsidRPr="007577B0" w:rsidRDefault="00712B25" w:rsidP="00712B25">
      <w:pPr>
        <w:jc w:val="both"/>
        <w:rPr>
          <w:rFonts w:asciiTheme="minorHAnsi" w:hAnsiTheme="minorHAnsi" w:cstheme="minorHAnsi"/>
          <w:sz w:val="20"/>
          <w:szCs w:val="20"/>
        </w:rPr>
      </w:pPr>
      <w:r w:rsidRPr="007577B0">
        <w:rPr>
          <w:rFonts w:asciiTheme="minorHAnsi" w:hAnsiTheme="minorHAnsi" w:cstheme="minorHAnsi"/>
          <w:sz w:val="20"/>
          <w:szCs w:val="20"/>
        </w:rPr>
        <w:t>Podanie danych osobowych jest wymogiem ustawowym i ma charakter obowiązkowy, z wyjątkiem danych przetwarzanych na podstawie Państwa zgody.</w:t>
      </w:r>
    </w:p>
    <w:p w:rsidR="00712B25" w:rsidRPr="007577B0" w:rsidRDefault="00712B25" w:rsidP="00712B25">
      <w:pPr>
        <w:jc w:val="both"/>
        <w:rPr>
          <w:rFonts w:asciiTheme="minorHAnsi" w:hAnsiTheme="minorHAnsi" w:cstheme="minorHAnsi"/>
          <w:sz w:val="20"/>
          <w:szCs w:val="20"/>
        </w:rPr>
      </w:pPr>
      <w:r w:rsidRPr="007577B0">
        <w:rPr>
          <w:rFonts w:asciiTheme="minorHAnsi" w:hAnsiTheme="minorHAnsi" w:cstheme="minorHAnsi"/>
          <w:sz w:val="20"/>
          <w:szCs w:val="20"/>
        </w:rPr>
        <w:t>Nie podanie danych obowiązkowych skutkuje pozostawieniem sprawy bez rozpoznania.</w:t>
      </w:r>
    </w:p>
    <w:p w:rsidR="00712B25" w:rsidRPr="007577B0" w:rsidRDefault="00712B25" w:rsidP="00712B25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712B25" w:rsidRPr="007577B0" w:rsidRDefault="00712B25" w:rsidP="00712B25">
      <w:pPr>
        <w:jc w:val="both"/>
        <w:rPr>
          <w:rFonts w:asciiTheme="minorHAnsi" w:hAnsiTheme="minorHAnsi" w:cstheme="minorHAnsi"/>
          <w:sz w:val="20"/>
          <w:szCs w:val="20"/>
        </w:rPr>
      </w:pPr>
      <w:r w:rsidRPr="007577B0">
        <w:rPr>
          <w:rFonts w:asciiTheme="minorHAnsi" w:hAnsiTheme="minorHAnsi" w:cstheme="minorHAnsi"/>
          <w:sz w:val="20"/>
          <w:szCs w:val="20"/>
        </w:rPr>
        <w:t xml:space="preserve">Odbiorcami Państwa danych będą: </w:t>
      </w:r>
    </w:p>
    <w:p w:rsidR="00712B25" w:rsidRPr="007577B0" w:rsidRDefault="00712B25" w:rsidP="00712B25">
      <w:pPr>
        <w:jc w:val="both"/>
        <w:rPr>
          <w:rFonts w:asciiTheme="minorHAnsi" w:hAnsiTheme="minorHAnsi" w:cstheme="minorHAnsi"/>
          <w:sz w:val="20"/>
          <w:szCs w:val="20"/>
        </w:rPr>
      </w:pPr>
      <w:r w:rsidRPr="007577B0">
        <w:rPr>
          <w:rFonts w:asciiTheme="minorHAnsi" w:hAnsiTheme="minorHAnsi" w:cstheme="minorHAnsi"/>
          <w:sz w:val="20"/>
          <w:szCs w:val="20"/>
        </w:rPr>
        <w:t>- Minister właściwy do spraw informatyzacji (prowadzący Centralną Ewidencję Pojazdów),</w:t>
      </w:r>
    </w:p>
    <w:p w:rsidR="00712B25" w:rsidRPr="007577B0" w:rsidRDefault="00712B25" w:rsidP="00712B25">
      <w:pPr>
        <w:jc w:val="both"/>
        <w:rPr>
          <w:rFonts w:asciiTheme="minorHAnsi" w:hAnsiTheme="minorHAnsi" w:cstheme="minorHAnsi"/>
          <w:sz w:val="20"/>
          <w:szCs w:val="20"/>
        </w:rPr>
      </w:pPr>
      <w:r w:rsidRPr="007577B0">
        <w:rPr>
          <w:rFonts w:asciiTheme="minorHAnsi" w:hAnsiTheme="minorHAnsi" w:cstheme="minorHAnsi"/>
          <w:sz w:val="20"/>
          <w:szCs w:val="20"/>
        </w:rPr>
        <w:t>- Polska Wytwórnia Papierów Wartościowych S.A. z siedzibą w Warszawie.</w:t>
      </w:r>
    </w:p>
    <w:p w:rsidR="00712B25" w:rsidRPr="007577B0" w:rsidRDefault="00712B25" w:rsidP="00712B25">
      <w:pPr>
        <w:jc w:val="both"/>
        <w:rPr>
          <w:rFonts w:asciiTheme="minorHAnsi" w:hAnsiTheme="minorHAnsi" w:cstheme="minorHAnsi"/>
          <w:sz w:val="20"/>
          <w:szCs w:val="20"/>
        </w:rPr>
      </w:pPr>
      <w:r w:rsidRPr="007577B0">
        <w:rPr>
          <w:rFonts w:asciiTheme="minorHAnsi" w:hAnsiTheme="minorHAnsi" w:cstheme="minorHAnsi"/>
          <w:sz w:val="20"/>
          <w:szCs w:val="20"/>
        </w:rPr>
        <w:t xml:space="preserve">  </w:t>
      </w:r>
    </w:p>
    <w:p w:rsidR="00712B25" w:rsidRPr="007577B0" w:rsidRDefault="00712B25" w:rsidP="00712B25">
      <w:pPr>
        <w:jc w:val="both"/>
        <w:rPr>
          <w:rFonts w:asciiTheme="minorHAnsi" w:hAnsiTheme="minorHAnsi" w:cstheme="minorHAnsi"/>
          <w:sz w:val="20"/>
          <w:szCs w:val="20"/>
        </w:rPr>
      </w:pPr>
      <w:r w:rsidRPr="007577B0">
        <w:rPr>
          <w:rFonts w:asciiTheme="minorHAnsi" w:hAnsiTheme="minorHAnsi" w:cstheme="minorHAnsi"/>
          <w:sz w:val="20"/>
          <w:szCs w:val="20"/>
        </w:rPr>
        <w:t>Państwa dane osobowe będą przetwarzane do czasu załatwienia sprawy dla potrzeb której dane te zostały zebrane, a następnie będą przechowywane przez co najmniej 10 lat od daty wyrejestrowania pojazdu lub przerejestrowania w innym urzędzie (kategoria archiwalna BE10) zgodnie z przepisami ustawy z dnia 14 lipca 1983 r. o narodowym zasobie archiwalnym i archiwach oraz przepisami wydanymi na podstawie art. 6 ust. 2 ww. ustawy.</w:t>
      </w:r>
    </w:p>
    <w:p w:rsidR="00712B25" w:rsidRPr="007577B0" w:rsidRDefault="00712B25" w:rsidP="00712B25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712B25" w:rsidRPr="007577B0" w:rsidRDefault="00712B25" w:rsidP="00712B25">
      <w:pPr>
        <w:jc w:val="both"/>
        <w:rPr>
          <w:rFonts w:asciiTheme="minorHAnsi" w:hAnsiTheme="minorHAnsi" w:cstheme="minorHAnsi"/>
          <w:sz w:val="20"/>
          <w:szCs w:val="20"/>
        </w:rPr>
      </w:pPr>
      <w:r w:rsidRPr="007577B0">
        <w:rPr>
          <w:rFonts w:asciiTheme="minorHAnsi" w:hAnsiTheme="minorHAnsi" w:cstheme="minorHAnsi"/>
          <w:sz w:val="20"/>
          <w:szCs w:val="20"/>
        </w:rPr>
        <w:t>Posiadają Państwo następujące prawa:</w:t>
      </w:r>
    </w:p>
    <w:p w:rsidR="00712B25" w:rsidRPr="007577B0" w:rsidRDefault="00712B25" w:rsidP="00712B25">
      <w:pPr>
        <w:jc w:val="both"/>
        <w:rPr>
          <w:rFonts w:asciiTheme="minorHAnsi" w:hAnsiTheme="minorHAnsi" w:cstheme="minorHAnsi"/>
          <w:sz w:val="20"/>
          <w:szCs w:val="20"/>
        </w:rPr>
      </w:pPr>
      <w:r w:rsidRPr="007577B0">
        <w:rPr>
          <w:rFonts w:asciiTheme="minorHAnsi" w:hAnsiTheme="minorHAnsi" w:cstheme="minorHAnsi"/>
          <w:sz w:val="20"/>
          <w:szCs w:val="20"/>
        </w:rPr>
        <w:t>- prawo dostępu do swoich danych oraz otrzymania ich kopii – na podstawie art. 15 RODO,</w:t>
      </w:r>
    </w:p>
    <w:p w:rsidR="00712B25" w:rsidRPr="007577B0" w:rsidRDefault="00712B25" w:rsidP="00712B25">
      <w:pPr>
        <w:jc w:val="both"/>
        <w:rPr>
          <w:rFonts w:asciiTheme="minorHAnsi" w:hAnsiTheme="minorHAnsi" w:cstheme="minorHAnsi"/>
          <w:sz w:val="20"/>
          <w:szCs w:val="20"/>
        </w:rPr>
      </w:pPr>
      <w:r w:rsidRPr="007577B0">
        <w:rPr>
          <w:rFonts w:asciiTheme="minorHAnsi" w:hAnsiTheme="minorHAnsi" w:cstheme="minorHAnsi"/>
          <w:sz w:val="20"/>
          <w:szCs w:val="20"/>
        </w:rPr>
        <w:t>- prawo do sprostowania (poprawiania) swoich danych – na podstawie art. 16 RODO,</w:t>
      </w:r>
    </w:p>
    <w:p w:rsidR="00712B25" w:rsidRPr="007577B0" w:rsidRDefault="00712B25" w:rsidP="00712B25">
      <w:pPr>
        <w:jc w:val="both"/>
        <w:rPr>
          <w:rFonts w:asciiTheme="minorHAnsi" w:hAnsiTheme="minorHAnsi" w:cstheme="minorHAnsi"/>
          <w:sz w:val="20"/>
          <w:szCs w:val="20"/>
        </w:rPr>
      </w:pPr>
      <w:r w:rsidRPr="007577B0">
        <w:rPr>
          <w:rFonts w:asciiTheme="minorHAnsi" w:hAnsiTheme="minorHAnsi" w:cstheme="minorHAnsi"/>
          <w:sz w:val="20"/>
          <w:szCs w:val="20"/>
        </w:rPr>
        <w:t>- prawo żądania usunięcia danych osobowych – na podstawie art. 17 RODO,</w:t>
      </w:r>
    </w:p>
    <w:p w:rsidR="00712B25" w:rsidRPr="007577B0" w:rsidRDefault="00712B25" w:rsidP="00712B25">
      <w:pPr>
        <w:jc w:val="both"/>
        <w:rPr>
          <w:rFonts w:asciiTheme="minorHAnsi" w:hAnsiTheme="minorHAnsi" w:cstheme="minorHAnsi"/>
          <w:sz w:val="20"/>
          <w:szCs w:val="20"/>
        </w:rPr>
      </w:pPr>
      <w:r w:rsidRPr="007577B0">
        <w:rPr>
          <w:rFonts w:asciiTheme="minorHAnsi" w:hAnsiTheme="minorHAnsi" w:cstheme="minorHAnsi"/>
          <w:sz w:val="20"/>
          <w:szCs w:val="20"/>
        </w:rPr>
        <w:t>- prawo do ograniczenia przetwarzania danych – na podstawie art. 18 RODO,</w:t>
      </w:r>
    </w:p>
    <w:p w:rsidR="00712B25" w:rsidRPr="007577B0" w:rsidRDefault="00712B25" w:rsidP="00712B25">
      <w:pPr>
        <w:jc w:val="both"/>
        <w:rPr>
          <w:rFonts w:asciiTheme="minorHAnsi" w:hAnsiTheme="minorHAnsi" w:cstheme="minorHAnsi"/>
          <w:sz w:val="20"/>
          <w:szCs w:val="20"/>
        </w:rPr>
      </w:pPr>
      <w:r w:rsidRPr="007577B0">
        <w:rPr>
          <w:rFonts w:asciiTheme="minorHAnsi" w:hAnsiTheme="minorHAnsi" w:cstheme="minorHAnsi"/>
          <w:sz w:val="20"/>
          <w:szCs w:val="20"/>
        </w:rPr>
        <w:t>- prawo do wniesienia skargi do Prezesa Urzędu Ochrony Danych Osobowych, gdy uznacie Państwo, że przetwarzanie danych narusza przepisy RODO.</w:t>
      </w:r>
    </w:p>
    <w:p w:rsidR="00712B25" w:rsidRPr="007577B0" w:rsidRDefault="00712B25" w:rsidP="00712B25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712B25" w:rsidRPr="007577B0" w:rsidRDefault="00712B25" w:rsidP="00712B25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1033EE" w:rsidRPr="007577B0" w:rsidRDefault="001033EE" w:rsidP="001033EE">
      <w:pPr>
        <w:rPr>
          <w:rFonts w:asciiTheme="minorHAnsi" w:hAnsiTheme="minorHAnsi" w:cstheme="minorHAnsi"/>
          <w:sz w:val="20"/>
          <w:szCs w:val="20"/>
        </w:rPr>
      </w:pPr>
      <w:r w:rsidRPr="007577B0">
        <w:rPr>
          <w:rFonts w:asciiTheme="minorHAnsi" w:hAnsiTheme="minorHAnsi" w:cstheme="minorHAnsi"/>
          <w:b/>
          <w:sz w:val="20"/>
          <w:szCs w:val="20"/>
        </w:rPr>
        <w:t xml:space="preserve">Potwierdzam otrzymanie informacji o przetwarzaniu moich danych osobowych </w:t>
      </w:r>
      <w:r w:rsidRPr="007577B0">
        <w:rPr>
          <w:rFonts w:asciiTheme="minorHAnsi" w:hAnsiTheme="minorHAnsi" w:cstheme="minorHAnsi"/>
          <w:sz w:val="20"/>
          <w:szCs w:val="20"/>
        </w:rPr>
        <w:t xml:space="preserve">  ..........................................</w:t>
      </w:r>
    </w:p>
    <w:p w:rsidR="001033EE" w:rsidRPr="007577B0" w:rsidRDefault="001033EE" w:rsidP="001033EE">
      <w:pPr>
        <w:rPr>
          <w:rFonts w:asciiTheme="minorHAnsi" w:hAnsiTheme="minorHAnsi" w:cstheme="minorHAnsi"/>
          <w:sz w:val="20"/>
          <w:szCs w:val="20"/>
        </w:rPr>
      </w:pPr>
      <w:r w:rsidRPr="007577B0">
        <w:rPr>
          <w:rFonts w:asciiTheme="minorHAnsi" w:hAnsiTheme="minorHAnsi" w:cstheme="minorHAnsi"/>
          <w:sz w:val="20"/>
          <w:szCs w:val="20"/>
        </w:rPr>
        <w:tab/>
      </w:r>
      <w:r w:rsidRPr="007577B0">
        <w:rPr>
          <w:rFonts w:asciiTheme="minorHAnsi" w:hAnsiTheme="minorHAnsi" w:cstheme="minorHAnsi"/>
          <w:sz w:val="20"/>
          <w:szCs w:val="20"/>
        </w:rPr>
        <w:tab/>
      </w:r>
      <w:r w:rsidRPr="007577B0">
        <w:rPr>
          <w:rFonts w:asciiTheme="minorHAnsi" w:hAnsiTheme="minorHAnsi" w:cstheme="minorHAnsi"/>
          <w:sz w:val="20"/>
          <w:szCs w:val="20"/>
        </w:rPr>
        <w:tab/>
      </w:r>
      <w:r w:rsidRPr="007577B0">
        <w:rPr>
          <w:rFonts w:asciiTheme="minorHAnsi" w:hAnsiTheme="minorHAnsi" w:cstheme="minorHAnsi"/>
          <w:sz w:val="20"/>
          <w:szCs w:val="20"/>
        </w:rPr>
        <w:tab/>
      </w:r>
      <w:r w:rsidRPr="007577B0">
        <w:rPr>
          <w:rFonts w:asciiTheme="minorHAnsi" w:hAnsiTheme="minorHAnsi" w:cstheme="minorHAnsi"/>
          <w:sz w:val="20"/>
          <w:szCs w:val="20"/>
        </w:rPr>
        <w:tab/>
        <w:t xml:space="preserve">                                                                                  (podpis)</w:t>
      </w:r>
    </w:p>
    <w:p w:rsidR="00712B25" w:rsidRDefault="00712B25" w:rsidP="00712B25">
      <w:pPr>
        <w:jc w:val="both"/>
        <w:rPr>
          <w:sz w:val="20"/>
          <w:szCs w:val="20"/>
        </w:rPr>
      </w:pPr>
    </w:p>
    <w:p w:rsidR="00BC2E2E" w:rsidRPr="00BC2E2E" w:rsidRDefault="00BC2E2E" w:rsidP="00BC2E2E">
      <w:pPr>
        <w:autoSpaceDE w:val="0"/>
        <w:jc w:val="both"/>
        <w:rPr>
          <w:rFonts w:ascii="Times-Roman" w:eastAsia="Times-Roman" w:hAnsi="Times-Roman" w:cs="Times-Roman"/>
          <w:i/>
          <w:sz w:val="16"/>
          <w:szCs w:val="16"/>
        </w:rPr>
      </w:pPr>
    </w:p>
    <w:sectPr w:rsidR="00BC2E2E" w:rsidRPr="00BC2E2E" w:rsidSect="00843E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576D" w:rsidRDefault="009B576D" w:rsidP="001313C8">
      <w:r>
        <w:separator/>
      </w:r>
    </w:p>
  </w:endnote>
  <w:endnote w:type="continuationSeparator" w:id="0">
    <w:p w:rsidR="009B576D" w:rsidRDefault="009B576D" w:rsidP="001313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-Roman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TE1ED8368t00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3C8" w:rsidRDefault="001313C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3C8" w:rsidRDefault="00A3005E">
    <w:pPr>
      <w:pStyle w:val="Stopka"/>
      <w:jc w:val="center"/>
    </w:pPr>
    <w:fldSimple w:instr="PAGE   \* MERGEFORMAT">
      <w:r w:rsidR="003434BD">
        <w:rPr>
          <w:noProof/>
        </w:rPr>
        <w:t>1</w:t>
      </w:r>
    </w:fldSimple>
  </w:p>
  <w:p w:rsidR="001313C8" w:rsidRDefault="001313C8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3C8" w:rsidRDefault="001313C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576D" w:rsidRDefault="009B576D" w:rsidP="001313C8">
      <w:r>
        <w:separator/>
      </w:r>
    </w:p>
  </w:footnote>
  <w:footnote w:type="continuationSeparator" w:id="0">
    <w:p w:rsidR="009B576D" w:rsidRDefault="009B576D" w:rsidP="001313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3C8" w:rsidRDefault="001313C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3C8" w:rsidRDefault="001313C8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3C8" w:rsidRDefault="001313C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0F57FC"/>
    <w:multiLevelType w:val="hybridMultilevel"/>
    <w:tmpl w:val="4A24C6D4"/>
    <w:lvl w:ilvl="0" w:tplc="6148864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448B"/>
    <w:rsid w:val="00000A6D"/>
    <w:rsid w:val="00000BCE"/>
    <w:rsid w:val="00001548"/>
    <w:rsid w:val="00001EAA"/>
    <w:rsid w:val="000020D7"/>
    <w:rsid w:val="000021A5"/>
    <w:rsid w:val="0000232E"/>
    <w:rsid w:val="00002382"/>
    <w:rsid w:val="00002D9A"/>
    <w:rsid w:val="00002FB9"/>
    <w:rsid w:val="00003575"/>
    <w:rsid w:val="00003A57"/>
    <w:rsid w:val="00003F19"/>
    <w:rsid w:val="00004A6E"/>
    <w:rsid w:val="00004E47"/>
    <w:rsid w:val="0000509E"/>
    <w:rsid w:val="00005725"/>
    <w:rsid w:val="00005B9E"/>
    <w:rsid w:val="00005C01"/>
    <w:rsid w:val="00005E11"/>
    <w:rsid w:val="00005E35"/>
    <w:rsid w:val="000061E9"/>
    <w:rsid w:val="000064BB"/>
    <w:rsid w:val="000065BD"/>
    <w:rsid w:val="0000775A"/>
    <w:rsid w:val="00007813"/>
    <w:rsid w:val="00007951"/>
    <w:rsid w:val="00007CE0"/>
    <w:rsid w:val="00007E3E"/>
    <w:rsid w:val="00007E92"/>
    <w:rsid w:val="00010ECF"/>
    <w:rsid w:val="00011349"/>
    <w:rsid w:val="00011498"/>
    <w:rsid w:val="00011631"/>
    <w:rsid w:val="00011B12"/>
    <w:rsid w:val="00012477"/>
    <w:rsid w:val="000127B2"/>
    <w:rsid w:val="00012B9E"/>
    <w:rsid w:val="00012CEC"/>
    <w:rsid w:val="000130D2"/>
    <w:rsid w:val="00013826"/>
    <w:rsid w:val="00013860"/>
    <w:rsid w:val="00013B74"/>
    <w:rsid w:val="00013DC2"/>
    <w:rsid w:val="00013E0B"/>
    <w:rsid w:val="00014951"/>
    <w:rsid w:val="00014BF8"/>
    <w:rsid w:val="00014CC6"/>
    <w:rsid w:val="00014D1B"/>
    <w:rsid w:val="0001508B"/>
    <w:rsid w:val="0001510D"/>
    <w:rsid w:val="00015580"/>
    <w:rsid w:val="00015615"/>
    <w:rsid w:val="000156FD"/>
    <w:rsid w:val="00015C13"/>
    <w:rsid w:val="00015D95"/>
    <w:rsid w:val="00015EFB"/>
    <w:rsid w:val="000172EF"/>
    <w:rsid w:val="00017898"/>
    <w:rsid w:val="0001790F"/>
    <w:rsid w:val="00017957"/>
    <w:rsid w:val="00017A53"/>
    <w:rsid w:val="0002023E"/>
    <w:rsid w:val="00020575"/>
    <w:rsid w:val="00021007"/>
    <w:rsid w:val="0002100B"/>
    <w:rsid w:val="000210FD"/>
    <w:rsid w:val="000214B0"/>
    <w:rsid w:val="00021577"/>
    <w:rsid w:val="00021702"/>
    <w:rsid w:val="000219BC"/>
    <w:rsid w:val="00021EFF"/>
    <w:rsid w:val="00021FB6"/>
    <w:rsid w:val="0002258C"/>
    <w:rsid w:val="000228B0"/>
    <w:rsid w:val="00022ECC"/>
    <w:rsid w:val="0002301E"/>
    <w:rsid w:val="00024042"/>
    <w:rsid w:val="00024076"/>
    <w:rsid w:val="0002472F"/>
    <w:rsid w:val="00024C4A"/>
    <w:rsid w:val="00024EC1"/>
    <w:rsid w:val="00024EDD"/>
    <w:rsid w:val="0002530E"/>
    <w:rsid w:val="000257E7"/>
    <w:rsid w:val="00025B93"/>
    <w:rsid w:val="000262B4"/>
    <w:rsid w:val="0002635D"/>
    <w:rsid w:val="000271C8"/>
    <w:rsid w:val="0002722D"/>
    <w:rsid w:val="0002781B"/>
    <w:rsid w:val="00027992"/>
    <w:rsid w:val="00027B34"/>
    <w:rsid w:val="00027F66"/>
    <w:rsid w:val="0003051E"/>
    <w:rsid w:val="00030C15"/>
    <w:rsid w:val="00030EC5"/>
    <w:rsid w:val="0003102D"/>
    <w:rsid w:val="00031C93"/>
    <w:rsid w:val="00031F56"/>
    <w:rsid w:val="000328A2"/>
    <w:rsid w:val="00032A64"/>
    <w:rsid w:val="00032B93"/>
    <w:rsid w:val="00033431"/>
    <w:rsid w:val="00033928"/>
    <w:rsid w:val="000339A8"/>
    <w:rsid w:val="00033DAC"/>
    <w:rsid w:val="00034297"/>
    <w:rsid w:val="0003467C"/>
    <w:rsid w:val="00034CB3"/>
    <w:rsid w:val="00035AAC"/>
    <w:rsid w:val="00035AEF"/>
    <w:rsid w:val="00035CA3"/>
    <w:rsid w:val="000373A0"/>
    <w:rsid w:val="00037634"/>
    <w:rsid w:val="0003773C"/>
    <w:rsid w:val="00037C54"/>
    <w:rsid w:val="00037ED6"/>
    <w:rsid w:val="00040661"/>
    <w:rsid w:val="00040759"/>
    <w:rsid w:val="00040DF8"/>
    <w:rsid w:val="00041C5D"/>
    <w:rsid w:val="00041CC0"/>
    <w:rsid w:val="00041E09"/>
    <w:rsid w:val="00041F79"/>
    <w:rsid w:val="000421D6"/>
    <w:rsid w:val="00042264"/>
    <w:rsid w:val="00042628"/>
    <w:rsid w:val="00042946"/>
    <w:rsid w:val="000429CB"/>
    <w:rsid w:val="00042AF5"/>
    <w:rsid w:val="00042FA8"/>
    <w:rsid w:val="0004369B"/>
    <w:rsid w:val="000452AB"/>
    <w:rsid w:val="0004658B"/>
    <w:rsid w:val="00046DE5"/>
    <w:rsid w:val="000474BF"/>
    <w:rsid w:val="00047B15"/>
    <w:rsid w:val="00047EF1"/>
    <w:rsid w:val="00047F9D"/>
    <w:rsid w:val="00050D12"/>
    <w:rsid w:val="000510C4"/>
    <w:rsid w:val="00051291"/>
    <w:rsid w:val="00051400"/>
    <w:rsid w:val="000517C8"/>
    <w:rsid w:val="00051967"/>
    <w:rsid w:val="000519AB"/>
    <w:rsid w:val="00051CC6"/>
    <w:rsid w:val="00051EFA"/>
    <w:rsid w:val="00052D88"/>
    <w:rsid w:val="00052DE3"/>
    <w:rsid w:val="00052F85"/>
    <w:rsid w:val="000530D6"/>
    <w:rsid w:val="0005398D"/>
    <w:rsid w:val="00053C31"/>
    <w:rsid w:val="000540B9"/>
    <w:rsid w:val="00054533"/>
    <w:rsid w:val="00055469"/>
    <w:rsid w:val="00055BC9"/>
    <w:rsid w:val="00055D91"/>
    <w:rsid w:val="00056244"/>
    <w:rsid w:val="0005754F"/>
    <w:rsid w:val="00057700"/>
    <w:rsid w:val="00057AB3"/>
    <w:rsid w:val="00060541"/>
    <w:rsid w:val="0006059B"/>
    <w:rsid w:val="00060676"/>
    <w:rsid w:val="00060858"/>
    <w:rsid w:val="00060B30"/>
    <w:rsid w:val="00061245"/>
    <w:rsid w:val="000612B5"/>
    <w:rsid w:val="00061962"/>
    <w:rsid w:val="000621A6"/>
    <w:rsid w:val="0006255E"/>
    <w:rsid w:val="000625E5"/>
    <w:rsid w:val="00062B84"/>
    <w:rsid w:val="00063582"/>
    <w:rsid w:val="00063907"/>
    <w:rsid w:val="00063ACA"/>
    <w:rsid w:val="0006403B"/>
    <w:rsid w:val="0006412B"/>
    <w:rsid w:val="0006490D"/>
    <w:rsid w:val="00065131"/>
    <w:rsid w:val="00065605"/>
    <w:rsid w:val="000658E0"/>
    <w:rsid w:val="00066076"/>
    <w:rsid w:val="000660D3"/>
    <w:rsid w:val="0006632B"/>
    <w:rsid w:val="0006687D"/>
    <w:rsid w:val="00066982"/>
    <w:rsid w:val="00066B94"/>
    <w:rsid w:val="00066BB5"/>
    <w:rsid w:val="00066EC5"/>
    <w:rsid w:val="0006792B"/>
    <w:rsid w:val="00067D5E"/>
    <w:rsid w:val="00070054"/>
    <w:rsid w:val="00070477"/>
    <w:rsid w:val="000707CB"/>
    <w:rsid w:val="000707D3"/>
    <w:rsid w:val="0007082F"/>
    <w:rsid w:val="00070B18"/>
    <w:rsid w:val="00070D51"/>
    <w:rsid w:val="0007120F"/>
    <w:rsid w:val="00071332"/>
    <w:rsid w:val="00071818"/>
    <w:rsid w:val="00071A3F"/>
    <w:rsid w:val="000724DA"/>
    <w:rsid w:val="000727EF"/>
    <w:rsid w:val="00072C0D"/>
    <w:rsid w:val="00072E17"/>
    <w:rsid w:val="00072F32"/>
    <w:rsid w:val="0007304E"/>
    <w:rsid w:val="0007306F"/>
    <w:rsid w:val="000731BD"/>
    <w:rsid w:val="00073574"/>
    <w:rsid w:val="0007397B"/>
    <w:rsid w:val="00073AC2"/>
    <w:rsid w:val="00073AE5"/>
    <w:rsid w:val="00073D24"/>
    <w:rsid w:val="00073FEE"/>
    <w:rsid w:val="0007458D"/>
    <w:rsid w:val="0007466A"/>
    <w:rsid w:val="00074EAD"/>
    <w:rsid w:val="00075307"/>
    <w:rsid w:val="00076548"/>
    <w:rsid w:val="00076AA1"/>
    <w:rsid w:val="00076C72"/>
    <w:rsid w:val="000770B1"/>
    <w:rsid w:val="000775B7"/>
    <w:rsid w:val="000805F4"/>
    <w:rsid w:val="00080635"/>
    <w:rsid w:val="00080823"/>
    <w:rsid w:val="00080DD8"/>
    <w:rsid w:val="00080F73"/>
    <w:rsid w:val="0008111D"/>
    <w:rsid w:val="0008177D"/>
    <w:rsid w:val="00081915"/>
    <w:rsid w:val="000819CB"/>
    <w:rsid w:val="00081E97"/>
    <w:rsid w:val="00081FD5"/>
    <w:rsid w:val="000820F8"/>
    <w:rsid w:val="000822EF"/>
    <w:rsid w:val="00082A9F"/>
    <w:rsid w:val="000832A3"/>
    <w:rsid w:val="0008371E"/>
    <w:rsid w:val="000837D3"/>
    <w:rsid w:val="00083AD6"/>
    <w:rsid w:val="00083E66"/>
    <w:rsid w:val="00083F89"/>
    <w:rsid w:val="00084381"/>
    <w:rsid w:val="0008468D"/>
    <w:rsid w:val="00085889"/>
    <w:rsid w:val="00086172"/>
    <w:rsid w:val="00086247"/>
    <w:rsid w:val="00086600"/>
    <w:rsid w:val="00086732"/>
    <w:rsid w:val="00086D2E"/>
    <w:rsid w:val="00086DEF"/>
    <w:rsid w:val="00086FBD"/>
    <w:rsid w:val="00086FED"/>
    <w:rsid w:val="0008705F"/>
    <w:rsid w:val="00090127"/>
    <w:rsid w:val="0009021C"/>
    <w:rsid w:val="00091142"/>
    <w:rsid w:val="00091599"/>
    <w:rsid w:val="00091B06"/>
    <w:rsid w:val="0009212A"/>
    <w:rsid w:val="00092377"/>
    <w:rsid w:val="0009250E"/>
    <w:rsid w:val="00092918"/>
    <w:rsid w:val="00092B42"/>
    <w:rsid w:val="00092C2E"/>
    <w:rsid w:val="00092D26"/>
    <w:rsid w:val="00092DAF"/>
    <w:rsid w:val="000930B5"/>
    <w:rsid w:val="00093BB6"/>
    <w:rsid w:val="00094ED4"/>
    <w:rsid w:val="00095607"/>
    <w:rsid w:val="000956D8"/>
    <w:rsid w:val="000959A4"/>
    <w:rsid w:val="00095BAF"/>
    <w:rsid w:val="00096011"/>
    <w:rsid w:val="0009658A"/>
    <w:rsid w:val="000966E6"/>
    <w:rsid w:val="00096C36"/>
    <w:rsid w:val="00096D4C"/>
    <w:rsid w:val="00097409"/>
    <w:rsid w:val="00097E45"/>
    <w:rsid w:val="000A09C4"/>
    <w:rsid w:val="000A0F95"/>
    <w:rsid w:val="000A0FD3"/>
    <w:rsid w:val="000A1575"/>
    <w:rsid w:val="000A18B1"/>
    <w:rsid w:val="000A1AE4"/>
    <w:rsid w:val="000A26EC"/>
    <w:rsid w:val="000A29D6"/>
    <w:rsid w:val="000A2CE6"/>
    <w:rsid w:val="000A30D0"/>
    <w:rsid w:val="000A3231"/>
    <w:rsid w:val="000A33C1"/>
    <w:rsid w:val="000A348A"/>
    <w:rsid w:val="000A3F66"/>
    <w:rsid w:val="000A4094"/>
    <w:rsid w:val="000A4293"/>
    <w:rsid w:val="000A5032"/>
    <w:rsid w:val="000A50FF"/>
    <w:rsid w:val="000A53CD"/>
    <w:rsid w:val="000A5C8F"/>
    <w:rsid w:val="000A6327"/>
    <w:rsid w:val="000A64B7"/>
    <w:rsid w:val="000A64E9"/>
    <w:rsid w:val="000A6795"/>
    <w:rsid w:val="000A680E"/>
    <w:rsid w:val="000A69EE"/>
    <w:rsid w:val="000A70DA"/>
    <w:rsid w:val="000A76D9"/>
    <w:rsid w:val="000A7B61"/>
    <w:rsid w:val="000A7B6B"/>
    <w:rsid w:val="000A7C61"/>
    <w:rsid w:val="000A7EA6"/>
    <w:rsid w:val="000B022E"/>
    <w:rsid w:val="000B096B"/>
    <w:rsid w:val="000B0D0D"/>
    <w:rsid w:val="000B0DF3"/>
    <w:rsid w:val="000B1373"/>
    <w:rsid w:val="000B141F"/>
    <w:rsid w:val="000B1CAD"/>
    <w:rsid w:val="000B2077"/>
    <w:rsid w:val="000B20AB"/>
    <w:rsid w:val="000B229A"/>
    <w:rsid w:val="000B23AF"/>
    <w:rsid w:val="000B2629"/>
    <w:rsid w:val="000B2838"/>
    <w:rsid w:val="000B3256"/>
    <w:rsid w:val="000B3595"/>
    <w:rsid w:val="000B3B6E"/>
    <w:rsid w:val="000B3CA1"/>
    <w:rsid w:val="000B3D76"/>
    <w:rsid w:val="000B442C"/>
    <w:rsid w:val="000B484F"/>
    <w:rsid w:val="000B49EB"/>
    <w:rsid w:val="000B4B4C"/>
    <w:rsid w:val="000B4BE9"/>
    <w:rsid w:val="000B50A4"/>
    <w:rsid w:val="000B50C0"/>
    <w:rsid w:val="000B524C"/>
    <w:rsid w:val="000B53FA"/>
    <w:rsid w:val="000B61CD"/>
    <w:rsid w:val="000B6901"/>
    <w:rsid w:val="000B6E0A"/>
    <w:rsid w:val="000B7014"/>
    <w:rsid w:val="000B7204"/>
    <w:rsid w:val="000B7E11"/>
    <w:rsid w:val="000C0695"/>
    <w:rsid w:val="000C071A"/>
    <w:rsid w:val="000C083D"/>
    <w:rsid w:val="000C0CBA"/>
    <w:rsid w:val="000C1518"/>
    <w:rsid w:val="000C1BD9"/>
    <w:rsid w:val="000C1E81"/>
    <w:rsid w:val="000C2110"/>
    <w:rsid w:val="000C2FB4"/>
    <w:rsid w:val="000C30DD"/>
    <w:rsid w:val="000C3194"/>
    <w:rsid w:val="000C3367"/>
    <w:rsid w:val="000C3D7E"/>
    <w:rsid w:val="000C3F01"/>
    <w:rsid w:val="000C3F97"/>
    <w:rsid w:val="000C4426"/>
    <w:rsid w:val="000C4EFC"/>
    <w:rsid w:val="000C5726"/>
    <w:rsid w:val="000C5CE0"/>
    <w:rsid w:val="000C61CF"/>
    <w:rsid w:val="000C63E3"/>
    <w:rsid w:val="000C675F"/>
    <w:rsid w:val="000C7064"/>
    <w:rsid w:val="000C78DD"/>
    <w:rsid w:val="000D014F"/>
    <w:rsid w:val="000D0698"/>
    <w:rsid w:val="000D089D"/>
    <w:rsid w:val="000D0A48"/>
    <w:rsid w:val="000D0B02"/>
    <w:rsid w:val="000D14D9"/>
    <w:rsid w:val="000D1896"/>
    <w:rsid w:val="000D18A3"/>
    <w:rsid w:val="000D195C"/>
    <w:rsid w:val="000D1C11"/>
    <w:rsid w:val="000D1FDF"/>
    <w:rsid w:val="000D20E3"/>
    <w:rsid w:val="000D2680"/>
    <w:rsid w:val="000D2A87"/>
    <w:rsid w:val="000D30E6"/>
    <w:rsid w:val="000D31CB"/>
    <w:rsid w:val="000D33C3"/>
    <w:rsid w:val="000D33EA"/>
    <w:rsid w:val="000D380A"/>
    <w:rsid w:val="000D40DC"/>
    <w:rsid w:val="000D4440"/>
    <w:rsid w:val="000D4ACC"/>
    <w:rsid w:val="000D53FF"/>
    <w:rsid w:val="000D56DE"/>
    <w:rsid w:val="000D59E7"/>
    <w:rsid w:val="000D5EA7"/>
    <w:rsid w:val="000D64B0"/>
    <w:rsid w:val="000D6873"/>
    <w:rsid w:val="000D6B08"/>
    <w:rsid w:val="000D7538"/>
    <w:rsid w:val="000D7792"/>
    <w:rsid w:val="000E0044"/>
    <w:rsid w:val="000E0294"/>
    <w:rsid w:val="000E052D"/>
    <w:rsid w:val="000E06F4"/>
    <w:rsid w:val="000E0BD2"/>
    <w:rsid w:val="000E0E75"/>
    <w:rsid w:val="000E1C98"/>
    <w:rsid w:val="000E213B"/>
    <w:rsid w:val="000E21B8"/>
    <w:rsid w:val="000E2437"/>
    <w:rsid w:val="000E2755"/>
    <w:rsid w:val="000E282F"/>
    <w:rsid w:val="000E2C6B"/>
    <w:rsid w:val="000E2D4E"/>
    <w:rsid w:val="000E3452"/>
    <w:rsid w:val="000E36AA"/>
    <w:rsid w:val="000E416F"/>
    <w:rsid w:val="000E41B1"/>
    <w:rsid w:val="000E446E"/>
    <w:rsid w:val="000E49D3"/>
    <w:rsid w:val="000E4B9A"/>
    <w:rsid w:val="000E50AF"/>
    <w:rsid w:val="000E53E4"/>
    <w:rsid w:val="000E5974"/>
    <w:rsid w:val="000E5986"/>
    <w:rsid w:val="000E5E33"/>
    <w:rsid w:val="000E6191"/>
    <w:rsid w:val="000E6882"/>
    <w:rsid w:val="000E68A5"/>
    <w:rsid w:val="000E75B2"/>
    <w:rsid w:val="000F013E"/>
    <w:rsid w:val="000F089F"/>
    <w:rsid w:val="000F0EAE"/>
    <w:rsid w:val="000F0F28"/>
    <w:rsid w:val="000F102D"/>
    <w:rsid w:val="000F16BF"/>
    <w:rsid w:val="000F1AEF"/>
    <w:rsid w:val="000F1DE9"/>
    <w:rsid w:val="000F244B"/>
    <w:rsid w:val="000F2929"/>
    <w:rsid w:val="000F2BA3"/>
    <w:rsid w:val="000F2C46"/>
    <w:rsid w:val="000F2CFD"/>
    <w:rsid w:val="000F2E0B"/>
    <w:rsid w:val="000F337F"/>
    <w:rsid w:val="000F33EC"/>
    <w:rsid w:val="000F3408"/>
    <w:rsid w:val="000F37EC"/>
    <w:rsid w:val="000F380A"/>
    <w:rsid w:val="000F3FE2"/>
    <w:rsid w:val="000F4311"/>
    <w:rsid w:val="000F45B3"/>
    <w:rsid w:val="000F47BC"/>
    <w:rsid w:val="000F5676"/>
    <w:rsid w:val="000F56A6"/>
    <w:rsid w:val="000F6246"/>
    <w:rsid w:val="000F674F"/>
    <w:rsid w:val="000F6CE1"/>
    <w:rsid w:val="000F6D65"/>
    <w:rsid w:val="000F7A95"/>
    <w:rsid w:val="000F7F17"/>
    <w:rsid w:val="0010073A"/>
    <w:rsid w:val="00100D17"/>
    <w:rsid w:val="0010151E"/>
    <w:rsid w:val="0010185E"/>
    <w:rsid w:val="001018E7"/>
    <w:rsid w:val="00101CAC"/>
    <w:rsid w:val="00101CCF"/>
    <w:rsid w:val="00101D68"/>
    <w:rsid w:val="0010203A"/>
    <w:rsid w:val="00102D3B"/>
    <w:rsid w:val="001032C8"/>
    <w:rsid w:val="001033EE"/>
    <w:rsid w:val="00103810"/>
    <w:rsid w:val="00103E3B"/>
    <w:rsid w:val="00104040"/>
    <w:rsid w:val="001040A7"/>
    <w:rsid w:val="0010410B"/>
    <w:rsid w:val="00104185"/>
    <w:rsid w:val="0010479D"/>
    <w:rsid w:val="00104C00"/>
    <w:rsid w:val="00105957"/>
    <w:rsid w:val="00105E02"/>
    <w:rsid w:val="00106185"/>
    <w:rsid w:val="001063B7"/>
    <w:rsid w:val="00106517"/>
    <w:rsid w:val="0010727B"/>
    <w:rsid w:val="0010732E"/>
    <w:rsid w:val="00107F0B"/>
    <w:rsid w:val="0011008C"/>
    <w:rsid w:val="0011051B"/>
    <w:rsid w:val="00110DC6"/>
    <w:rsid w:val="001113E8"/>
    <w:rsid w:val="0011154A"/>
    <w:rsid w:val="00111CCD"/>
    <w:rsid w:val="001128B4"/>
    <w:rsid w:val="00112AD1"/>
    <w:rsid w:val="00112CF5"/>
    <w:rsid w:val="00112E85"/>
    <w:rsid w:val="00113F78"/>
    <w:rsid w:val="00114029"/>
    <w:rsid w:val="0011405D"/>
    <w:rsid w:val="0011417B"/>
    <w:rsid w:val="001148E8"/>
    <w:rsid w:val="0011493B"/>
    <w:rsid w:val="00114AFA"/>
    <w:rsid w:val="00115B83"/>
    <w:rsid w:val="00116679"/>
    <w:rsid w:val="00116B8C"/>
    <w:rsid w:val="00117008"/>
    <w:rsid w:val="001173FB"/>
    <w:rsid w:val="00117A7F"/>
    <w:rsid w:val="00117AAE"/>
    <w:rsid w:val="0012090D"/>
    <w:rsid w:val="00120A33"/>
    <w:rsid w:val="001212F5"/>
    <w:rsid w:val="00121B84"/>
    <w:rsid w:val="00121FDA"/>
    <w:rsid w:val="001222C2"/>
    <w:rsid w:val="0012242D"/>
    <w:rsid w:val="00122CE2"/>
    <w:rsid w:val="00123915"/>
    <w:rsid w:val="00123A20"/>
    <w:rsid w:val="00123C26"/>
    <w:rsid w:val="00123C77"/>
    <w:rsid w:val="0012405F"/>
    <w:rsid w:val="001240EC"/>
    <w:rsid w:val="0012434C"/>
    <w:rsid w:val="00124367"/>
    <w:rsid w:val="00124562"/>
    <w:rsid w:val="00124CFB"/>
    <w:rsid w:val="001250F5"/>
    <w:rsid w:val="00125103"/>
    <w:rsid w:val="001252D5"/>
    <w:rsid w:val="00125B69"/>
    <w:rsid w:val="00125C57"/>
    <w:rsid w:val="001260DF"/>
    <w:rsid w:val="00126220"/>
    <w:rsid w:val="00126B78"/>
    <w:rsid w:val="00126CCB"/>
    <w:rsid w:val="00127072"/>
    <w:rsid w:val="00127592"/>
    <w:rsid w:val="001279C3"/>
    <w:rsid w:val="00127C16"/>
    <w:rsid w:val="00130425"/>
    <w:rsid w:val="001305A6"/>
    <w:rsid w:val="00130888"/>
    <w:rsid w:val="00130DDC"/>
    <w:rsid w:val="0013123D"/>
    <w:rsid w:val="001312BD"/>
    <w:rsid w:val="001313C8"/>
    <w:rsid w:val="00131DD5"/>
    <w:rsid w:val="0013270C"/>
    <w:rsid w:val="001333AA"/>
    <w:rsid w:val="00133487"/>
    <w:rsid w:val="001338AC"/>
    <w:rsid w:val="00133EE7"/>
    <w:rsid w:val="00134131"/>
    <w:rsid w:val="001343DC"/>
    <w:rsid w:val="00135155"/>
    <w:rsid w:val="00135191"/>
    <w:rsid w:val="00135307"/>
    <w:rsid w:val="0013581D"/>
    <w:rsid w:val="001358FE"/>
    <w:rsid w:val="00135F32"/>
    <w:rsid w:val="00136273"/>
    <w:rsid w:val="00136937"/>
    <w:rsid w:val="00136CE2"/>
    <w:rsid w:val="00137708"/>
    <w:rsid w:val="001403DD"/>
    <w:rsid w:val="001404F7"/>
    <w:rsid w:val="00140BD2"/>
    <w:rsid w:val="00140C88"/>
    <w:rsid w:val="001410C8"/>
    <w:rsid w:val="0014137E"/>
    <w:rsid w:val="00141891"/>
    <w:rsid w:val="0014197A"/>
    <w:rsid w:val="00142048"/>
    <w:rsid w:val="00142286"/>
    <w:rsid w:val="00142A73"/>
    <w:rsid w:val="00143128"/>
    <w:rsid w:val="001434F8"/>
    <w:rsid w:val="00143C15"/>
    <w:rsid w:val="0014448B"/>
    <w:rsid w:val="001445D8"/>
    <w:rsid w:val="00144BF1"/>
    <w:rsid w:val="00144D78"/>
    <w:rsid w:val="00144FB7"/>
    <w:rsid w:val="00145A79"/>
    <w:rsid w:val="00145AB2"/>
    <w:rsid w:val="00146287"/>
    <w:rsid w:val="00146A57"/>
    <w:rsid w:val="00146AF0"/>
    <w:rsid w:val="00147050"/>
    <w:rsid w:val="001472B7"/>
    <w:rsid w:val="001477FF"/>
    <w:rsid w:val="00147D1E"/>
    <w:rsid w:val="0015008D"/>
    <w:rsid w:val="0015067D"/>
    <w:rsid w:val="0015137E"/>
    <w:rsid w:val="00151677"/>
    <w:rsid w:val="00151D83"/>
    <w:rsid w:val="0015240A"/>
    <w:rsid w:val="001527F2"/>
    <w:rsid w:val="00152B7F"/>
    <w:rsid w:val="00152C26"/>
    <w:rsid w:val="00152EE2"/>
    <w:rsid w:val="001532F2"/>
    <w:rsid w:val="00153464"/>
    <w:rsid w:val="00153FB5"/>
    <w:rsid w:val="001540A1"/>
    <w:rsid w:val="001546AA"/>
    <w:rsid w:val="00154753"/>
    <w:rsid w:val="00154820"/>
    <w:rsid w:val="00154C10"/>
    <w:rsid w:val="00154DF0"/>
    <w:rsid w:val="0015502C"/>
    <w:rsid w:val="00156380"/>
    <w:rsid w:val="0015680B"/>
    <w:rsid w:val="0015684B"/>
    <w:rsid w:val="001568B3"/>
    <w:rsid w:val="00156F65"/>
    <w:rsid w:val="00156FA3"/>
    <w:rsid w:val="00157248"/>
    <w:rsid w:val="001573AD"/>
    <w:rsid w:val="001575BF"/>
    <w:rsid w:val="0015770E"/>
    <w:rsid w:val="001578B2"/>
    <w:rsid w:val="00157BBD"/>
    <w:rsid w:val="00157C31"/>
    <w:rsid w:val="001601D2"/>
    <w:rsid w:val="00160CCE"/>
    <w:rsid w:val="00160F31"/>
    <w:rsid w:val="001610EB"/>
    <w:rsid w:val="0016127F"/>
    <w:rsid w:val="00161522"/>
    <w:rsid w:val="00161795"/>
    <w:rsid w:val="001618C3"/>
    <w:rsid w:val="00162093"/>
    <w:rsid w:val="0016218E"/>
    <w:rsid w:val="0016230A"/>
    <w:rsid w:val="0016231B"/>
    <w:rsid w:val="001624C9"/>
    <w:rsid w:val="00162749"/>
    <w:rsid w:val="00162A8E"/>
    <w:rsid w:val="001630B4"/>
    <w:rsid w:val="001632F5"/>
    <w:rsid w:val="00163465"/>
    <w:rsid w:val="0016387F"/>
    <w:rsid w:val="00163CF1"/>
    <w:rsid w:val="00163D78"/>
    <w:rsid w:val="00163E0A"/>
    <w:rsid w:val="00163E6D"/>
    <w:rsid w:val="00164A02"/>
    <w:rsid w:val="00164AC7"/>
    <w:rsid w:val="00165061"/>
    <w:rsid w:val="0016521C"/>
    <w:rsid w:val="00165753"/>
    <w:rsid w:val="00165E7D"/>
    <w:rsid w:val="0016670E"/>
    <w:rsid w:val="00166881"/>
    <w:rsid w:val="00166A53"/>
    <w:rsid w:val="0016704B"/>
    <w:rsid w:val="00167353"/>
    <w:rsid w:val="001673AE"/>
    <w:rsid w:val="0016777C"/>
    <w:rsid w:val="00167857"/>
    <w:rsid w:val="00167ADB"/>
    <w:rsid w:val="00167D5E"/>
    <w:rsid w:val="001707D7"/>
    <w:rsid w:val="00170A73"/>
    <w:rsid w:val="00170D14"/>
    <w:rsid w:val="0017193F"/>
    <w:rsid w:val="00171C61"/>
    <w:rsid w:val="00172088"/>
    <w:rsid w:val="0017317D"/>
    <w:rsid w:val="00173436"/>
    <w:rsid w:val="0017354F"/>
    <w:rsid w:val="00173841"/>
    <w:rsid w:val="00173C18"/>
    <w:rsid w:val="00174919"/>
    <w:rsid w:val="00174BA9"/>
    <w:rsid w:val="00174F17"/>
    <w:rsid w:val="00175917"/>
    <w:rsid w:val="00175A8D"/>
    <w:rsid w:val="00175AF8"/>
    <w:rsid w:val="00175BA8"/>
    <w:rsid w:val="00175FF6"/>
    <w:rsid w:val="00176298"/>
    <w:rsid w:val="00176316"/>
    <w:rsid w:val="00176880"/>
    <w:rsid w:val="00177332"/>
    <w:rsid w:val="00177F5A"/>
    <w:rsid w:val="00180157"/>
    <w:rsid w:val="0018042A"/>
    <w:rsid w:val="00180AA0"/>
    <w:rsid w:val="00180EE9"/>
    <w:rsid w:val="00180FCC"/>
    <w:rsid w:val="0018150C"/>
    <w:rsid w:val="0018159A"/>
    <w:rsid w:val="0018195F"/>
    <w:rsid w:val="00181ACA"/>
    <w:rsid w:val="00181F9A"/>
    <w:rsid w:val="001821E8"/>
    <w:rsid w:val="00182C4B"/>
    <w:rsid w:val="00182EEF"/>
    <w:rsid w:val="0018328A"/>
    <w:rsid w:val="00183BCE"/>
    <w:rsid w:val="00183FA5"/>
    <w:rsid w:val="0018410F"/>
    <w:rsid w:val="00184542"/>
    <w:rsid w:val="0018469B"/>
    <w:rsid w:val="00184881"/>
    <w:rsid w:val="00184C99"/>
    <w:rsid w:val="0018599F"/>
    <w:rsid w:val="00185DDE"/>
    <w:rsid w:val="001861AC"/>
    <w:rsid w:val="0018643B"/>
    <w:rsid w:val="0018663C"/>
    <w:rsid w:val="001868DF"/>
    <w:rsid w:val="00186CF5"/>
    <w:rsid w:val="00186F49"/>
    <w:rsid w:val="00186FDE"/>
    <w:rsid w:val="00187035"/>
    <w:rsid w:val="00187184"/>
    <w:rsid w:val="0018736A"/>
    <w:rsid w:val="00187509"/>
    <w:rsid w:val="00187520"/>
    <w:rsid w:val="001875C3"/>
    <w:rsid w:val="001876DA"/>
    <w:rsid w:val="001904C3"/>
    <w:rsid w:val="001905B5"/>
    <w:rsid w:val="001908A9"/>
    <w:rsid w:val="00190ABB"/>
    <w:rsid w:val="0019102B"/>
    <w:rsid w:val="001910ED"/>
    <w:rsid w:val="00191341"/>
    <w:rsid w:val="00191E23"/>
    <w:rsid w:val="00192544"/>
    <w:rsid w:val="00192C8E"/>
    <w:rsid w:val="00192EE9"/>
    <w:rsid w:val="00193010"/>
    <w:rsid w:val="00193020"/>
    <w:rsid w:val="001931FC"/>
    <w:rsid w:val="00193878"/>
    <w:rsid w:val="00193B6E"/>
    <w:rsid w:val="0019425A"/>
    <w:rsid w:val="001944D2"/>
    <w:rsid w:val="001949A5"/>
    <w:rsid w:val="00194C19"/>
    <w:rsid w:val="00194F76"/>
    <w:rsid w:val="00194FF4"/>
    <w:rsid w:val="00195EF9"/>
    <w:rsid w:val="0019610A"/>
    <w:rsid w:val="0019636A"/>
    <w:rsid w:val="00196926"/>
    <w:rsid w:val="001970A4"/>
    <w:rsid w:val="00197752"/>
    <w:rsid w:val="00197CD4"/>
    <w:rsid w:val="00197FFB"/>
    <w:rsid w:val="001A0168"/>
    <w:rsid w:val="001A0340"/>
    <w:rsid w:val="001A0576"/>
    <w:rsid w:val="001A0647"/>
    <w:rsid w:val="001A084B"/>
    <w:rsid w:val="001A08A5"/>
    <w:rsid w:val="001A0B12"/>
    <w:rsid w:val="001A0ECC"/>
    <w:rsid w:val="001A10D1"/>
    <w:rsid w:val="001A167F"/>
    <w:rsid w:val="001A16A8"/>
    <w:rsid w:val="001A22E1"/>
    <w:rsid w:val="001A2313"/>
    <w:rsid w:val="001A29CB"/>
    <w:rsid w:val="001A3574"/>
    <w:rsid w:val="001A3A3D"/>
    <w:rsid w:val="001A3EB6"/>
    <w:rsid w:val="001A3F35"/>
    <w:rsid w:val="001A43F3"/>
    <w:rsid w:val="001A46E2"/>
    <w:rsid w:val="001A48A6"/>
    <w:rsid w:val="001A4954"/>
    <w:rsid w:val="001A54B6"/>
    <w:rsid w:val="001A59AF"/>
    <w:rsid w:val="001A5FF7"/>
    <w:rsid w:val="001A60E2"/>
    <w:rsid w:val="001A614E"/>
    <w:rsid w:val="001A6CC8"/>
    <w:rsid w:val="001A6E8E"/>
    <w:rsid w:val="001A6EF1"/>
    <w:rsid w:val="001A71DB"/>
    <w:rsid w:val="001A723C"/>
    <w:rsid w:val="001A7ABE"/>
    <w:rsid w:val="001A7D6D"/>
    <w:rsid w:val="001B0C7A"/>
    <w:rsid w:val="001B0DC6"/>
    <w:rsid w:val="001B0FB6"/>
    <w:rsid w:val="001B3018"/>
    <w:rsid w:val="001B36AA"/>
    <w:rsid w:val="001B3B89"/>
    <w:rsid w:val="001B3DCD"/>
    <w:rsid w:val="001B4483"/>
    <w:rsid w:val="001B56C4"/>
    <w:rsid w:val="001B5B8F"/>
    <w:rsid w:val="001B6364"/>
    <w:rsid w:val="001B6D60"/>
    <w:rsid w:val="001B6DF6"/>
    <w:rsid w:val="001B6EA2"/>
    <w:rsid w:val="001B73BD"/>
    <w:rsid w:val="001B768D"/>
    <w:rsid w:val="001C046F"/>
    <w:rsid w:val="001C0DA8"/>
    <w:rsid w:val="001C0F5E"/>
    <w:rsid w:val="001C1172"/>
    <w:rsid w:val="001C158F"/>
    <w:rsid w:val="001C15F6"/>
    <w:rsid w:val="001C1EDA"/>
    <w:rsid w:val="001C254F"/>
    <w:rsid w:val="001C2C26"/>
    <w:rsid w:val="001C2E9D"/>
    <w:rsid w:val="001C3061"/>
    <w:rsid w:val="001C339E"/>
    <w:rsid w:val="001C3705"/>
    <w:rsid w:val="001C37C8"/>
    <w:rsid w:val="001C3962"/>
    <w:rsid w:val="001C3D23"/>
    <w:rsid w:val="001C3D53"/>
    <w:rsid w:val="001C3DC3"/>
    <w:rsid w:val="001C421B"/>
    <w:rsid w:val="001C447B"/>
    <w:rsid w:val="001C44CD"/>
    <w:rsid w:val="001C4BBC"/>
    <w:rsid w:val="001C4ED1"/>
    <w:rsid w:val="001C500C"/>
    <w:rsid w:val="001C5064"/>
    <w:rsid w:val="001C5267"/>
    <w:rsid w:val="001C606C"/>
    <w:rsid w:val="001C62A9"/>
    <w:rsid w:val="001C6724"/>
    <w:rsid w:val="001C735B"/>
    <w:rsid w:val="001C75C1"/>
    <w:rsid w:val="001D05F8"/>
    <w:rsid w:val="001D08CE"/>
    <w:rsid w:val="001D09AB"/>
    <w:rsid w:val="001D0C65"/>
    <w:rsid w:val="001D0D9F"/>
    <w:rsid w:val="001D1646"/>
    <w:rsid w:val="001D1687"/>
    <w:rsid w:val="001D172E"/>
    <w:rsid w:val="001D173B"/>
    <w:rsid w:val="001D1E76"/>
    <w:rsid w:val="001D2124"/>
    <w:rsid w:val="001D2D73"/>
    <w:rsid w:val="001D3316"/>
    <w:rsid w:val="001D3A1B"/>
    <w:rsid w:val="001D3CD0"/>
    <w:rsid w:val="001D4091"/>
    <w:rsid w:val="001D4142"/>
    <w:rsid w:val="001D4BEC"/>
    <w:rsid w:val="001D4F38"/>
    <w:rsid w:val="001D5315"/>
    <w:rsid w:val="001D539B"/>
    <w:rsid w:val="001D5418"/>
    <w:rsid w:val="001D5920"/>
    <w:rsid w:val="001D5A47"/>
    <w:rsid w:val="001D6091"/>
    <w:rsid w:val="001D60A6"/>
    <w:rsid w:val="001D625E"/>
    <w:rsid w:val="001D629B"/>
    <w:rsid w:val="001D635B"/>
    <w:rsid w:val="001D6755"/>
    <w:rsid w:val="001D6868"/>
    <w:rsid w:val="001D6A9C"/>
    <w:rsid w:val="001D72CE"/>
    <w:rsid w:val="001D754D"/>
    <w:rsid w:val="001D7C00"/>
    <w:rsid w:val="001D7FE5"/>
    <w:rsid w:val="001E0050"/>
    <w:rsid w:val="001E018A"/>
    <w:rsid w:val="001E0546"/>
    <w:rsid w:val="001E0972"/>
    <w:rsid w:val="001E09A0"/>
    <w:rsid w:val="001E0EB9"/>
    <w:rsid w:val="001E1272"/>
    <w:rsid w:val="001E1A39"/>
    <w:rsid w:val="001E1CCA"/>
    <w:rsid w:val="001E1D0E"/>
    <w:rsid w:val="001E1E40"/>
    <w:rsid w:val="001E25A4"/>
    <w:rsid w:val="001E304B"/>
    <w:rsid w:val="001E3AEE"/>
    <w:rsid w:val="001E41BA"/>
    <w:rsid w:val="001E4570"/>
    <w:rsid w:val="001E45ED"/>
    <w:rsid w:val="001E4AE3"/>
    <w:rsid w:val="001E528B"/>
    <w:rsid w:val="001E534B"/>
    <w:rsid w:val="001E5957"/>
    <w:rsid w:val="001E5CB2"/>
    <w:rsid w:val="001E6B0C"/>
    <w:rsid w:val="001E6D31"/>
    <w:rsid w:val="001E74B0"/>
    <w:rsid w:val="001E74F1"/>
    <w:rsid w:val="001F027C"/>
    <w:rsid w:val="001F0705"/>
    <w:rsid w:val="001F10D1"/>
    <w:rsid w:val="001F1511"/>
    <w:rsid w:val="001F1956"/>
    <w:rsid w:val="001F19FD"/>
    <w:rsid w:val="001F1AA4"/>
    <w:rsid w:val="001F1B00"/>
    <w:rsid w:val="001F1DE6"/>
    <w:rsid w:val="001F1F32"/>
    <w:rsid w:val="001F20FC"/>
    <w:rsid w:val="001F238E"/>
    <w:rsid w:val="001F2ADF"/>
    <w:rsid w:val="001F2B59"/>
    <w:rsid w:val="001F2C98"/>
    <w:rsid w:val="001F2F0D"/>
    <w:rsid w:val="001F2FE3"/>
    <w:rsid w:val="001F3144"/>
    <w:rsid w:val="001F3708"/>
    <w:rsid w:val="001F3917"/>
    <w:rsid w:val="001F3969"/>
    <w:rsid w:val="001F3C2E"/>
    <w:rsid w:val="001F3CAF"/>
    <w:rsid w:val="001F4888"/>
    <w:rsid w:val="001F4AC1"/>
    <w:rsid w:val="001F4CF0"/>
    <w:rsid w:val="001F4FBA"/>
    <w:rsid w:val="001F53B7"/>
    <w:rsid w:val="001F5879"/>
    <w:rsid w:val="001F5F85"/>
    <w:rsid w:val="001F6074"/>
    <w:rsid w:val="001F6112"/>
    <w:rsid w:val="001F6BDE"/>
    <w:rsid w:val="001F7645"/>
    <w:rsid w:val="001F7BDA"/>
    <w:rsid w:val="001F7F82"/>
    <w:rsid w:val="002002B3"/>
    <w:rsid w:val="00200A07"/>
    <w:rsid w:val="00200AFC"/>
    <w:rsid w:val="00200F77"/>
    <w:rsid w:val="0020128D"/>
    <w:rsid w:val="00201379"/>
    <w:rsid w:val="00201560"/>
    <w:rsid w:val="00201F53"/>
    <w:rsid w:val="002026D3"/>
    <w:rsid w:val="00202831"/>
    <w:rsid w:val="002029F9"/>
    <w:rsid w:val="00203184"/>
    <w:rsid w:val="0020341F"/>
    <w:rsid w:val="0020353B"/>
    <w:rsid w:val="0020392C"/>
    <w:rsid w:val="002039CC"/>
    <w:rsid w:val="00203AA4"/>
    <w:rsid w:val="00203D27"/>
    <w:rsid w:val="00203D62"/>
    <w:rsid w:val="00203D9E"/>
    <w:rsid w:val="0020466A"/>
    <w:rsid w:val="00204783"/>
    <w:rsid w:val="00204973"/>
    <w:rsid w:val="002049DC"/>
    <w:rsid w:val="00204A43"/>
    <w:rsid w:val="00204C7B"/>
    <w:rsid w:val="00205299"/>
    <w:rsid w:val="00205611"/>
    <w:rsid w:val="002057F1"/>
    <w:rsid w:val="00205C18"/>
    <w:rsid w:val="00205EA4"/>
    <w:rsid w:val="00205F2C"/>
    <w:rsid w:val="0020610B"/>
    <w:rsid w:val="002063BD"/>
    <w:rsid w:val="00206566"/>
    <w:rsid w:val="0020657A"/>
    <w:rsid w:val="002066B0"/>
    <w:rsid w:val="00206BBB"/>
    <w:rsid w:val="00206C17"/>
    <w:rsid w:val="00206D71"/>
    <w:rsid w:val="00206D74"/>
    <w:rsid w:val="00207242"/>
    <w:rsid w:val="0020732E"/>
    <w:rsid w:val="00207997"/>
    <w:rsid w:val="002079AC"/>
    <w:rsid w:val="00207DE0"/>
    <w:rsid w:val="00207E3E"/>
    <w:rsid w:val="00210264"/>
    <w:rsid w:val="00210604"/>
    <w:rsid w:val="0021089E"/>
    <w:rsid w:val="00210FBF"/>
    <w:rsid w:val="00211248"/>
    <w:rsid w:val="002112FF"/>
    <w:rsid w:val="002113A9"/>
    <w:rsid w:val="002119B9"/>
    <w:rsid w:val="00211D14"/>
    <w:rsid w:val="0021216B"/>
    <w:rsid w:val="002122E9"/>
    <w:rsid w:val="00212785"/>
    <w:rsid w:val="002129F0"/>
    <w:rsid w:val="00212A23"/>
    <w:rsid w:val="00212FC1"/>
    <w:rsid w:val="00213B32"/>
    <w:rsid w:val="00214288"/>
    <w:rsid w:val="00214B66"/>
    <w:rsid w:val="00214F01"/>
    <w:rsid w:val="00214FDB"/>
    <w:rsid w:val="002151D1"/>
    <w:rsid w:val="0021550D"/>
    <w:rsid w:val="00215BC0"/>
    <w:rsid w:val="00215C5F"/>
    <w:rsid w:val="00215CED"/>
    <w:rsid w:val="00216A69"/>
    <w:rsid w:val="00216FC5"/>
    <w:rsid w:val="00217B69"/>
    <w:rsid w:val="0022010D"/>
    <w:rsid w:val="00220B18"/>
    <w:rsid w:val="002211DF"/>
    <w:rsid w:val="00221890"/>
    <w:rsid w:val="002218CD"/>
    <w:rsid w:val="00221A77"/>
    <w:rsid w:val="00221B14"/>
    <w:rsid w:val="00221C1A"/>
    <w:rsid w:val="002228F8"/>
    <w:rsid w:val="00222A96"/>
    <w:rsid w:val="0022317A"/>
    <w:rsid w:val="0022330C"/>
    <w:rsid w:val="00223C1A"/>
    <w:rsid w:val="00224D8A"/>
    <w:rsid w:val="00225480"/>
    <w:rsid w:val="0022557E"/>
    <w:rsid w:val="00225D26"/>
    <w:rsid w:val="00225D9F"/>
    <w:rsid w:val="00225DD2"/>
    <w:rsid w:val="00225FB5"/>
    <w:rsid w:val="00226115"/>
    <w:rsid w:val="002261EA"/>
    <w:rsid w:val="00226720"/>
    <w:rsid w:val="00226BF2"/>
    <w:rsid w:val="00227678"/>
    <w:rsid w:val="00227770"/>
    <w:rsid w:val="00227B7C"/>
    <w:rsid w:val="00227C81"/>
    <w:rsid w:val="00227F9F"/>
    <w:rsid w:val="00227FA4"/>
    <w:rsid w:val="002301FB"/>
    <w:rsid w:val="002303B5"/>
    <w:rsid w:val="002305E4"/>
    <w:rsid w:val="00231060"/>
    <w:rsid w:val="0023121B"/>
    <w:rsid w:val="00231228"/>
    <w:rsid w:val="00231856"/>
    <w:rsid w:val="00231D15"/>
    <w:rsid w:val="002328B6"/>
    <w:rsid w:val="00232EF3"/>
    <w:rsid w:val="00233416"/>
    <w:rsid w:val="00233678"/>
    <w:rsid w:val="00233B52"/>
    <w:rsid w:val="00233B99"/>
    <w:rsid w:val="00233BF7"/>
    <w:rsid w:val="00233EEC"/>
    <w:rsid w:val="002341CA"/>
    <w:rsid w:val="00234421"/>
    <w:rsid w:val="00234626"/>
    <w:rsid w:val="00234AD0"/>
    <w:rsid w:val="00234F49"/>
    <w:rsid w:val="00234F57"/>
    <w:rsid w:val="002353BA"/>
    <w:rsid w:val="0023548B"/>
    <w:rsid w:val="0023552F"/>
    <w:rsid w:val="00235A12"/>
    <w:rsid w:val="00235DA4"/>
    <w:rsid w:val="00236310"/>
    <w:rsid w:val="00236CFF"/>
    <w:rsid w:val="00236E04"/>
    <w:rsid w:val="0023720D"/>
    <w:rsid w:val="00237E22"/>
    <w:rsid w:val="00237E79"/>
    <w:rsid w:val="00237EA4"/>
    <w:rsid w:val="002408E0"/>
    <w:rsid w:val="002409A6"/>
    <w:rsid w:val="00241067"/>
    <w:rsid w:val="0024127B"/>
    <w:rsid w:val="002415A0"/>
    <w:rsid w:val="002415DE"/>
    <w:rsid w:val="00241639"/>
    <w:rsid w:val="00241692"/>
    <w:rsid w:val="002418BD"/>
    <w:rsid w:val="002418F4"/>
    <w:rsid w:val="00241A7B"/>
    <w:rsid w:val="00241B8F"/>
    <w:rsid w:val="00242065"/>
    <w:rsid w:val="0024269B"/>
    <w:rsid w:val="00242AC3"/>
    <w:rsid w:val="00242B6D"/>
    <w:rsid w:val="0024303B"/>
    <w:rsid w:val="002432F7"/>
    <w:rsid w:val="002439A5"/>
    <w:rsid w:val="002440F3"/>
    <w:rsid w:val="00244252"/>
    <w:rsid w:val="0024426D"/>
    <w:rsid w:val="00244CF2"/>
    <w:rsid w:val="00244DEC"/>
    <w:rsid w:val="0024550B"/>
    <w:rsid w:val="00245A76"/>
    <w:rsid w:val="00245A8C"/>
    <w:rsid w:val="00245FFE"/>
    <w:rsid w:val="00246DE8"/>
    <w:rsid w:val="00246E6F"/>
    <w:rsid w:val="00247111"/>
    <w:rsid w:val="00247275"/>
    <w:rsid w:val="002473D4"/>
    <w:rsid w:val="0024770A"/>
    <w:rsid w:val="00247D0A"/>
    <w:rsid w:val="00247E60"/>
    <w:rsid w:val="00247F3E"/>
    <w:rsid w:val="002504FD"/>
    <w:rsid w:val="00250543"/>
    <w:rsid w:val="00250702"/>
    <w:rsid w:val="00250DB5"/>
    <w:rsid w:val="00251C56"/>
    <w:rsid w:val="002525F1"/>
    <w:rsid w:val="00252BF2"/>
    <w:rsid w:val="00252E59"/>
    <w:rsid w:val="002532EE"/>
    <w:rsid w:val="00253512"/>
    <w:rsid w:val="00253C4D"/>
    <w:rsid w:val="00253F4C"/>
    <w:rsid w:val="00254565"/>
    <w:rsid w:val="00254629"/>
    <w:rsid w:val="00254F5E"/>
    <w:rsid w:val="00255116"/>
    <w:rsid w:val="00255314"/>
    <w:rsid w:val="00255CA3"/>
    <w:rsid w:val="002567F2"/>
    <w:rsid w:val="00257A68"/>
    <w:rsid w:val="00257A78"/>
    <w:rsid w:val="00257CEA"/>
    <w:rsid w:val="00257DED"/>
    <w:rsid w:val="00260409"/>
    <w:rsid w:val="002608FC"/>
    <w:rsid w:val="00260917"/>
    <w:rsid w:val="00260C28"/>
    <w:rsid w:val="00260F5A"/>
    <w:rsid w:val="002612E6"/>
    <w:rsid w:val="00261BA4"/>
    <w:rsid w:val="002621CB"/>
    <w:rsid w:val="002629FF"/>
    <w:rsid w:val="00262C19"/>
    <w:rsid w:val="002632E6"/>
    <w:rsid w:val="0026366F"/>
    <w:rsid w:val="00263B9D"/>
    <w:rsid w:val="00263D36"/>
    <w:rsid w:val="00263E9D"/>
    <w:rsid w:val="00263F98"/>
    <w:rsid w:val="00263FBA"/>
    <w:rsid w:val="0026443D"/>
    <w:rsid w:val="00264A3A"/>
    <w:rsid w:val="00264EE2"/>
    <w:rsid w:val="00265044"/>
    <w:rsid w:val="0026560E"/>
    <w:rsid w:val="002656C1"/>
    <w:rsid w:val="00265A76"/>
    <w:rsid w:val="00265D27"/>
    <w:rsid w:val="00265D4C"/>
    <w:rsid w:val="0026665D"/>
    <w:rsid w:val="00266A65"/>
    <w:rsid w:val="00266B82"/>
    <w:rsid w:val="00266C1D"/>
    <w:rsid w:val="00266C2C"/>
    <w:rsid w:val="00266E75"/>
    <w:rsid w:val="0026741B"/>
    <w:rsid w:val="002675BF"/>
    <w:rsid w:val="00267971"/>
    <w:rsid w:val="00267DBB"/>
    <w:rsid w:val="00267F98"/>
    <w:rsid w:val="00270299"/>
    <w:rsid w:val="0027049E"/>
    <w:rsid w:val="002706E5"/>
    <w:rsid w:val="00270946"/>
    <w:rsid w:val="00270F2A"/>
    <w:rsid w:val="00271240"/>
    <w:rsid w:val="002712C4"/>
    <w:rsid w:val="00272B58"/>
    <w:rsid w:val="00272DFA"/>
    <w:rsid w:val="0027328E"/>
    <w:rsid w:val="002734A1"/>
    <w:rsid w:val="002734E3"/>
    <w:rsid w:val="00273818"/>
    <w:rsid w:val="00273933"/>
    <w:rsid w:val="00273AA3"/>
    <w:rsid w:val="00273D6D"/>
    <w:rsid w:val="00273FD0"/>
    <w:rsid w:val="00274080"/>
    <w:rsid w:val="00274183"/>
    <w:rsid w:val="002744E9"/>
    <w:rsid w:val="0027495A"/>
    <w:rsid w:val="002750AE"/>
    <w:rsid w:val="002754EF"/>
    <w:rsid w:val="00275525"/>
    <w:rsid w:val="00275852"/>
    <w:rsid w:val="00275C75"/>
    <w:rsid w:val="00275D68"/>
    <w:rsid w:val="00275DE5"/>
    <w:rsid w:val="00275E48"/>
    <w:rsid w:val="00275FD9"/>
    <w:rsid w:val="0027639F"/>
    <w:rsid w:val="0027640C"/>
    <w:rsid w:val="0027690F"/>
    <w:rsid w:val="0027738D"/>
    <w:rsid w:val="002779E2"/>
    <w:rsid w:val="00277EDC"/>
    <w:rsid w:val="00280490"/>
    <w:rsid w:val="00280F38"/>
    <w:rsid w:val="00280FA4"/>
    <w:rsid w:val="0028107D"/>
    <w:rsid w:val="00281327"/>
    <w:rsid w:val="00281437"/>
    <w:rsid w:val="00281B0A"/>
    <w:rsid w:val="0028264A"/>
    <w:rsid w:val="00282BD8"/>
    <w:rsid w:val="0028339A"/>
    <w:rsid w:val="002835E6"/>
    <w:rsid w:val="002843AB"/>
    <w:rsid w:val="002847ED"/>
    <w:rsid w:val="002848D0"/>
    <w:rsid w:val="00285003"/>
    <w:rsid w:val="002851C5"/>
    <w:rsid w:val="00285D71"/>
    <w:rsid w:val="0028681E"/>
    <w:rsid w:val="00286825"/>
    <w:rsid w:val="00286B1D"/>
    <w:rsid w:val="00286EEF"/>
    <w:rsid w:val="0028740D"/>
    <w:rsid w:val="00290635"/>
    <w:rsid w:val="0029088F"/>
    <w:rsid w:val="00290BEA"/>
    <w:rsid w:val="00290E8A"/>
    <w:rsid w:val="00291625"/>
    <w:rsid w:val="00291A35"/>
    <w:rsid w:val="00291A9D"/>
    <w:rsid w:val="00291C9F"/>
    <w:rsid w:val="00291E0C"/>
    <w:rsid w:val="0029244B"/>
    <w:rsid w:val="00292B38"/>
    <w:rsid w:val="002934CD"/>
    <w:rsid w:val="002936DE"/>
    <w:rsid w:val="0029395F"/>
    <w:rsid w:val="002939E2"/>
    <w:rsid w:val="00293ABB"/>
    <w:rsid w:val="00294040"/>
    <w:rsid w:val="002940E0"/>
    <w:rsid w:val="00294742"/>
    <w:rsid w:val="00295530"/>
    <w:rsid w:val="00296562"/>
    <w:rsid w:val="00296582"/>
    <w:rsid w:val="0029685C"/>
    <w:rsid w:val="00296A6A"/>
    <w:rsid w:val="00296E0B"/>
    <w:rsid w:val="00296FF1"/>
    <w:rsid w:val="002970D8"/>
    <w:rsid w:val="002972CA"/>
    <w:rsid w:val="002973BF"/>
    <w:rsid w:val="002973CE"/>
    <w:rsid w:val="002975A9"/>
    <w:rsid w:val="002977BF"/>
    <w:rsid w:val="002A01AD"/>
    <w:rsid w:val="002A03D0"/>
    <w:rsid w:val="002A0446"/>
    <w:rsid w:val="002A09EB"/>
    <w:rsid w:val="002A10DC"/>
    <w:rsid w:val="002A1757"/>
    <w:rsid w:val="002A1B3F"/>
    <w:rsid w:val="002A33F7"/>
    <w:rsid w:val="002A3A9C"/>
    <w:rsid w:val="002A44CC"/>
    <w:rsid w:val="002A4999"/>
    <w:rsid w:val="002A4A71"/>
    <w:rsid w:val="002A4ABD"/>
    <w:rsid w:val="002A4BA7"/>
    <w:rsid w:val="002A5DD0"/>
    <w:rsid w:val="002A692A"/>
    <w:rsid w:val="002A69C7"/>
    <w:rsid w:val="002A6D92"/>
    <w:rsid w:val="002A6DD3"/>
    <w:rsid w:val="002A6E0E"/>
    <w:rsid w:val="002A7484"/>
    <w:rsid w:val="002A7577"/>
    <w:rsid w:val="002A7DC4"/>
    <w:rsid w:val="002A7E46"/>
    <w:rsid w:val="002B01C7"/>
    <w:rsid w:val="002B025C"/>
    <w:rsid w:val="002B06BF"/>
    <w:rsid w:val="002B0E8B"/>
    <w:rsid w:val="002B10D3"/>
    <w:rsid w:val="002B189D"/>
    <w:rsid w:val="002B18AF"/>
    <w:rsid w:val="002B18C8"/>
    <w:rsid w:val="002B195E"/>
    <w:rsid w:val="002B204E"/>
    <w:rsid w:val="002B22A7"/>
    <w:rsid w:val="002B26BF"/>
    <w:rsid w:val="002B293E"/>
    <w:rsid w:val="002B384B"/>
    <w:rsid w:val="002B3A93"/>
    <w:rsid w:val="002B3FD5"/>
    <w:rsid w:val="002B43D6"/>
    <w:rsid w:val="002B470B"/>
    <w:rsid w:val="002B480F"/>
    <w:rsid w:val="002B505C"/>
    <w:rsid w:val="002B50EA"/>
    <w:rsid w:val="002B5386"/>
    <w:rsid w:val="002B5685"/>
    <w:rsid w:val="002B5A11"/>
    <w:rsid w:val="002B5DE7"/>
    <w:rsid w:val="002B60B2"/>
    <w:rsid w:val="002B617D"/>
    <w:rsid w:val="002B62C0"/>
    <w:rsid w:val="002B6436"/>
    <w:rsid w:val="002B7361"/>
    <w:rsid w:val="002B7736"/>
    <w:rsid w:val="002B7D58"/>
    <w:rsid w:val="002C0420"/>
    <w:rsid w:val="002C05AB"/>
    <w:rsid w:val="002C08E4"/>
    <w:rsid w:val="002C0D87"/>
    <w:rsid w:val="002C0EED"/>
    <w:rsid w:val="002C0F83"/>
    <w:rsid w:val="002C1B65"/>
    <w:rsid w:val="002C21A3"/>
    <w:rsid w:val="002C2EBA"/>
    <w:rsid w:val="002C3393"/>
    <w:rsid w:val="002C3501"/>
    <w:rsid w:val="002C3D0F"/>
    <w:rsid w:val="002C3F60"/>
    <w:rsid w:val="002C494A"/>
    <w:rsid w:val="002C4D68"/>
    <w:rsid w:val="002C5201"/>
    <w:rsid w:val="002C5609"/>
    <w:rsid w:val="002C6011"/>
    <w:rsid w:val="002C6A71"/>
    <w:rsid w:val="002C6E5A"/>
    <w:rsid w:val="002C7294"/>
    <w:rsid w:val="002C7653"/>
    <w:rsid w:val="002C79D4"/>
    <w:rsid w:val="002C7C76"/>
    <w:rsid w:val="002C7C92"/>
    <w:rsid w:val="002C7DD7"/>
    <w:rsid w:val="002D02B4"/>
    <w:rsid w:val="002D086C"/>
    <w:rsid w:val="002D0881"/>
    <w:rsid w:val="002D09B8"/>
    <w:rsid w:val="002D0AB2"/>
    <w:rsid w:val="002D0BAC"/>
    <w:rsid w:val="002D1097"/>
    <w:rsid w:val="002D1737"/>
    <w:rsid w:val="002D18A5"/>
    <w:rsid w:val="002D194D"/>
    <w:rsid w:val="002D1E2D"/>
    <w:rsid w:val="002D20C0"/>
    <w:rsid w:val="002D2411"/>
    <w:rsid w:val="002D2CFE"/>
    <w:rsid w:val="002D2DF2"/>
    <w:rsid w:val="002D30B1"/>
    <w:rsid w:val="002D3BDA"/>
    <w:rsid w:val="002D473F"/>
    <w:rsid w:val="002D488C"/>
    <w:rsid w:val="002D4922"/>
    <w:rsid w:val="002D4D99"/>
    <w:rsid w:val="002D4DA6"/>
    <w:rsid w:val="002D4E5E"/>
    <w:rsid w:val="002D569B"/>
    <w:rsid w:val="002D56AF"/>
    <w:rsid w:val="002D5941"/>
    <w:rsid w:val="002D5995"/>
    <w:rsid w:val="002D5AAC"/>
    <w:rsid w:val="002D5BC4"/>
    <w:rsid w:val="002D6E76"/>
    <w:rsid w:val="002D76A4"/>
    <w:rsid w:val="002D79AD"/>
    <w:rsid w:val="002D79F4"/>
    <w:rsid w:val="002E0074"/>
    <w:rsid w:val="002E0689"/>
    <w:rsid w:val="002E0846"/>
    <w:rsid w:val="002E0865"/>
    <w:rsid w:val="002E1395"/>
    <w:rsid w:val="002E14FC"/>
    <w:rsid w:val="002E1AAA"/>
    <w:rsid w:val="002E252A"/>
    <w:rsid w:val="002E28CB"/>
    <w:rsid w:val="002E2967"/>
    <w:rsid w:val="002E30A1"/>
    <w:rsid w:val="002E327A"/>
    <w:rsid w:val="002E3CD7"/>
    <w:rsid w:val="002E4333"/>
    <w:rsid w:val="002E45C0"/>
    <w:rsid w:val="002E4F05"/>
    <w:rsid w:val="002E5214"/>
    <w:rsid w:val="002E5A40"/>
    <w:rsid w:val="002E5AA8"/>
    <w:rsid w:val="002E5E59"/>
    <w:rsid w:val="002E76B8"/>
    <w:rsid w:val="002E7BC4"/>
    <w:rsid w:val="002E7DF5"/>
    <w:rsid w:val="002F0AC6"/>
    <w:rsid w:val="002F0CEE"/>
    <w:rsid w:val="002F195D"/>
    <w:rsid w:val="002F1A12"/>
    <w:rsid w:val="002F1DAE"/>
    <w:rsid w:val="002F2407"/>
    <w:rsid w:val="002F2C85"/>
    <w:rsid w:val="002F2C8E"/>
    <w:rsid w:val="002F3555"/>
    <w:rsid w:val="002F3961"/>
    <w:rsid w:val="002F4DE1"/>
    <w:rsid w:val="002F4E50"/>
    <w:rsid w:val="002F5260"/>
    <w:rsid w:val="002F539E"/>
    <w:rsid w:val="002F5919"/>
    <w:rsid w:val="002F5937"/>
    <w:rsid w:val="002F5B3C"/>
    <w:rsid w:val="002F60F8"/>
    <w:rsid w:val="002F6CA2"/>
    <w:rsid w:val="002F70F6"/>
    <w:rsid w:val="002F7678"/>
    <w:rsid w:val="002F76AE"/>
    <w:rsid w:val="002F7766"/>
    <w:rsid w:val="002F7D13"/>
    <w:rsid w:val="00300397"/>
    <w:rsid w:val="003005D0"/>
    <w:rsid w:val="00300905"/>
    <w:rsid w:val="00300A6A"/>
    <w:rsid w:val="00300F16"/>
    <w:rsid w:val="003015ED"/>
    <w:rsid w:val="00301901"/>
    <w:rsid w:val="00301AEB"/>
    <w:rsid w:val="00302017"/>
    <w:rsid w:val="0030235D"/>
    <w:rsid w:val="00302A90"/>
    <w:rsid w:val="00302FD0"/>
    <w:rsid w:val="00303172"/>
    <w:rsid w:val="00303EBE"/>
    <w:rsid w:val="00303F0D"/>
    <w:rsid w:val="00304125"/>
    <w:rsid w:val="0030452B"/>
    <w:rsid w:val="003045F6"/>
    <w:rsid w:val="00304826"/>
    <w:rsid w:val="0030511F"/>
    <w:rsid w:val="003056C7"/>
    <w:rsid w:val="003062B6"/>
    <w:rsid w:val="00306A4C"/>
    <w:rsid w:val="00306E12"/>
    <w:rsid w:val="003072AC"/>
    <w:rsid w:val="00307329"/>
    <w:rsid w:val="00307839"/>
    <w:rsid w:val="00307F49"/>
    <w:rsid w:val="00310342"/>
    <w:rsid w:val="00310AE4"/>
    <w:rsid w:val="00310CDF"/>
    <w:rsid w:val="00311252"/>
    <w:rsid w:val="00311787"/>
    <w:rsid w:val="003118E6"/>
    <w:rsid w:val="00312085"/>
    <w:rsid w:val="00313A12"/>
    <w:rsid w:val="00314841"/>
    <w:rsid w:val="00315057"/>
    <w:rsid w:val="00315730"/>
    <w:rsid w:val="00315824"/>
    <w:rsid w:val="003161FD"/>
    <w:rsid w:val="003162E8"/>
    <w:rsid w:val="003163DE"/>
    <w:rsid w:val="00316AC2"/>
    <w:rsid w:val="00316AC7"/>
    <w:rsid w:val="00317305"/>
    <w:rsid w:val="003176F8"/>
    <w:rsid w:val="00317920"/>
    <w:rsid w:val="00317F65"/>
    <w:rsid w:val="00321365"/>
    <w:rsid w:val="00321480"/>
    <w:rsid w:val="003214BC"/>
    <w:rsid w:val="003215A5"/>
    <w:rsid w:val="00321855"/>
    <w:rsid w:val="0032195B"/>
    <w:rsid w:val="00321CD5"/>
    <w:rsid w:val="00322522"/>
    <w:rsid w:val="003227EC"/>
    <w:rsid w:val="00322B9A"/>
    <w:rsid w:val="00322F7F"/>
    <w:rsid w:val="003230F8"/>
    <w:rsid w:val="0032364F"/>
    <w:rsid w:val="00323DF3"/>
    <w:rsid w:val="003247E2"/>
    <w:rsid w:val="00324BF5"/>
    <w:rsid w:val="003250E4"/>
    <w:rsid w:val="00325155"/>
    <w:rsid w:val="00325724"/>
    <w:rsid w:val="00325A69"/>
    <w:rsid w:val="00325E7C"/>
    <w:rsid w:val="00325F17"/>
    <w:rsid w:val="003261CF"/>
    <w:rsid w:val="003262DE"/>
    <w:rsid w:val="0032685C"/>
    <w:rsid w:val="00326A3E"/>
    <w:rsid w:val="00326B71"/>
    <w:rsid w:val="00327422"/>
    <w:rsid w:val="00327AA1"/>
    <w:rsid w:val="0033018D"/>
    <w:rsid w:val="0033019F"/>
    <w:rsid w:val="00330217"/>
    <w:rsid w:val="003304EB"/>
    <w:rsid w:val="00330857"/>
    <w:rsid w:val="00330959"/>
    <w:rsid w:val="00330CCC"/>
    <w:rsid w:val="00331101"/>
    <w:rsid w:val="003311CD"/>
    <w:rsid w:val="003316F5"/>
    <w:rsid w:val="00331AD8"/>
    <w:rsid w:val="00331E16"/>
    <w:rsid w:val="00331F5C"/>
    <w:rsid w:val="00332257"/>
    <w:rsid w:val="003322E7"/>
    <w:rsid w:val="00332A3D"/>
    <w:rsid w:val="003334DD"/>
    <w:rsid w:val="00333536"/>
    <w:rsid w:val="00333F99"/>
    <w:rsid w:val="0033400F"/>
    <w:rsid w:val="003342FE"/>
    <w:rsid w:val="003343F0"/>
    <w:rsid w:val="00335185"/>
    <w:rsid w:val="00335214"/>
    <w:rsid w:val="00335C71"/>
    <w:rsid w:val="00335CF1"/>
    <w:rsid w:val="00335DBC"/>
    <w:rsid w:val="00336621"/>
    <w:rsid w:val="00336941"/>
    <w:rsid w:val="00336ADA"/>
    <w:rsid w:val="00336E30"/>
    <w:rsid w:val="0033700D"/>
    <w:rsid w:val="003373D0"/>
    <w:rsid w:val="00337940"/>
    <w:rsid w:val="00337B1C"/>
    <w:rsid w:val="003408C7"/>
    <w:rsid w:val="00340976"/>
    <w:rsid w:val="00340DD0"/>
    <w:rsid w:val="00340E5C"/>
    <w:rsid w:val="00341062"/>
    <w:rsid w:val="00341275"/>
    <w:rsid w:val="00341537"/>
    <w:rsid w:val="0034168C"/>
    <w:rsid w:val="00341A4A"/>
    <w:rsid w:val="00341E51"/>
    <w:rsid w:val="00342288"/>
    <w:rsid w:val="00342476"/>
    <w:rsid w:val="00342CEC"/>
    <w:rsid w:val="00343442"/>
    <w:rsid w:val="003434BD"/>
    <w:rsid w:val="003439DF"/>
    <w:rsid w:val="00343ACB"/>
    <w:rsid w:val="00343BB7"/>
    <w:rsid w:val="00344D43"/>
    <w:rsid w:val="00344DEA"/>
    <w:rsid w:val="0034563D"/>
    <w:rsid w:val="003458CD"/>
    <w:rsid w:val="003458D8"/>
    <w:rsid w:val="00345C93"/>
    <w:rsid w:val="00345F17"/>
    <w:rsid w:val="00346068"/>
    <w:rsid w:val="0034642B"/>
    <w:rsid w:val="00346642"/>
    <w:rsid w:val="00346CE6"/>
    <w:rsid w:val="00347306"/>
    <w:rsid w:val="003477BC"/>
    <w:rsid w:val="003479EF"/>
    <w:rsid w:val="00347FCD"/>
    <w:rsid w:val="00350B84"/>
    <w:rsid w:val="00350C0C"/>
    <w:rsid w:val="003517CA"/>
    <w:rsid w:val="00351B7D"/>
    <w:rsid w:val="003525AF"/>
    <w:rsid w:val="00352F0C"/>
    <w:rsid w:val="0035346E"/>
    <w:rsid w:val="00353767"/>
    <w:rsid w:val="003538EE"/>
    <w:rsid w:val="00353D91"/>
    <w:rsid w:val="00353E18"/>
    <w:rsid w:val="00353FD8"/>
    <w:rsid w:val="00354137"/>
    <w:rsid w:val="0035475A"/>
    <w:rsid w:val="003549D0"/>
    <w:rsid w:val="00354D47"/>
    <w:rsid w:val="0035569E"/>
    <w:rsid w:val="003556A1"/>
    <w:rsid w:val="003556C1"/>
    <w:rsid w:val="00355AD9"/>
    <w:rsid w:val="00355AFA"/>
    <w:rsid w:val="003560CB"/>
    <w:rsid w:val="003564EB"/>
    <w:rsid w:val="003564F8"/>
    <w:rsid w:val="00356F14"/>
    <w:rsid w:val="003575A4"/>
    <w:rsid w:val="00357707"/>
    <w:rsid w:val="003577B9"/>
    <w:rsid w:val="00357A8D"/>
    <w:rsid w:val="00357CC8"/>
    <w:rsid w:val="00357F73"/>
    <w:rsid w:val="003602F9"/>
    <w:rsid w:val="00360AD0"/>
    <w:rsid w:val="00360F34"/>
    <w:rsid w:val="00361248"/>
    <w:rsid w:val="00361467"/>
    <w:rsid w:val="0036186E"/>
    <w:rsid w:val="00361977"/>
    <w:rsid w:val="00361FB5"/>
    <w:rsid w:val="0036206A"/>
    <w:rsid w:val="00362663"/>
    <w:rsid w:val="0036266A"/>
    <w:rsid w:val="003626DA"/>
    <w:rsid w:val="00362741"/>
    <w:rsid w:val="00362A6B"/>
    <w:rsid w:val="00362F2C"/>
    <w:rsid w:val="0036321E"/>
    <w:rsid w:val="0036355C"/>
    <w:rsid w:val="00363BFB"/>
    <w:rsid w:val="003642DD"/>
    <w:rsid w:val="003646E8"/>
    <w:rsid w:val="00364A7C"/>
    <w:rsid w:val="00364C3F"/>
    <w:rsid w:val="00364CFE"/>
    <w:rsid w:val="00364DD8"/>
    <w:rsid w:val="0036516F"/>
    <w:rsid w:val="0036535A"/>
    <w:rsid w:val="0036539A"/>
    <w:rsid w:val="00365E94"/>
    <w:rsid w:val="00366416"/>
    <w:rsid w:val="00366EA4"/>
    <w:rsid w:val="00367190"/>
    <w:rsid w:val="00367B69"/>
    <w:rsid w:val="00367E95"/>
    <w:rsid w:val="00370346"/>
    <w:rsid w:val="003706E5"/>
    <w:rsid w:val="00370B49"/>
    <w:rsid w:val="003710B4"/>
    <w:rsid w:val="0037115A"/>
    <w:rsid w:val="0037118C"/>
    <w:rsid w:val="00371684"/>
    <w:rsid w:val="003718F7"/>
    <w:rsid w:val="003719E8"/>
    <w:rsid w:val="00371F1F"/>
    <w:rsid w:val="00372106"/>
    <w:rsid w:val="003721B5"/>
    <w:rsid w:val="00372A7A"/>
    <w:rsid w:val="00372C61"/>
    <w:rsid w:val="00372D4D"/>
    <w:rsid w:val="00372E62"/>
    <w:rsid w:val="0037343C"/>
    <w:rsid w:val="003735BE"/>
    <w:rsid w:val="0037362D"/>
    <w:rsid w:val="00373F48"/>
    <w:rsid w:val="0037432B"/>
    <w:rsid w:val="00374A6A"/>
    <w:rsid w:val="00374AB9"/>
    <w:rsid w:val="003756E1"/>
    <w:rsid w:val="00375917"/>
    <w:rsid w:val="003761A6"/>
    <w:rsid w:val="00376CF7"/>
    <w:rsid w:val="00376F55"/>
    <w:rsid w:val="003775A3"/>
    <w:rsid w:val="0037761D"/>
    <w:rsid w:val="00377787"/>
    <w:rsid w:val="003778F3"/>
    <w:rsid w:val="00377CF6"/>
    <w:rsid w:val="00380116"/>
    <w:rsid w:val="003808FD"/>
    <w:rsid w:val="00381062"/>
    <w:rsid w:val="003811CE"/>
    <w:rsid w:val="003813D8"/>
    <w:rsid w:val="00381740"/>
    <w:rsid w:val="0038188E"/>
    <w:rsid w:val="00381C4C"/>
    <w:rsid w:val="00381D5D"/>
    <w:rsid w:val="0038221B"/>
    <w:rsid w:val="0038222D"/>
    <w:rsid w:val="00382497"/>
    <w:rsid w:val="003827C7"/>
    <w:rsid w:val="003828B8"/>
    <w:rsid w:val="00382A62"/>
    <w:rsid w:val="00382D7F"/>
    <w:rsid w:val="003834E0"/>
    <w:rsid w:val="00383DEF"/>
    <w:rsid w:val="0038433F"/>
    <w:rsid w:val="00384456"/>
    <w:rsid w:val="0038463A"/>
    <w:rsid w:val="00385433"/>
    <w:rsid w:val="00385448"/>
    <w:rsid w:val="00385CF6"/>
    <w:rsid w:val="00386867"/>
    <w:rsid w:val="00386959"/>
    <w:rsid w:val="00386A9C"/>
    <w:rsid w:val="00387041"/>
    <w:rsid w:val="0038712C"/>
    <w:rsid w:val="00387581"/>
    <w:rsid w:val="00387B57"/>
    <w:rsid w:val="003900C8"/>
    <w:rsid w:val="003905B2"/>
    <w:rsid w:val="003908BC"/>
    <w:rsid w:val="00390C9D"/>
    <w:rsid w:val="00391253"/>
    <w:rsid w:val="00391275"/>
    <w:rsid w:val="00391279"/>
    <w:rsid w:val="00391340"/>
    <w:rsid w:val="00391380"/>
    <w:rsid w:val="00391417"/>
    <w:rsid w:val="003915A9"/>
    <w:rsid w:val="00391FCF"/>
    <w:rsid w:val="00391FFE"/>
    <w:rsid w:val="00392469"/>
    <w:rsid w:val="00392846"/>
    <w:rsid w:val="00392C46"/>
    <w:rsid w:val="00392EE1"/>
    <w:rsid w:val="00392F56"/>
    <w:rsid w:val="003934EE"/>
    <w:rsid w:val="0039360D"/>
    <w:rsid w:val="00393786"/>
    <w:rsid w:val="0039382F"/>
    <w:rsid w:val="003939DA"/>
    <w:rsid w:val="00393A05"/>
    <w:rsid w:val="00393AE9"/>
    <w:rsid w:val="00393B0A"/>
    <w:rsid w:val="00393DDC"/>
    <w:rsid w:val="00394182"/>
    <w:rsid w:val="0039420E"/>
    <w:rsid w:val="003944A1"/>
    <w:rsid w:val="0039451A"/>
    <w:rsid w:val="00395381"/>
    <w:rsid w:val="0039567F"/>
    <w:rsid w:val="00395CFB"/>
    <w:rsid w:val="00396571"/>
    <w:rsid w:val="00396E6A"/>
    <w:rsid w:val="00396FFD"/>
    <w:rsid w:val="00397702"/>
    <w:rsid w:val="00397720"/>
    <w:rsid w:val="003977DE"/>
    <w:rsid w:val="00397C16"/>
    <w:rsid w:val="00397C5E"/>
    <w:rsid w:val="00397E53"/>
    <w:rsid w:val="003A002F"/>
    <w:rsid w:val="003A0104"/>
    <w:rsid w:val="003A010A"/>
    <w:rsid w:val="003A014E"/>
    <w:rsid w:val="003A0460"/>
    <w:rsid w:val="003A06F6"/>
    <w:rsid w:val="003A0881"/>
    <w:rsid w:val="003A0E29"/>
    <w:rsid w:val="003A1160"/>
    <w:rsid w:val="003A1212"/>
    <w:rsid w:val="003A148A"/>
    <w:rsid w:val="003A14F7"/>
    <w:rsid w:val="003A1E35"/>
    <w:rsid w:val="003A22FE"/>
    <w:rsid w:val="003A2534"/>
    <w:rsid w:val="003A286A"/>
    <w:rsid w:val="003A2EBE"/>
    <w:rsid w:val="003A388C"/>
    <w:rsid w:val="003A3CAE"/>
    <w:rsid w:val="003A3E2F"/>
    <w:rsid w:val="003A4047"/>
    <w:rsid w:val="003A4423"/>
    <w:rsid w:val="003A4677"/>
    <w:rsid w:val="003A52B0"/>
    <w:rsid w:val="003A59AA"/>
    <w:rsid w:val="003A5F6D"/>
    <w:rsid w:val="003A6072"/>
    <w:rsid w:val="003A6279"/>
    <w:rsid w:val="003A6563"/>
    <w:rsid w:val="003A67CB"/>
    <w:rsid w:val="003A7208"/>
    <w:rsid w:val="003A7436"/>
    <w:rsid w:val="003A77E7"/>
    <w:rsid w:val="003A7BC0"/>
    <w:rsid w:val="003B0514"/>
    <w:rsid w:val="003B0E58"/>
    <w:rsid w:val="003B0F5A"/>
    <w:rsid w:val="003B1265"/>
    <w:rsid w:val="003B171F"/>
    <w:rsid w:val="003B19DA"/>
    <w:rsid w:val="003B1BC7"/>
    <w:rsid w:val="003B25DD"/>
    <w:rsid w:val="003B2914"/>
    <w:rsid w:val="003B2AEB"/>
    <w:rsid w:val="003B312A"/>
    <w:rsid w:val="003B3654"/>
    <w:rsid w:val="003B3E3F"/>
    <w:rsid w:val="003B4020"/>
    <w:rsid w:val="003B438A"/>
    <w:rsid w:val="003B44FA"/>
    <w:rsid w:val="003B4888"/>
    <w:rsid w:val="003B4E0D"/>
    <w:rsid w:val="003B503E"/>
    <w:rsid w:val="003B524B"/>
    <w:rsid w:val="003B59FF"/>
    <w:rsid w:val="003B6FF5"/>
    <w:rsid w:val="003B70FC"/>
    <w:rsid w:val="003B7115"/>
    <w:rsid w:val="003B7456"/>
    <w:rsid w:val="003B761C"/>
    <w:rsid w:val="003B7A02"/>
    <w:rsid w:val="003C0007"/>
    <w:rsid w:val="003C0258"/>
    <w:rsid w:val="003C02FA"/>
    <w:rsid w:val="003C0E81"/>
    <w:rsid w:val="003C15C3"/>
    <w:rsid w:val="003C20C9"/>
    <w:rsid w:val="003C2404"/>
    <w:rsid w:val="003C29DA"/>
    <w:rsid w:val="003C2A33"/>
    <w:rsid w:val="003C2D2D"/>
    <w:rsid w:val="003C336C"/>
    <w:rsid w:val="003C375C"/>
    <w:rsid w:val="003C3862"/>
    <w:rsid w:val="003C3AD8"/>
    <w:rsid w:val="003C3D0A"/>
    <w:rsid w:val="003C4055"/>
    <w:rsid w:val="003C444F"/>
    <w:rsid w:val="003C5DBF"/>
    <w:rsid w:val="003C5E30"/>
    <w:rsid w:val="003C60B0"/>
    <w:rsid w:val="003C64D9"/>
    <w:rsid w:val="003C6A41"/>
    <w:rsid w:val="003C7F5E"/>
    <w:rsid w:val="003D01B6"/>
    <w:rsid w:val="003D04C1"/>
    <w:rsid w:val="003D0A5B"/>
    <w:rsid w:val="003D1017"/>
    <w:rsid w:val="003D1018"/>
    <w:rsid w:val="003D11EA"/>
    <w:rsid w:val="003D23CB"/>
    <w:rsid w:val="003D24C0"/>
    <w:rsid w:val="003D27B3"/>
    <w:rsid w:val="003D2977"/>
    <w:rsid w:val="003D3D96"/>
    <w:rsid w:val="003D3E08"/>
    <w:rsid w:val="003D423C"/>
    <w:rsid w:val="003D438D"/>
    <w:rsid w:val="003D55AB"/>
    <w:rsid w:val="003D588A"/>
    <w:rsid w:val="003D5B52"/>
    <w:rsid w:val="003D5E8F"/>
    <w:rsid w:val="003D6050"/>
    <w:rsid w:val="003D61F5"/>
    <w:rsid w:val="003D62C2"/>
    <w:rsid w:val="003D642D"/>
    <w:rsid w:val="003D653F"/>
    <w:rsid w:val="003D70C2"/>
    <w:rsid w:val="003D741A"/>
    <w:rsid w:val="003D7511"/>
    <w:rsid w:val="003E0476"/>
    <w:rsid w:val="003E08F4"/>
    <w:rsid w:val="003E0A67"/>
    <w:rsid w:val="003E0F24"/>
    <w:rsid w:val="003E0FBA"/>
    <w:rsid w:val="003E12F3"/>
    <w:rsid w:val="003E1391"/>
    <w:rsid w:val="003E1487"/>
    <w:rsid w:val="003E21DA"/>
    <w:rsid w:val="003E2405"/>
    <w:rsid w:val="003E2945"/>
    <w:rsid w:val="003E2AD2"/>
    <w:rsid w:val="003E2B6A"/>
    <w:rsid w:val="003E3045"/>
    <w:rsid w:val="003E319E"/>
    <w:rsid w:val="003E33BA"/>
    <w:rsid w:val="003E3C5A"/>
    <w:rsid w:val="003E4192"/>
    <w:rsid w:val="003E431A"/>
    <w:rsid w:val="003E46EB"/>
    <w:rsid w:val="003E4A9A"/>
    <w:rsid w:val="003E5270"/>
    <w:rsid w:val="003E53F7"/>
    <w:rsid w:val="003E5640"/>
    <w:rsid w:val="003E569F"/>
    <w:rsid w:val="003E5BBB"/>
    <w:rsid w:val="003E60A0"/>
    <w:rsid w:val="003E6787"/>
    <w:rsid w:val="003E6F61"/>
    <w:rsid w:val="003E722B"/>
    <w:rsid w:val="003E7FA2"/>
    <w:rsid w:val="003F0518"/>
    <w:rsid w:val="003F082B"/>
    <w:rsid w:val="003F08C8"/>
    <w:rsid w:val="003F0BE8"/>
    <w:rsid w:val="003F10E5"/>
    <w:rsid w:val="003F1503"/>
    <w:rsid w:val="003F1EE5"/>
    <w:rsid w:val="003F27E3"/>
    <w:rsid w:val="003F2C59"/>
    <w:rsid w:val="003F3560"/>
    <w:rsid w:val="003F37CE"/>
    <w:rsid w:val="003F3CB5"/>
    <w:rsid w:val="003F414C"/>
    <w:rsid w:val="003F4B00"/>
    <w:rsid w:val="003F4FE3"/>
    <w:rsid w:val="003F5055"/>
    <w:rsid w:val="003F51A8"/>
    <w:rsid w:val="003F531A"/>
    <w:rsid w:val="003F536F"/>
    <w:rsid w:val="003F56C4"/>
    <w:rsid w:val="003F588F"/>
    <w:rsid w:val="003F6095"/>
    <w:rsid w:val="003F7359"/>
    <w:rsid w:val="003F73FE"/>
    <w:rsid w:val="003F78E3"/>
    <w:rsid w:val="003F7E56"/>
    <w:rsid w:val="004004C3"/>
    <w:rsid w:val="00400D68"/>
    <w:rsid w:val="0040168F"/>
    <w:rsid w:val="00401C1A"/>
    <w:rsid w:val="0040282E"/>
    <w:rsid w:val="00402B93"/>
    <w:rsid w:val="00402E50"/>
    <w:rsid w:val="004030BA"/>
    <w:rsid w:val="004036A7"/>
    <w:rsid w:val="00404107"/>
    <w:rsid w:val="004041CD"/>
    <w:rsid w:val="004044B1"/>
    <w:rsid w:val="00404E49"/>
    <w:rsid w:val="00404FC4"/>
    <w:rsid w:val="00405114"/>
    <w:rsid w:val="00405509"/>
    <w:rsid w:val="004059F1"/>
    <w:rsid w:val="00406D8D"/>
    <w:rsid w:val="00406F13"/>
    <w:rsid w:val="00407147"/>
    <w:rsid w:val="00407500"/>
    <w:rsid w:val="00407F91"/>
    <w:rsid w:val="00407FD1"/>
    <w:rsid w:val="004105A7"/>
    <w:rsid w:val="004106FA"/>
    <w:rsid w:val="00410773"/>
    <w:rsid w:val="00410A78"/>
    <w:rsid w:val="00410BF0"/>
    <w:rsid w:val="00410DAB"/>
    <w:rsid w:val="00410F0B"/>
    <w:rsid w:val="00411108"/>
    <w:rsid w:val="0041125E"/>
    <w:rsid w:val="00411A32"/>
    <w:rsid w:val="00411F79"/>
    <w:rsid w:val="00413647"/>
    <w:rsid w:val="00413CB2"/>
    <w:rsid w:val="00413D34"/>
    <w:rsid w:val="00414197"/>
    <w:rsid w:val="00414503"/>
    <w:rsid w:val="004145EA"/>
    <w:rsid w:val="00414685"/>
    <w:rsid w:val="004153BF"/>
    <w:rsid w:val="00415791"/>
    <w:rsid w:val="004157C1"/>
    <w:rsid w:val="00415B9F"/>
    <w:rsid w:val="00415C68"/>
    <w:rsid w:val="004174B0"/>
    <w:rsid w:val="004178D7"/>
    <w:rsid w:val="004179D5"/>
    <w:rsid w:val="00417D66"/>
    <w:rsid w:val="00420381"/>
    <w:rsid w:val="0042115B"/>
    <w:rsid w:val="00421D18"/>
    <w:rsid w:val="00421D56"/>
    <w:rsid w:val="004220EC"/>
    <w:rsid w:val="0042237C"/>
    <w:rsid w:val="004232B7"/>
    <w:rsid w:val="0042393A"/>
    <w:rsid w:val="00423BFB"/>
    <w:rsid w:val="00423FB8"/>
    <w:rsid w:val="0042404C"/>
    <w:rsid w:val="004246AC"/>
    <w:rsid w:val="004249B3"/>
    <w:rsid w:val="00424AA4"/>
    <w:rsid w:val="004250A4"/>
    <w:rsid w:val="00425326"/>
    <w:rsid w:val="00425C27"/>
    <w:rsid w:val="00425CF0"/>
    <w:rsid w:val="004260C1"/>
    <w:rsid w:val="004262DC"/>
    <w:rsid w:val="004267F6"/>
    <w:rsid w:val="00426C26"/>
    <w:rsid w:val="00427008"/>
    <w:rsid w:val="004273B7"/>
    <w:rsid w:val="0043078B"/>
    <w:rsid w:val="00430BAE"/>
    <w:rsid w:val="00431200"/>
    <w:rsid w:val="004313E7"/>
    <w:rsid w:val="0043186E"/>
    <w:rsid w:val="00431E27"/>
    <w:rsid w:val="00431F08"/>
    <w:rsid w:val="004320A2"/>
    <w:rsid w:val="004326E6"/>
    <w:rsid w:val="004327AC"/>
    <w:rsid w:val="00432AD2"/>
    <w:rsid w:val="00432B82"/>
    <w:rsid w:val="00432D91"/>
    <w:rsid w:val="00433426"/>
    <w:rsid w:val="00433A5F"/>
    <w:rsid w:val="004343A1"/>
    <w:rsid w:val="00434485"/>
    <w:rsid w:val="004346CE"/>
    <w:rsid w:val="00434B35"/>
    <w:rsid w:val="00434F2F"/>
    <w:rsid w:val="0043537F"/>
    <w:rsid w:val="0043567C"/>
    <w:rsid w:val="0043690E"/>
    <w:rsid w:val="00436A5D"/>
    <w:rsid w:val="00436B14"/>
    <w:rsid w:val="00436D22"/>
    <w:rsid w:val="00436EA4"/>
    <w:rsid w:val="00436F80"/>
    <w:rsid w:val="0043713C"/>
    <w:rsid w:val="004375A7"/>
    <w:rsid w:val="00437D8D"/>
    <w:rsid w:val="00440754"/>
    <w:rsid w:val="004407E1"/>
    <w:rsid w:val="004409DD"/>
    <w:rsid w:val="00441104"/>
    <w:rsid w:val="004411CB"/>
    <w:rsid w:val="004412E6"/>
    <w:rsid w:val="004415F4"/>
    <w:rsid w:val="004418CE"/>
    <w:rsid w:val="00441B85"/>
    <w:rsid w:val="004425A9"/>
    <w:rsid w:val="004428A8"/>
    <w:rsid w:val="00442CEB"/>
    <w:rsid w:val="00442DEB"/>
    <w:rsid w:val="00442F4D"/>
    <w:rsid w:val="00442FD3"/>
    <w:rsid w:val="00443C83"/>
    <w:rsid w:val="00444F34"/>
    <w:rsid w:val="004454AF"/>
    <w:rsid w:val="00445B98"/>
    <w:rsid w:val="00445EF8"/>
    <w:rsid w:val="00445F73"/>
    <w:rsid w:val="0044652D"/>
    <w:rsid w:val="004465F0"/>
    <w:rsid w:val="0044664C"/>
    <w:rsid w:val="00446ACB"/>
    <w:rsid w:val="00446D91"/>
    <w:rsid w:val="00447284"/>
    <w:rsid w:val="004475DB"/>
    <w:rsid w:val="00447B68"/>
    <w:rsid w:val="00447C49"/>
    <w:rsid w:val="00450047"/>
    <w:rsid w:val="00450213"/>
    <w:rsid w:val="0045062F"/>
    <w:rsid w:val="00450F75"/>
    <w:rsid w:val="00450FCB"/>
    <w:rsid w:val="00451186"/>
    <w:rsid w:val="004513BE"/>
    <w:rsid w:val="00451979"/>
    <w:rsid w:val="00451AA2"/>
    <w:rsid w:val="00451CFE"/>
    <w:rsid w:val="00452A5E"/>
    <w:rsid w:val="00453024"/>
    <w:rsid w:val="004534B1"/>
    <w:rsid w:val="00453804"/>
    <w:rsid w:val="004538D1"/>
    <w:rsid w:val="004538E7"/>
    <w:rsid w:val="00453D28"/>
    <w:rsid w:val="00454103"/>
    <w:rsid w:val="00454FBA"/>
    <w:rsid w:val="00455C86"/>
    <w:rsid w:val="00455CDB"/>
    <w:rsid w:val="00455EED"/>
    <w:rsid w:val="00456074"/>
    <w:rsid w:val="004563C6"/>
    <w:rsid w:val="004564B6"/>
    <w:rsid w:val="00456818"/>
    <w:rsid w:val="00456CD0"/>
    <w:rsid w:val="00456EEB"/>
    <w:rsid w:val="004571FB"/>
    <w:rsid w:val="00457387"/>
    <w:rsid w:val="0045773F"/>
    <w:rsid w:val="00457BB0"/>
    <w:rsid w:val="00457E00"/>
    <w:rsid w:val="00457F5C"/>
    <w:rsid w:val="00460E44"/>
    <w:rsid w:val="00460F58"/>
    <w:rsid w:val="0046109E"/>
    <w:rsid w:val="00461326"/>
    <w:rsid w:val="004615EF"/>
    <w:rsid w:val="00461C14"/>
    <w:rsid w:val="00461C53"/>
    <w:rsid w:val="00462030"/>
    <w:rsid w:val="004622D2"/>
    <w:rsid w:val="004623F9"/>
    <w:rsid w:val="00462470"/>
    <w:rsid w:val="004627DC"/>
    <w:rsid w:val="00462D58"/>
    <w:rsid w:val="00463D9F"/>
    <w:rsid w:val="00464014"/>
    <w:rsid w:val="00464182"/>
    <w:rsid w:val="004642F0"/>
    <w:rsid w:val="0046439E"/>
    <w:rsid w:val="00464704"/>
    <w:rsid w:val="00464773"/>
    <w:rsid w:val="00464AD1"/>
    <w:rsid w:val="00464D4D"/>
    <w:rsid w:val="004656D1"/>
    <w:rsid w:val="004658A4"/>
    <w:rsid w:val="00465A31"/>
    <w:rsid w:val="00465F21"/>
    <w:rsid w:val="00466205"/>
    <w:rsid w:val="0046680D"/>
    <w:rsid w:val="00466DB3"/>
    <w:rsid w:val="00467303"/>
    <w:rsid w:val="00467F0E"/>
    <w:rsid w:val="00470108"/>
    <w:rsid w:val="00470360"/>
    <w:rsid w:val="0047073A"/>
    <w:rsid w:val="00470A3C"/>
    <w:rsid w:val="00470C4C"/>
    <w:rsid w:val="00471305"/>
    <w:rsid w:val="004717A9"/>
    <w:rsid w:val="004719D5"/>
    <w:rsid w:val="00471B2F"/>
    <w:rsid w:val="00471C59"/>
    <w:rsid w:val="00471F68"/>
    <w:rsid w:val="00472D96"/>
    <w:rsid w:val="00473235"/>
    <w:rsid w:val="0047375C"/>
    <w:rsid w:val="004737BA"/>
    <w:rsid w:val="00473C1A"/>
    <w:rsid w:val="004741FB"/>
    <w:rsid w:val="00474949"/>
    <w:rsid w:val="00475447"/>
    <w:rsid w:val="00475754"/>
    <w:rsid w:val="00476191"/>
    <w:rsid w:val="004762DF"/>
    <w:rsid w:val="004771F8"/>
    <w:rsid w:val="004804AC"/>
    <w:rsid w:val="0048068A"/>
    <w:rsid w:val="00480D40"/>
    <w:rsid w:val="004810B4"/>
    <w:rsid w:val="0048153A"/>
    <w:rsid w:val="004819FB"/>
    <w:rsid w:val="00481DEA"/>
    <w:rsid w:val="00481F53"/>
    <w:rsid w:val="00481F78"/>
    <w:rsid w:val="00482A58"/>
    <w:rsid w:val="00482D5A"/>
    <w:rsid w:val="00483973"/>
    <w:rsid w:val="00483D24"/>
    <w:rsid w:val="004843C4"/>
    <w:rsid w:val="004845DD"/>
    <w:rsid w:val="0048460B"/>
    <w:rsid w:val="00484AC1"/>
    <w:rsid w:val="004857C6"/>
    <w:rsid w:val="0048597E"/>
    <w:rsid w:val="00485CD7"/>
    <w:rsid w:val="004861C2"/>
    <w:rsid w:val="00486571"/>
    <w:rsid w:val="00486676"/>
    <w:rsid w:val="00486A6E"/>
    <w:rsid w:val="00486B7B"/>
    <w:rsid w:val="00487151"/>
    <w:rsid w:val="0048716C"/>
    <w:rsid w:val="00487202"/>
    <w:rsid w:val="00487422"/>
    <w:rsid w:val="00487DD8"/>
    <w:rsid w:val="00487FDF"/>
    <w:rsid w:val="00490334"/>
    <w:rsid w:val="004903DA"/>
    <w:rsid w:val="00490896"/>
    <w:rsid w:val="00490B3A"/>
    <w:rsid w:val="00490BCF"/>
    <w:rsid w:val="00490C3D"/>
    <w:rsid w:val="00490EAB"/>
    <w:rsid w:val="004913C2"/>
    <w:rsid w:val="00491825"/>
    <w:rsid w:val="0049190C"/>
    <w:rsid w:val="00491DD9"/>
    <w:rsid w:val="00491F6A"/>
    <w:rsid w:val="004925B9"/>
    <w:rsid w:val="004928DC"/>
    <w:rsid w:val="00493A44"/>
    <w:rsid w:val="00493A61"/>
    <w:rsid w:val="00493E97"/>
    <w:rsid w:val="00493FD2"/>
    <w:rsid w:val="0049426D"/>
    <w:rsid w:val="00494885"/>
    <w:rsid w:val="004949AD"/>
    <w:rsid w:val="00494BF1"/>
    <w:rsid w:val="00494F80"/>
    <w:rsid w:val="00495428"/>
    <w:rsid w:val="00495626"/>
    <w:rsid w:val="00495648"/>
    <w:rsid w:val="004957EC"/>
    <w:rsid w:val="004959A7"/>
    <w:rsid w:val="00496763"/>
    <w:rsid w:val="00496E68"/>
    <w:rsid w:val="0049708C"/>
    <w:rsid w:val="0049710F"/>
    <w:rsid w:val="004979EE"/>
    <w:rsid w:val="004A020F"/>
    <w:rsid w:val="004A0EFB"/>
    <w:rsid w:val="004A13CD"/>
    <w:rsid w:val="004A1410"/>
    <w:rsid w:val="004A19C6"/>
    <w:rsid w:val="004A1B72"/>
    <w:rsid w:val="004A1CE9"/>
    <w:rsid w:val="004A1DC0"/>
    <w:rsid w:val="004A1F1C"/>
    <w:rsid w:val="004A1F81"/>
    <w:rsid w:val="004A21B8"/>
    <w:rsid w:val="004A2271"/>
    <w:rsid w:val="004A2DEB"/>
    <w:rsid w:val="004A316D"/>
    <w:rsid w:val="004A3186"/>
    <w:rsid w:val="004A31B9"/>
    <w:rsid w:val="004A38B3"/>
    <w:rsid w:val="004A3A04"/>
    <w:rsid w:val="004A3A3B"/>
    <w:rsid w:val="004A3B16"/>
    <w:rsid w:val="004A3FF5"/>
    <w:rsid w:val="004A400B"/>
    <w:rsid w:val="004A417C"/>
    <w:rsid w:val="004A4291"/>
    <w:rsid w:val="004A4393"/>
    <w:rsid w:val="004A4789"/>
    <w:rsid w:val="004A4D65"/>
    <w:rsid w:val="004A56C0"/>
    <w:rsid w:val="004A5AF0"/>
    <w:rsid w:val="004A5C5B"/>
    <w:rsid w:val="004A5EEB"/>
    <w:rsid w:val="004A5F1F"/>
    <w:rsid w:val="004A6657"/>
    <w:rsid w:val="004A6C08"/>
    <w:rsid w:val="004A6C81"/>
    <w:rsid w:val="004A6D6C"/>
    <w:rsid w:val="004A74F5"/>
    <w:rsid w:val="004A7C07"/>
    <w:rsid w:val="004A7FF6"/>
    <w:rsid w:val="004B0D4F"/>
    <w:rsid w:val="004B0D69"/>
    <w:rsid w:val="004B0E7C"/>
    <w:rsid w:val="004B1680"/>
    <w:rsid w:val="004B1804"/>
    <w:rsid w:val="004B1D53"/>
    <w:rsid w:val="004B1E42"/>
    <w:rsid w:val="004B26B9"/>
    <w:rsid w:val="004B2CCC"/>
    <w:rsid w:val="004B31DE"/>
    <w:rsid w:val="004B368F"/>
    <w:rsid w:val="004B39B8"/>
    <w:rsid w:val="004B41C3"/>
    <w:rsid w:val="004B469B"/>
    <w:rsid w:val="004B4771"/>
    <w:rsid w:val="004B4D9D"/>
    <w:rsid w:val="004B57DD"/>
    <w:rsid w:val="004B5971"/>
    <w:rsid w:val="004B5D81"/>
    <w:rsid w:val="004B60B6"/>
    <w:rsid w:val="004B6629"/>
    <w:rsid w:val="004B6754"/>
    <w:rsid w:val="004B7298"/>
    <w:rsid w:val="004B7617"/>
    <w:rsid w:val="004C0101"/>
    <w:rsid w:val="004C01EB"/>
    <w:rsid w:val="004C0250"/>
    <w:rsid w:val="004C0369"/>
    <w:rsid w:val="004C0C4F"/>
    <w:rsid w:val="004C0F53"/>
    <w:rsid w:val="004C1243"/>
    <w:rsid w:val="004C1603"/>
    <w:rsid w:val="004C1CB8"/>
    <w:rsid w:val="004C1F6F"/>
    <w:rsid w:val="004C26C7"/>
    <w:rsid w:val="004C27BC"/>
    <w:rsid w:val="004C321D"/>
    <w:rsid w:val="004C37B8"/>
    <w:rsid w:val="004C3CA9"/>
    <w:rsid w:val="004C3E01"/>
    <w:rsid w:val="004C4300"/>
    <w:rsid w:val="004C435F"/>
    <w:rsid w:val="004C47D0"/>
    <w:rsid w:val="004C4D7A"/>
    <w:rsid w:val="004C4EC3"/>
    <w:rsid w:val="004C53B2"/>
    <w:rsid w:val="004C5DF6"/>
    <w:rsid w:val="004C61E0"/>
    <w:rsid w:val="004C649B"/>
    <w:rsid w:val="004C720C"/>
    <w:rsid w:val="004C7261"/>
    <w:rsid w:val="004C73B6"/>
    <w:rsid w:val="004C7536"/>
    <w:rsid w:val="004C7982"/>
    <w:rsid w:val="004D0AF9"/>
    <w:rsid w:val="004D0BF4"/>
    <w:rsid w:val="004D0C8E"/>
    <w:rsid w:val="004D1127"/>
    <w:rsid w:val="004D11C7"/>
    <w:rsid w:val="004D17BA"/>
    <w:rsid w:val="004D1C74"/>
    <w:rsid w:val="004D24BD"/>
    <w:rsid w:val="004D26F5"/>
    <w:rsid w:val="004D27C3"/>
    <w:rsid w:val="004D29BC"/>
    <w:rsid w:val="004D3163"/>
    <w:rsid w:val="004D39C4"/>
    <w:rsid w:val="004D3C8C"/>
    <w:rsid w:val="004D3CA7"/>
    <w:rsid w:val="004D41D1"/>
    <w:rsid w:val="004D44C8"/>
    <w:rsid w:val="004D4B12"/>
    <w:rsid w:val="004D4CCC"/>
    <w:rsid w:val="004D4D65"/>
    <w:rsid w:val="004D5BD6"/>
    <w:rsid w:val="004D5F63"/>
    <w:rsid w:val="004D602B"/>
    <w:rsid w:val="004D61CF"/>
    <w:rsid w:val="004D62B0"/>
    <w:rsid w:val="004D6380"/>
    <w:rsid w:val="004D65AB"/>
    <w:rsid w:val="004D6682"/>
    <w:rsid w:val="004D6AA8"/>
    <w:rsid w:val="004D6F4E"/>
    <w:rsid w:val="004D702F"/>
    <w:rsid w:val="004D76F9"/>
    <w:rsid w:val="004D799E"/>
    <w:rsid w:val="004D7D7F"/>
    <w:rsid w:val="004D7E6F"/>
    <w:rsid w:val="004E013E"/>
    <w:rsid w:val="004E0747"/>
    <w:rsid w:val="004E0787"/>
    <w:rsid w:val="004E1293"/>
    <w:rsid w:val="004E13D5"/>
    <w:rsid w:val="004E16FD"/>
    <w:rsid w:val="004E1705"/>
    <w:rsid w:val="004E1766"/>
    <w:rsid w:val="004E18A1"/>
    <w:rsid w:val="004E22A9"/>
    <w:rsid w:val="004E2301"/>
    <w:rsid w:val="004E2951"/>
    <w:rsid w:val="004E30AA"/>
    <w:rsid w:val="004E357E"/>
    <w:rsid w:val="004E38F6"/>
    <w:rsid w:val="004E3A1B"/>
    <w:rsid w:val="004E3D11"/>
    <w:rsid w:val="004E3DEE"/>
    <w:rsid w:val="004E40E7"/>
    <w:rsid w:val="004E444C"/>
    <w:rsid w:val="004E4589"/>
    <w:rsid w:val="004E4670"/>
    <w:rsid w:val="004E4C34"/>
    <w:rsid w:val="004E5022"/>
    <w:rsid w:val="004E5391"/>
    <w:rsid w:val="004E5477"/>
    <w:rsid w:val="004E58E4"/>
    <w:rsid w:val="004E593D"/>
    <w:rsid w:val="004E627B"/>
    <w:rsid w:val="004E6905"/>
    <w:rsid w:val="004E6921"/>
    <w:rsid w:val="004E6C3E"/>
    <w:rsid w:val="004E6E82"/>
    <w:rsid w:val="004E7252"/>
    <w:rsid w:val="004E7CDA"/>
    <w:rsid w:val="004F01FD"/>
    <w:rsid w:val="004F0550"/>
    <w:rsid w:val="004F0AA0"/>
    <w:rsid w:val="004F0D12"/>
    <w:rsid w:val="004F0E1A"/>
    <w:rsid w:val="004F0EA3"/>
    <w:rsid w:val="004F0FD5"/>
    <w:rsid w:val="004F11F1"/>
    <w:rsid w:val="004F1DE6"/>
    <w:rsid w:val="004F22F3"/>
    <w:rsid w:val="004F2548"/>
    <w:rsid w:val="004F2933"/>
    <w:rsid w:val="004F30EC"/>
    <w:rsid w:val="004F31F0"/>
    <w:rsid w:val="004F32D5"/>
    <w:rsid w:val="004F3E14"/>
    <w:rsid w:val="004F47CC"/>
    <w:rsid w:val="004F5173"/>
    <w:rsid w:val="004F5222"/>
    <w:rsid w:val="004F5F34"/>
    <w:rsid w:val="004F67EE"/>
    <w:rsid w:val="004F6D4E"/>
    <w:rsid w:val="004F74D2"/>
    <w:rsid w:val="004F7666"/>
    <w:rsid w:val="004F7D7D"/>
    <w:rsid w:val="005001A1"/>
    <w:rsid w:val="005001ED"/>
    <w:rsid w:val="00500F67"/>
    <w:rsid w:val="005011E6"/>
    <w:rsid w:val="0050188A"/>
    <w:rsid w:val="0050240C"/>
    <w:rsid w:val="0050266F"/>
    <w:rsid w:val="00502851"/>
    <w:rsid w:val="00502E19"/>
    <w:rsid w:val="00502E94"/>
    <w:rsid w:val="00503294"/>
    <w:rsid w:val="00503569"/>
    <w:rsid w:val="005040F2"/>
    <w:rsid w:val="005045FB"/>
    <w:rsid w:val="00504A4D"/>
    <w:rsid w:val="00504B43"/>
    <w:rsid w:val="00505318"/>
    <w:rsid w:val="0050545D"/>
    <w:rsid w:val="00505584"/>
    <w:rsid w:val="00505775"/>
    <w:rsid w:val="00505F14"/>
    <w:rsid w:val="005061B9"/>
    <w:rsid w:val="0050697C"/>
    <w:rsid w:val="0050716C"/>
    <w:rsid w:val="00510615"/>
    <w:rsid w:val="00510ACA"/>
    <w:rsid w:val="00510F5C"/>
    <w:rsid w:val="00512105"/>
    <w:rsid w:val="005122B0"/>
    <w:rsid w:val="00512B34"/>
    <w:rsid w:val="00512DCE"/>
    <w:rsid w:val="00512DCF"/>
    <w:rsid w:val="00513281"/>
    <w:rsid w:val="0051343E"/>
    <w:rsid w:val="00513B34"/>
    <w:rsid w:val="00513F4C"/>
    <w:rsid w:val="00513FFF"/>
    <w:rsid w:val="005141EA"/>
    <w:rsid w:val="005144B5"/>
    <w:rsid w:val="00514B4A"/>
    <w:rsid w:val="0051583D"/>
    <w:rsid w:val="00515A45"/>
    <w:rsid w:val="00515D6D"/>
    <w:rsid w:val="00515EF4"/>
    <w:rsid w:val="005160B0"/>
    <w:rsid w:val="005164B2"/>
    <w:rsid w:val="00517918"/>
    <w:rsid w:val="00517A3E"/>
    <w:rsid w:val="00517AC0"/>
    <w:rsid w:val="005202F7"/>
    <w:rsid w:val="005207A2"/>
    <w:rsid w:val="00520C2D"/>
    <w:rsid w:val="0052122F"/>
    <w:rsid w:val="00521643"/>
    <w:rsid w:val="005217A7"/>
    <w:rsid w:val="00521997"/>
    <w:rsid w:val="00521D5C"/>
    <w:rsid w:val="005224A5"/>
    <w:rsid w:val="0052350E"/>
    <w:rsid w:val="00524887"/>
    <w:rsid w:val="00524C89"/>
    <w:rsid w:val="00525524"/>
    <w:rsid w:val="0052564B"/>
    <w:rsid w:val="005256B3"/>
    <w:rsid w:val="00525F0C"/>
    <w:rsid w:val="00526E94"/>
    <w:rsid w:val="00527532"/>
    <w:rsid w:val="00527735"/>
    <w:rsid w:val="00527AD6"/>
    <w:rsid w:val="00527EB1"/>
    <w:rsid w:val="005302E7"/>
    <w:rsid w:val="00530368"/>
    <w:rsid w:val="00530412"/>
    <w:rsid w:val="0053106B"/>
    <w:rsid w:val="00531145"/>
    <w:rsid w:val="005311E8"/>
    <w:rsid w:val="00531750"/>
    <w:rsid w:val="0053202A"/>
    <w:rsid w:val="00532588"/>
    <w:rsid w:val="005326EB"/>
    <w:rsid w:val="00532E7E"/>
    <w:rsid w:val="0053313A"/>
    <w:rsid w:val="00533157"/>
    <w:rsid w:val="005335CA"/>
    <w:rsid w:val="00533637"/>
    <w:rsid w:val="00533C01"/>
    <w:rsid w:val="00533D49"/>
    <w:rsid w:val="00533F7B"/>
    <w:rsid w:val="0053422F"/>
    <w:rsid w:val="00534C63"/>
    <w:rsid w:val="00534D85"/>
    <w:rsid w:val="0053548F"/>
    <w:rsid w:val="005356B8"/>
    <w:rsid w:val="00536530"/>
    <w:rsid w:val="005369FC"/>
    <w:rsid w:val="005372D5"/>
    <w:rsid w:val="00537301"/>
    <w:rsid w:val="005378F2"/>
    <w:rsid w:val="00537B46"/>
    <w:rsid w:val="00537BAB"/>
    <w:rsid w:val="00537C0F"/>
    <w:rsid w:val="00540188"/>
    <w:rsid w:val="005401B1"/>
    <w:rsid w:val="0054026B"/>
    <w:rsid w:val="00540272"/>
    <w:rsid w:val="005402A6"/>
    <w:rsid w:val="005409D8"/>
    <w:rsid w:val="00540C66"/>
    <w:rsid w:val="00540D2C"/>
    <w:rsid w:val="00541B87"/>
    <w:rsid w:val="00541C79"/>
    <w:rsid w:val="005420E5"/>
    <w:rsid w:val="005420FB"/>
    <w:rsid w:val="00542659"/>
    <w:rsid w:val="005427AA"/>
    <w:rsid w:val="0054292B"/>
    <w:rsid w:val="00542A37"/>
    <w:rsid w:val="00542C25"/>
    <w:rsid w:val="0054306E"/>
    <w:rsid w:val="0054346B"/>
    <w:rsid w:val="0054360F"/>
    <w:rsid w:val="00543BBD"/>
    <w:rsid w:val="0054510C"/>
    <w:rsid w:val="00545714"/>
    <w:rsid w:val="005457FE"/>
    <w:rsid w:val="00545933"/>
    <w:rsid w:val="00545B69"/>
    <w:rsid w:val="00545CAD"/>
    <w:rsid w:val="00545DBA"/>
    <w:rsid w:val="005469E8"/>
    <w:rsid w:val="00546EB7"/>
    <w:rsid w:val="00547D18"/>
    <w:rsid w:val="00550C3F"/>
    <w:rsid w:val="00551142"/>
    <w:rsid w:val="005512D1"/>
    <w:rsid w:val="005518B6"/>
    <w:rsid w:val="005524D4"/>
    <w:rsid w:val="00552935"/>
    <w:rsid w:val="00552F64"/>
    <w:rsid w:val="005532B1"/>
    <w:rsid w:val="00553B06"/>
    <w:rsid w:val="00553D19"/>
    <w:rsid w:val="0055425A"/>
    <w:rsid w:val="005546CF"/>
    <w:rsid w:val="005548D2"/>
    <w:rsid w:val="00554E42"/>
    <w:rsid w:val="005552F8"/>
    <w:rsid w:val="00555C2F"/>
    <w:rsid w:val="00556103"/>
    <w:rsid w:val="005562B8"/>
    <w:rsid w:val="00556BF4"/>
    <w:rsid w:val="00557475"/>
    <w:rsid w:val="005574F5"/>
    <w:rsid w:val="00557CB4"/>
    <w:rsid w:val="00560454"/>
    <w:rsid w:val="005604AD"/>
    <w:rsid w:val="00560770"/>
    <w:rsid w:val="005608C3"/>
    <w:rsid w:val="00560B7C"/>
    <w:rsid w:val="00560DED"/>
    <w:rsid w:val="00560EA7"/>
    <w:rsid w:val="00561307"/>
    <w:rsid w:val="00562095"/>
    <w:rsid w:val="00562150"/>
    <w:rsid w:val="00562593"/>
    <w:rsid w:val="00562C84"/>
    <w:rsid w:val="00562DF8"/>
    <w:rsid w:val="00562E1C"/>
    <w:rsid w:val="00563801"/>
    <w:rsid w:val="00563C06"/>
    <w:rsid w:val="00563EFA"/>
    <w:rsid w:val="0056402F"/>
    <w:rsid w:val="00564517"/>
    <w:rsid w:val="00564718"/>
    <w:rsid w:val="005648C2"/>
    <w:rsid w:val="00564AAC"/>
    <w:rsid w:val="00564C0C"/>
    <w:rsid w:val="00564F37"/>
    <w:rsid w:val="0056540A"/>
    <w:rsid w:val="005654CA"/>
    <w:rsid w:val="005655E1"/>
    <w:rsid w:val="00565714"/>
    <w:rsid w:val="00565DAA"/>
    <w:rsid w:val="00565FA3"/>
    <w:rsid w:val="005660B2"/>
    <w:rsid w:val="005668C9"/>
    <w:rsid w:val="005669C0"/>
    <w:rsid w:val="00566A8E"/>
    <w:rsid w:val="00566C9D"/>
    <w:rsid w:val="00566E36"/>
    <w:rsid w:val="005670F9"/>
    <w:rsid w:val="00567111"/>
    <w:rsid w:val="00567B5A"/>
    <w:rsid w:val="00567E7C"/>
    <w:rsid w:val="00570A65"/>
    <w:rsid w:val="00570B03"/>
    <w:rsid w:val="00570BE6"/>
    <w:rsid w:val="00570C3C"/>
    <w:rsid w:val="00570FE8"/>
    <w:rsid w:val="00571513"/>
    <w:rsid w:val="00571885"/>
    <w:rsid w:val="0057195B"/>
    <w:rsid w:val="00571A3C"/>
    <w:rsid w:val="00572A70"/>
    <w:rsid w:val="00572B36"/>
    <w:rsid w:val="00572E7C"/>
    <w:rsid w:val="0057327E"/>
    <w:rsid w:val="005734F1"/>
    <w:rsid w:val="005735E9"/>
    <w:rsid w:val="00573686"/>
    <w:rsid w:val="0057375E"/>
    <w:rsid w:val="005737E0"/>
    <w:rsid w:val="00573A4E"/>
    <w:rsid w:val="00573F65"/>
    <w:rsid w:val="00573FF4"/>
    <w:rsid w:val="0057420A"/>
    <w:rsid w:val="0057478E"/>
    <w:rsid w:val="00574A36"/>
    <w:rsid w:val="00574F1F"/>
    <w:rsid w:val="00575004"/>
    <w:rsid w:val="00575612"/>
    <w:rsid w:val="0057566C"/>
    <w:rsid w:val="00575B48"/>
    <w:rsid w:val="00575D2B"/>
    <w:rsid w:val="005762F7"/>
    <w:rsid w:val="00576AB4"/>
    <w:rsid w:val="00576D91"/>
    <w:rsid w:val="005779FD"/>
    <w:rsid w:val="00577A74"/>
    <w:rsid w:val="00577E1B"/>
    <w:rsid w:val="0058012C"/>
    <w:rsid w:val="0058029C"/>
    <w:rsid w:val="00580DB0"/>
    <w:rsid w:val="00580E96"/>
    <w:rsid w:val="00581944"/>
    <w:rsid w:val="00582087"/>
    <w:rsid w:val="00582858"/>
    <w:rsid w:val="00582B53"/>
    <w:rsid w:val="00582E99"/>
    <w:rsid w:val="00582F07"/>
    <w:rsid w:val="00582FB9"/>
    <w:rsid w:val="00583875"/>
    <w:rsid w:val="00583C7C"/>
    <w:rsid w:val="00583DB4"/>
    <w:rsid w:val="00583EEF"/>
    <w:rsid w:val="0058429C"/>
    <w:rsid w:val="0058435E"/>
    <w:rsid w:val="00584404"/>
    <w:rsid w:val="00585519"/>
    <w:rsid w:val="00585F9C"/>
    <w:rsid w:val="00586811"/>
    <w:rsid w:val="00586C07"/>
    <w:rsid w:val="00586CB0"/>
    <w:rsid w:val="00586DEF"/>
    <w:rsid w:val="00587485"/>
    <w:rsid w:val="005874A0"/>
    <w:rsid w:val="0058784D"/>
    <w:rsid w:val="00587DC6"/>
    <w:rsid w:val="005911F9"/>
    <w:rsid w:val="00591414"/>
    <w:rsid w:val="0059183F"/>
    <w:rsid w:val="00592247"/>
    <w:rsid w:val="005923EB"/>
    <w:rsid w:val="0059276B"/>
    <w:rsid w:val="005929AD"/>
    <w:rsid w:val="00592A7F"/>
    <w:rsid w:val="00592FC7"/>
    <w:rsid w:val="0059309C"/>
    <w:rsid w:val="00593440"/>
    <w:rsid w:val="005935B4"/>
    <w:rsid w:val="005935FC"/>
    <w:rsid w:val="005945C3"/>
    <w:rsid w:val="005945C8"/>
    <w:rsid w:val="00594B13"/>
    <w:rsid w:val="00594C4C"/>
    <w:rsid w:val="005950C0"/>
    <w:rsid w:val="005953FE"/>
    <w:rsid w:val="00595772"/>
    <w:rsid w:val="00595880"/>
    <w:rsid w:val="00595CD6"/>
    <w:rsid w:val="00595FC9"/>
    <w:rsid w:val="0059625D"/>
    <w:rsid w:val="0059678D"/>
    <w:rsid w:val="00596FA9"/>
    <w:rsid w:val="005974AC"/>
    <w:rsid w:val="00597851"/>
    <w:rsid w:val="00597970"/>
    <w:rsid w:val="00597BDE"/>
    <w:rsid w:val="00597D2A"/>
    <w:rsid w:val="00597DE4"/>
    <w:rsid w:val="00597F17"/>
    <w:rsid w:val="005A06C1"/>
    <w:rsid w:val="005A0CF3"/>
    <w:rsid w:val="005A130D"/>
    <w:rsid w:val="005A1769"/>
    <w:rsid w:val="005A1845"/>
    <w:rsid w:val="005A185B"/>
    <w:rsid w:val="005A2007"/>
    <w:rsid w:val="005A245E"/>
    <w:rsid w:val="005A3439"/>
    <w:rsid w:val="005A35B0"/>
    <w:rsid w:val="005A4107"/>
    <w:rsid w:val="005A4AC0"/>
    <w:rsid w:val="005A4EB4"/>
    <w:rsid w:val="005A5400"/>
    <w:rsid w:val="005A57E8"/>
    <w:rsid w:val="005A5EA3"/>
    <w:rsid w:val="005A6261"/>
    <w:rsid w:val="005A66E2"/>
    <w:rsid w:val="005A68BF"/>
    <w:rsid w:val="005A6948"/>
    <w:rsid w:val="005A7A66"/>
    <w:rsid w:val="005A7A9D"/>
    <w:rsid w:val="005B0216"/>
    <w:rsid w:val="005B02C7"/>
    <w:rsid w:val="005B0442"/>
    <w:rsid w:val="005B0FF2"/>
    <w:rsid w:val="005B121A"/>
    <w:rsid w:val="005B1E15"/>
    <w:rsid w:val="005B1E55"/>
    <w:rsid w:val="005B1F9F"/>
    <w:rsid w:val="005B2609"/>
    <w:rsid w:val="005B29D1"/>
    <w:rsid w:val="005B2C47"/>
    <w:rsid w:val="005B2FA2"/>
    <w:rsid w:val="005B31B5"/>
    <w:rsid w:val="005B3326"/>
    <w:rsid w:val="005B33A8"/>
    <w:rsid w:val="005B3476"/>
    <w:rsid w:val="005B351A"/>
    <w:rsid w:val="005B37B8"/>
    <w:rsid w:val="005B3960"/>
    <w:rsid w:val="005B3BE8"/>
    <w:rsid w:val="005B41C3"/>
    <w:rsid w:val="005B432C"/>
    <w:rsid w:val="005B4BAF"/>
    <w:rsid w:val="005B56AF"/>
    <w:rsid w:val="005B5885"/>
    <w:rsid w:val="005B5BAC"/>
    <w:rsid w:val="005B68EE"/>
    <w:rsid w:val="005B699E"/>
    <w:rsid w:val="005B6F0D"/>
    <w:rsid w:val="005B7208"/>
    <w:rsid w:val="005B7551"/>
    <w:rsid w:val="005B7638"/>
    <w:rsid w:val="005B7A6C"/>
    <w:rsid w:val="005B7D9D"/>
    <w:rsid w:val="005B7F3C"/>
    <w:rsid w:val="005C01BC"/>
    <w:rsid w:val="005C072C"/>
    <w:rsid w:val="005C0B51"/>
    <w:rsid w:val="005C0DF9"/>
    <w:rsid w:val="005C1259"/>
    <w:rsid w:val="005C1A55"/>
    <w:rsid w:val="005C1E6B"/>
    <w:rsid w:val="005C2F5F"/>
    <w:rsid w:val="005C3561"/>
    <w:rsid w:val="005C367B"/>
    <w:rsid w:val="005C3793"/>
    <w:rsid w:val="005C3890"/>
    <w:rsid w:val="005C393B"/>
    <w:rsid w:val="005C3A57"/>
    <w:rsid w:val="005C3E59"/>
    <w:rsid w:val="005C3F77"/>
    <w:rsid w:val="005C42ED"/>
    <w:rsid w:val="005C4635"/>
    <w:rsid w:val="005C4F61"/>
    <w:rsid w:val="005C4F7D"/>
    <w:rsid w:val="005C560A"/>
    <w:rsid w:val="005C5678"/>
    <w:rsid w:val="005C5AFE"/>
    <w:rsid w:val="005C6167"/>
    <w:rsid w:val="005C6513"/>
    <w:rsid w:val="005C6522"/>
    <w:rsid w:val="005C6BD0"/>
    <w:rsid w:val="005C6F5C"/>
    <w:rsid w:val="005C6FF2"/>
    <w:rsid w:val="005C7680"/>
    <w:rsid w:val="005C7A88"/>
    <w:rsid w:val="005C7B50"/>
    <w:rsid w:val="005D0094"/>
    <w:rsid w:val="005D1320"/>
    <w:rsid w:val="005D16CB"/>
    <w:rsid w:val="005D183A"/>
    <w:rsid w:val="005D1B61"/>
    <w:rsid w:val="005D1B79"/>
    <w:rsid w:val="005D1C2F"/>
    <w:rsid w:val="005D1EDB"/>
    <w:rsid w:val="005D1FA9"/>
    <w:rsid w:val="005D1FEC"/>
    <w:rsid w:val="005D251C"/>
    <w:rsid w:val="005D25E0"/>
    <w:rsid w:val="005D2A3D"/>
    <w:rsid w:val="005D2C09"/>
    <w:rsid w:val="005D2CA0"/>
    <w:rsid w:val="005D2E4B"/>
    <w:rsid w:val="005D309C"/>
    <w:rsid w:val="005D3334"/>
    <w:rsid w:val="005D35BF"/>
    <w:rsid w:val="005D3631"/>
    <w:rsid w:val="005D3D7E"/>
    <w:rsid w:val="005D4251"/>
    <w:rsid w:val="005D44CD"/>
    <w:rsid w:val="005D464E"/>
    <w:rsid w:val="005D49A4"/>
    <w:rsid w:val="005D4DF2"/>
    <w:rsid w:val="005D55D6"/>
    <w:rsid w:val="005D571A"/>
    <w:rsid w:val="005D59C9"/>
    <w:rsid w:val="005D66A0"/>
    <w:rsid w:val="005D6C71"/>
    <w:rsid w:val="005D75BA"/>
    <w:rsid w:val="005D78CF"/>
    <w:rsid w:val="005D79B9"/>
    <w:rsid w:val="005D7AB3"/>
    <w:rsid w:val="005D7ECB"/>
    <w:rsid w:val="005E0418"/>
    <w:rsid w:val="005E0495"/>
    <w:rsid w:val="005E04D7"/>
    <w:rsid w:val="005E04DD"/>
    <w:rsid w:val="005E05E0"/>
    <w:rsid w:val="005E08D6"/>
    <w:rsid w:val="005E0B7E"/>
    <w:rsid w:val="005E1134"/>
    <w:rsid w:val="005E12D5"/>
    <w:rsid w:val="005E138E"/>
    <w:rsid w:val="005E1BBA"/>
    <w:rsid w:val="005E1C9E"/>
    <w:rsid w:val="005E1F21"/>
    <w:rsid w:val="005E2178"/>
    <w:rsid w:val="005E28E7"/>
    <w:rsid w:val="005E2C0F"/>
    <w:rsid w:val="005E3578"/>
    <w:rsid w:val="005E39B1"/>
    <w:rsid w:val="005E3BF4"/>
    <w:rsid w:val="005E3FA6"/>
    <w:rsid w:val="005E4B81"/>
    <w:rsid w:val="005E502E"/>
    <w:rsid w:val="005E544B"/>
    <w:rsid w:val="005E584D"/>
    <w:rsid w:val="005E5905"/>
    <w:rsid w:val="005E5B33"/>
    <w:rsid w:val="005E5B9F"/>
    <w:rsid w:val="005E61E2"/>
    <w:rsid w:val="005E6245"/>
    <w:rsid w:val="005E68A8"/>
    <w:rsid w:val="005E6912"/>
    <w:rsid w:val="005E6A75"/>
    <w:rsid w:val="005E6F77"/>
    <w:rsid w:val="005E712F"/>
    <w:rsid w:val="005E716F"/>
    <w:rsid w:val="005E7428"/>
    <w:rsid w:val="005E7500"/>
    <w:rsid w:val="005E7F3C"/>
    <w:rsid w:val="005F024B"/>
    <w:rsid w:val="005F0510"/>
    <w:rsid w:val="005F079E"/>
    <w:rsid w:val="005F07DC"/>
    <w:rsid w:val="005F0A6F"/>
    <w:rsid w:val="005F12CA"/>
    <w:rsid w:val="005F1725"/>
    <w:rsid w:val="005F1FF1"/>
    <w:rsid w:val="005F244B"/>
    <w:rsid w:val="005F26F5"/>
    <w:rsid w:val="005F295C"/>
    <w:rsid w:val="005F2BF6"/>
    <w:rsid w:val="005F3084"/>
    <w:rsid w:val="005F393D"/>
    <w:rsid w:val="005F3AB0"/>
    <w:rsid w:val="005F3B9C"/>
    <w:rsid w:val="005F3F00"/>
    <w:rsid w:val="005F4037"/>
    <w:rsid w:val="005F45AF"/>
    <w:rsid w:val="005F4940"/>
    <w:rsid w:val="005F4E6D"/>
    <w:rsid w:val="005F50AC"/>
    <w:rsid w:val="005F5122"/>
    <w:rsid w:val="005F5166"/>
    <w:rsid w:val="005F5CC2"/>
    <w:rsid w:val="005F6317"/>
    <w:rsid w:val="005F6AD0"/>
    <w:rsid w:val="005F6AE9"/>
    <w:rsid w:val="005F6F55"/>
    <w:rsid w:val="005F7167"/>
    <w:rsid w:val="005F7A4A"/>
    <w:rsid w:val="005F7AA8"/>
    <w:rsid w:val="006005EF"/>
    <w:rsid w:val="006008B4"/>
    <w:rsid w:val="00600932"/>
    <w:rsid w:val="006012C8"/>
    <w:rsid w:val="006013B2"/>
    <w:rsid w:val="0060143E"/>
    <w:rsid w:val="006019CC"/>
    <w:rsid w:val="00601BE4"/>
    <w:rsid w:val="0060202A"/>
    <w:rsid w:val="00602246"/>
    <w:rsid w:val="00602367"/>
    <w:rsid w:val="0060255B"/>
    <w:rsid w:val="0060281A"/>
    <w:rsid w:val="00602865"/>
    <w:rsid w:val="0060304B"/>
    <w:rsid w:val="0060356D"/>
    <w:rsid w:val="006035E5"/>
    <w:rsid w:val="006037EA"/>
    <w:rsid w:val="0060406A"/>
    <w:rsid w:val="00604ABD"/>
    <w:rsid w:val="00604E40"/>
    <w:rsid w:val="0060527C"/>
    <w:rsid w:val="0060528A"/>
    <w:rsid w:val="006053FA"/>
    <w:rsid w:val="0060603D"/>
    <w:rsid w:val="006065E6"/>
    <w:rsid w:val="00606B1D"/>
    <w:rsid w:val="0060771C"/>
    <w:rsid w:val="006078E3"/>
    <w:rsid w:val="00607B16"/>
    <w:rsid w:val="00610370"/>
    <w:rsid w:val="00610402"/>
    <w:rsid w:val="0061042B"/>
    <w:rsid w:val="00610864"/>
    <w:rsid w:val="0061091A"/>
    <w:rsid w:val="006109E1"/>
    <w:rsid w:val="00610CFB"/>
    <w:rsid w:val="00610D4E"/>
    <w:rsid w:val="00611049"/>
    <w:rsid w:val="006110CA"/>
    <w:rsid w:val="00611AE6"/>
    <w:rsid w:val="00611B79"/>
    <w:rsid w:val="00611E97"/>
    <w:rsid w:val="0061266A"/>
    <w:rsid w:val="006126AD"/>
    <w:rsid w:val="00612CBD"/>
    <w:rsid w:val="00612E5F"/>
    <w:rsid w:val="00613749"/>
    <w:rsid w:val="006137DF"/>
    <w:rsid w:val="0061383D"/>
    <w:rsid w:val="0061386B"/>
    <w:rsid w:val="00613897"/>
    <w:rsid w:val="00613FA5"/>
    <w:rsid w:val="006141D5"/>
    <w:rsid w:val="006143DA"/>
    <w:rsid w:val="006148B1"/>
    <w:rsid w:val="00614979"/>
    <w:rsid w:val="00614D70"/>
    <w:rsid w:val="00615470"/>
    <w:rsid w:val="00615CBF"/>
    <w:rsid w:val="00615F66"/>
    <w:rsid w:val="0061608C"/>
    <w:rsid w:val="006167D2"/>
    <w:rsid w:val="00616AA8"/>
    <w:rsid w:val="00616C9D"/>
    <w:rsid w:val="00616FC1"/>
    <w:rsid w:val="0061752E"/>
    <w:rsid w:val="006201A5"/>
    <w:rsid w:val="006203F5"/>
    <w:rsid w:val="00620AB1"/>
    <w:rsid w:val="00620C17"/>
    <w:rsid w:val="00620DB3"/>
    <w:rsid w:val="00620F3D"/>
    <w:rsid w:val="006211AA"/>
    <w:rsid w:val="00621429"/>
    <w:rsid w:val="00621E80"/>
    <w:rsid w:val="00621F1C"/>
    <w:rsid w:val="00622655"/>
    <w:rsid w:val="00622BC1"/>
    <w:rsid w:val="00623ADA"/>
    <w:rsid w:val="00623BBF"/>
    <w:rsid w:val="00623D2A"/>
    <w:rsid w:val="00624588"/>
    <w:rsid w:val="006249D9"/>
    <w:rsid w:val="00624CED"/>
    <w:rsid w:val="00624D16"/>
    <w:rsid w:val="00625AB4"/>
    <w:rsid w:val="00625E47"/>
    <w:rsid w:val="0062626D"/>
    <w:rsid w:val="00626999"/>
    <w:rsid w:val="00626EB7"/>
    <w:rsid w:val="0062718C"/>
    <w:rsid w:val="00627B04"/>
    <w:rsid w:val="0063021E"/>
    <w:rsid w:val="006304BC"/>
    <w:rsid w:val="00630EAC"/>
    <w:rsid w:val="00630EB6"/>
    <w:rsid w:val="00630F95"/>
    <w:rsid w:val="0063102D"/>
    <w:rsid w:val="0063109B"/>
    <w:rsid w:val="00631174"/>
    <w:rsid w:val="00631375"/>
    <w:rsid w:val="00631A98"/>
    <w:rsid w:val="00631BC9"/>
    <w:rsid w:val="00631CEB"/>
    <w:rsid w:val="00631F8A"/>
    <w:rsid w:val="0063237E"/>
    <w:rsid w:val="006327F6"/>
    <w:rsid w:val="00632B6E"/>
    <w:rsid w:val="00632BA2"/>
    <w:rsid w:val="00632EFD"/>
    <w:rsid w:val="0063301C"/>
    <w:rsid w:val="00633045"/>
    <w:rsid w:val="006330ED"/>
    <w:rsid w:val="00633228"/>
    <w:rsid w:val="0063384F"/>
    <w:rsid w:val="00633875"/>
    <w:rsid w:val="00633F0B"/>
    <w:rsid w:val="006341A9"/>
    <w:rsid w:val="0063479B"/>
    <w:rsid w:val="006347A5"/>
    <w:rsid w:val="00634A68"/>
    <w:rsid w:val="00634B28"/>
    <w:rsid w:val="00634D6B"/>
    <w:rsid w:val="00635BB2"/>
    <w:rsid w:val="00635F49"/>
    <w:rsid w:val="00636025"/>
    <w:rsid w:val="0063619A"/>
    <w:rsid w:val="006364AB"/>
    <w:rsid w:val="006366BA"/>
    <w:rsid w:val="00636CD4"/>
    <w:rsid w:val="006370DF"/>
    <w:rsid w:val="006371C3"/>
    <w:rsid w:val="00637342"/>
    <w:rsid w:val="00637E88"/>
    <w:rsid w:val="00640798"/>
    <w:rsid w:val="006408BC"/>
    <w:rsid w:val="00641068"/>
    <w:rsid w:val="006415CF"/>
    <w:rsid w:val="0064178C"/>
    <w:rsid w:val="00641CCC"/>
    <w:rsid w:val="006423F2"/>
    <w:rsid w:val="006423FC"/>
    <w:rsid w:val="006428DA"/>
    <w:rsid w:val="00642C39"/>
    <w:rsid w:val="00643280"/>
    <w:rsid w:val="00643901"/>
    <w:rsid w:val="00643D1E"/>
    <w:rsid w:val="00644441"/>
    <w:rsid w:val="00644B06"/>
    <w:rsid w:val="00645891"/>
    <w:rsid w:val="0064594F"/>
    <w:rsid w:val="00645B32"/>
    <w:rsid w:val="00645B45"/>
    <w:rsid w:val="00646110"/>
    <w:rsid w:val="0064615C"/>
    <w:rsid w:val="00646386"/>
    <w:rsid w:val="0064663F"/>
    <w:rsid w:val="00646CAC"/>
    <w:rsid w:val="00646EFE"/>
    <w:rsid w:val="00647C5B"/>
    <w:rsid w:val="00647E54"/>
    <w:rsid w:val="00647F67"/>
    <w:rsid w:val="00650AEE"/>
    <w:rsid w:val="00651723"/>
    <w:rsid w:val="00651AFF"/>
    <w:rsid w:val="00651D1C"/>
    <w:rsid w:val="00651DC1"/>
    <w:rsid w:val="00652009"/>
    <w:rsid w:val="006523BB"/>
    <w:rsid w:val="00652527"/>
    <w:rsid w:val="006525CC"/>
    <w:rsid w:val="00652701"/>
    <w:rsid w:val="00652726"/>
    <w:rsid w:val="006527C2"/>
    <w:rsid w:val="006527C9"/>
    <w:rsid w:val="00652923"/>
    <w:rsid w:val="00652DAA"/>
    <w:rsid w:val="006537B4"/>
    <w:rsid w:val="00653925"/>
    <w:rsid w:val="00653982"/>
    <w:rsid w:val="0065399D"/>
    <w:rsid w:val="00653BB8"/>
    <w:rsid w:val="00653E7C"/>
    <w:rsid w:val="0065430C"/>
    <w:rsid w:val="00654367"/>
    <w:rsid w:val="00654411"/>
    <w:rsid w:val="006548F4"/>
    <w:rsid w:val="006549D8"/>
    <w:rsid w:val="00654CB2"/>
    <w:rsid w:val="00654CF2"/>
    <w:rsid w:val="00655653"/>
    <w:rsid w:val="00655A0C"/>
    <w:rsid w:val="0065619A"/>
    <w:rsid w:val="006562C7"/>
    <w:rsid w:val="006562F3"/>
    <w:rsid w:val="006568DE"/>
    <w:rsid w:val="00656977"/>
    <w:rsid w:val="006569B6"/>
    <w:rsid w:val="00657043"/>
    <w:rsid w:val="006572AF"/>
    <w:rsid w:val="00660494"/>
    <w:rsid w:val="0066081F"/>
    <w:rsid w:val="00660B0C"/>
    <w:rsid w:val="00660BE1"/>
    <w:rsid w:val="006619DA"/>
    <w:rsid w:val="00661C81"/>
    <w:rsid w:val="00661D90"/>
    <w:rsid w:val="0066215F"/>
    <w:rsid w:val="00662643"/>
    <w:rsid w:val="00662651"/>
    <w:rsid w:val="00662B9E"/>
    <w:rsid w:val="00662FC5"/>
    <w:rsid w:val="00662FEE"/>
    <w:rsid w:val="00663936"/>
    <w:rsid w:val="006648D9"/>
    <w:rsid w:val="006649F0"/>
    <w:rsid w:val="00664A59"/>
    <w:rsid w:val="00664EC8"/>
    <w:rsid w:val="00665B55"/>
    <w:rsid w:val="00665F39"/>
    <w:rsid w:val="006660AF"/>
    <w:rsid w:val="006666FE"/>
    <w:rsid w:val="006667F3"/>
    <w:rsid w:val="0066693E"/>
    <w:rsid w:val="006671CC"/>
    <w:rsid w:val="006674B2"/>
    <w:rsid w:val="00667512"/>
    <w:rsid w:val="00667E3A"/>
    <w:rsid w:val="006700DD"/>
    <w:rsid w:val="00670347"/>
    <w:rsid w:val="00670D34"/>
    <w:rsid w:val="00671683"/>
    <w:rsid w:val="006716A0"/>
    <w:rsid w:val="00671AFE"/>
    <w:rsid w:val="00671B74"/>
    <w:rsid w:val="00671BE2"/>
    <w:rsid w:val="00671D1A"/>
    <w:rsid w:val="00671DCA"/>
    <w:rsid w:val="0067218B"/>
    <w:rsid w:val="006724A0"/>
    <w:rsid w:val="006724E4"/>
    <w:rsid w:val="006729E1"/>
    <w:rsid w:val="0067318F"/>
    <w:rsid w:val="00673A66"/>
    <w:rsid w:val="00674D5B"/>
    <w:rsid w:val="00674D60"/>
    <w:rsid w:val="00674EAB"/>
    <w:rsid w:val="00675432"/>
    <w:rsid w:val="0067558A"/>
    <w:rsid w:val="00676783"/>
    <w:rsid w:val="00676994"/>
    <w:rsid w:val="00677085"/>
    <w:rsid w:val="006770BE"/>
    <w:rsid w:val="00677D0F"/>
    <w:rsid w:val="0068080C"/>
    <w:rsid w:val="00680C75"/>
    <w:rsid w:val="00681472"/>
    <w:rsid w:val="006818BE"/>
    <w:rsid w:val="006818C6"/>
    <w:rsid w:val="00681F60"/>
    <w:rsid w:val="00683214"/>
    <w:rsid w:val="00683551"/>
    <w:rsid w:val="0068436C"/>
    <w:rsid w:val="00684949"/>
    <w:rsid w:val="00684C78"/>
    <w:rsid w:val="0068523D"/>
    <w:rsid w:val="00685C80"/>
    <w:rsid w:val="00685CA4"/>
    <w:rsid w:val="00685E01"/>
    <w:rsid w:val="00686523"/>
    <w:rsid w:val="006865DD"/>
    <w:rsid w:val="00686E75"/>
    <w:rsid w:val="0068750D"/>
    <w:rsid w:val="00687E40"/>
    <w:rsid w:val="006907C8"/>
    <w:rsid w:val="00690A74"/>
    <w:rsid w:val="00690CC8"/>
    <w:rsid w:val="0069120A"/>
    <w:rsid w:val="006914AE"/>
    <w:rsid w:val="00691749"/>
    <w:rsid w:val="0069190F"/>
    <w:rsid w:val="00691DB8"/>
    <w:rsid w:val="00691EB5"/>
    <w:rsid w:val="0069258B"/>
    <w:rsid w:val="00692B2B"/>
    <w:rsid w:val="00692C64"/>
    <w:rsid w:val="0069329B"/>
    <w:rsid w:val="006933F1"/>
    <w:rsid w:val="00693435"/>
    <w:rsid w:val="00693AC9"/>
    <w:rsid w:val="00693CB3"/>
    <w:rsid w:val="0069433B"/>
    <w:rsid w:val="00694A47"/>
    <w:rsid w:val="00695889"/>
    <w:rsid w:val="00695B4A"/>
    <w:rsid w:val="00695DF2"/>
    <w:rsid w:val="0069635E"/>
    <w:rsid w:val="006963ED"/>
    <w:rsid w:val="006964CC"/>
    <w:rsid w:val="0069659B"/>
    <w:rsid w:val="0069766C"/>
    <w:rsid w:val="006978B3"/>
    <w:rsid w:val="00697A42"/>
    <w:rsid w:val="00697B1C"/>
    <w:rsid w:val="00697C57"/>
    <w:rsid w:val="00697C99"/>
    <w:rsid w:val="006A061E"/>
    <w:rsid w:val="006A17B6"/>
    <w:rsid w:val="006A19AC"/>
    <w:rsid w:val="006A1D5F"/>
    <w:rsid w:val="006A3085"/>
    <w:rsid w:val="006A3494"/>
    <w:rsid w:val="006A379E"/>
    <w:rsid w:val="006A44FD"/>
    <w:rsid w:val="006A456F"/>
    <w:rsid w:val="006A4629"/>
    <w:rsid w:val="006A48F5"/>
    <w:rsid w:val="006A5178"/>
    <w:rsid w:val="006A5A8F"/>
    <w:rsid w:val="006A5B4A"/>
    <w:rsid w:val="006A5F6A"/>
    <w:rsid w:val="006A5FC2"/>
    <w:rsid w:val="006A62F0"/>
    <w:rsid w:val="006A680E"/>
    <w:rsid w:val="006A7104"/>
    <w:rsid w:val="006A73F6"/>
    <w:rsid w:val="006A75EF"/>
    <w:rsid w:val="006A783C"/>
    <w:rsid w:val="006A7A07"/>
    <w:rsid w:val="006A7A75"/>
    <w:rsid w:val="006A7CA3"/>
    <w:rsid w:val="006A7D00"/>
    <w:rsid w:val="006B0B5A"/>
    <w:rsid w:val="006B0C10"/>
    <w:rsid w:val="006B14D0"/>
    <w:rsid w:val="006B1BEC"/>
    <w:rsid w:val="006B1C44"/>
    <w:rsid w:val="006B1D80"/>
    <w:rsid w:val="006B1E97"/>
    <w:rsid w:val="006B210C"/>
    <w:rsid w:val="006B217C"/>
    <w:rsid w:val="006B24EC"/>
    <w:rsid w:val="006B2CC6"/>
    <w:rsid w:val="006B3222"/>
    <w:rsid w:val="006B33F9"/>
    <w:rsid w:val="006B3DB3"/>
    <w:rsid w:val="006B4083"/>
    <w:rsid w:val="006B4897"/>
    <w:rsid w:val="006B48E7"/>
    <w:rsid w:val="006B4A4C"/>
    <w:rsid w:val="006B4B99"/>
    <w:rsid w:val="006B532A"/>
    <w:rsid w:val="006B540E"/>
    <w:rsid w:val="006B5AD4"/>
    <w:rsid w:val="006B5FD8"/>
    <w:rsid w:val="006B6171"/>
    <w:rsid w:val="006B628C"/>
    <w:rsid w:val="006B66B1"/>
    <w:rsid w:val="006B67D9"/>
    <w:rsid w:val="006B67F6"/>
    <w:rsid w:val="006B68A7"/>
    <w:rsid w:val="006B6C3B"/>
    <w:rsid w:val="006B71F9"/>
    <w:rsid w:val="006B72B8"/>
    <w:rsid w:val="006C0426"/>
    <w:rsid w:val="006C04D2"/>
    <w:rsid w:val="006C08C1"/>
    <w:rsid w:val="006C0B63"/>
    <w:rsid w:val="006C0B78"/>
    <w:rsid w:val="006C1198"/>
    <w:rsid w:val="006C1F6F"/>
    <w:rsid w:val="006C238B"/>
    <w:rsid w:val="006C263F"/>
    <w:rsid w:val="006C2A55"/>
    <w:rsid w:val="006C2AC0"/>
    <w:rsid w:val="006C2DFE"/>
    <w:rsid w:val="006C317E"/>
    <w:rsid w:val="006C31B4"/>
    <w:rsid w:val="006C3282"/>
    <w:rsid w:val="006C352E"/>
    <w:rsid w:val="006C362D"/>
    <w:rsid w:val="006C38E6"/>
    <w:rsid w:val="006C3A08"/>
    <w:rsid w:val="006C3C38"/>
    <w:rsid w:val="006C402E"/>
    <w:rsid w:val="006C4196"/>
    <w:rsid w:val="006C41D7"/>
    <w:rsid w:val="006C432E"/>
    <w:rsid w:val="006C442E"/>
    <w:rsid w:val="006C4BD4"/>
    <w:rsid w:val="006C4D4C"/>
    <w:rsid w:val="006C5F5A"/>
    <w:rsid w:val="006C61EE"/>
    <w:rsid w:val="006C64C8"/>
    <w:rsid w:val="006C6A75"/>
    <w:rsid w:val="006C6F71"/>
    <w:rsid w:val="006C704B"/>
    <w:rsid w:val="006C75BD"/>
    <w:rsid w:val="006C7A99"/>
    <w:rsid w:val="006D03E0"/>
    <w:rsid w:val="006D04AB"/>
    <w:rsid w:val="006D0509"/>
    <w:rsid w:val="006D09D5"/>
    <w:rsid w:val="006D0EC6"/>
    <w:rsid w:val="006D10E3"/>
    <w:rsid w:val="006D116F"/>
    <w:rsid w:val="006D1284"/>
    <w:rsid w:val="006D1686"/>
    <w:rsid w:val="006D1FD7"/>
    <w:rsid w:val="006D202A"/>
    <w:rsid w:val="006D224E"/>
    <w:rsid w:val="006D2790"/>
    <w:rsid w:val="006D29FC"/>
    <w:rsid w:val="006D2D48"/>
    <w:rsid w:val="006D305B"/>
    <w:rsid w:val="006D331A"/>
    <w:rsid w:val="006D3E76"/>
    <w:rsid w:val="006D401D"/>
    <w:rsid w:val="006D46EC"/>
    <w:rsid w:val="006D4A70"/>
    <w:rsid w:val="006D50B0"/>
    <w:rsid w:val="006D5339"/>
    <w:rsid w:val="006D590F"/>
    <w:rsid w:val="006D5D55"/>
    <w:rsid w:val="006D684B"/>
    <w:rsid w:val="006D68CE"/>
    <w:rsid w:val="006D6F2C"/>
    <w:rsid w:val="006D715B"/>
    <w:rsid w:val="006D72F9"/>
    <w:rsid w:val="006D748A"/>
    <w:rsid w:val="006D7B1D"/>
    <w:rsid w:val="006D7BF0"/>
    <w:rsid w:val="006D7C38"/>
    <w:rsid w:val="006D7DC9"/>
    <w:rsid w:val="006E0325"/>
    <w:rsid w:val="006E03B9"/>
    <w:rsid w:val="006E05E0"/>
    <w:rsid w:val="006E0875"/>
    <w:rsid w:val="006E0B2D"/>
    <w:rsid w:val="006E0D0E"/>
    <w:rsid w:val="006E0DDE"/>
    <w:rsid w:val="006E1189"/>
    <w:rsid w:val="006E145B"/>
    <w:rsid w:val="006E1D84"/>
    <w:rsid w:val="006E1E46"/>
    <w:rsid w:val="006E1FA9"/>
    <w:rsid w:val="006E250C"/>
    <w:rsid w:val="006E27D6"/>
    <w:rsid w:val="006E2D38"/>
    <w:rsid w:val="006E317E"/>
    <w:rsid w:val="006E345A"/>
    <w:rsid w:val="006E3790"/>
    <w:rsid w:val="006E3885"/>
    <w:rsid w:val="006E3D11"/>
    <w:rsid w:val="006E3FBA"/>
    <w:rsid w:val="006E5500"/>
    <w:rsid w:val="006E5670"/>
    <w:rsid w:val="006E5BD5"/>
    <w:rsid w:val="006E6029"/>
    <w:rsid w:val="006E63DE"/>
    <w:rsid w:val="006E683D"/>
    <w:rsid w:val="006E7177"/>
    <w:rsid w:val="006E7A1C"/>
    <w:rsid w:val="006E7F57"/>
    <w:rsid w:val="006F043F"/>
    <w:rsid w:val="006F0633"/>
    <w:rsid w:val="006F065C"/>
    <w:rsid w:val="006F0A1F"/>
    <w:rsid w:val="006F1392"/>
    <w:rsid w:val="006F140C"/>
    <w:rsid w:val="006F1427"/>
    <w:rsid w:val="006F1541"/>
    <w:rsid w:val="006F16A7"/>
    <w:rsid w:val="006F1BD2"/>
    <w:rsid w:val="006F1EF1"/>
    <w:rsid w:val="006F1F3E"/>
    <w:rsid w:val="006F2462"/>
    <w:rsid w:val="006F25C1"/>
    <w:rsid w:val="006F2776"/>
    <w:rsid w:val="006F3007"/>
    <w:rsid w:val="006F3216"/>
    <w:rsid w:val="006F34C3"/>
    <w:rsid w:val="006F3ABB"/>
    <w:rsid w:val="006F3C10"/>
    <w:rsid w:val="006F3F14"/>
    <w:rsid w:val="006F3F24"/>
    <w:rsid w:val="006F4250"/>
    <w:rsid w:val="006F4277"/>
    <w:rsid w:val="006F4326"/>
    <w:rsid w:val="006F43D4"/>
    <w:rsid w:val="006F4F18"/>
    <w:rsid w:val="006F5211"/>
    <w:rsid w:val="006F5508"/>
    <w:rsid w:val="006F59B6"/>
    <w:rsid w:val="006F5E4C"/>
    <w:rsid w:val="006F62AB"/>
    <w:rsid w:val="006F653A"/>
    <w:rsid w:val="006F672F"/>
    <w:rsid w:val="006F6A14"/>
    <w:rsid w:val="006F7417"/>
    <w:rsid w:val="006F7A11"/>
    <w:rsid w:val="006F7F78"/>
    <w:rsid w:val="007002FD"/>
    <w:rsid w:val="00700701"/>
    <w:rsid w:val="0070092E"/>
    <w:rsid w:val="007014BC"/>
    <w:rsid w:val="007022D4"/>
    <w:rsid w:val="00702317"/>
    <w:rsid w:val="0070232A"/>
    <w:rsid w:val="00702674"/>
    <w:rsid w:val="00702891"/>
    <w:rsid w:val="00702A90"/>
    <w:rsid w:val="00702B48"/>
    <w:rsid w:val="00703729"/>
    <w:rsid w:val="0070390D"/>
    <w:rsid w:val="00703C27"/>
    <w:rsid w:val="0070430E"/>
    <w:rsid w:val="00705516"/>
    <w:rsid w:val="007055AA"/>
    <w:rsid w:val="007056CF"/>
    <w:rsid w:val="00705B89"/>
    <w:rsid w:val="00705D0E"/>
    <w:rsid w:val="00706107"/>
    <w:rsid w:val="007065D9"/>
    <w:rsid w:val="00706C4E"/>
    <w:rsid w:val="00706EC7"/>
    <w:rsid w:val="007071B9"/>
    <w:rsid w:val="0070739F"/>
    <w:rsid w:val="007104F9"/>
    <w:rsid w:val="00710620"/>
    <w:rsid w:val="00710784"/>
    <w:rsid w:val="00710F24"/>
    <w:rsid w:val="00711AAB"/>
    <w:rsid w:val="00712081"/>
    <w:rsid w:val="00712086"/>
    <w:rsid w:val="0071246C"/>
    <w:rsid w:val="0071246E"/>
    <w:rsid w:val="00712B25"/>
    <w:rsid w:val="00712F53"/>
    <w:rsid w:val="00713051"/>
    <w:rsid w:val="00713227"/>
    <w:rsid w:val="00713481"/>
    <w:rsid w:val="007137D5"/>
    <w:rsid w:val="00713A80"/>
    <w:rsid w:val="00713B45"/>
    <w:rsid w:val="0071413E"/>
    <w:rsid w:val="00714688"/>
    <w:rsid w:val="00714826"/>
    <w:rsid w:val="00714CAB"/>
    <w:rsid w:val="00715441"/>
    <w:rsid w:val="007154AB"/>
    <w:rsid w:val="00715506"/>
    <w:rsid w:val="00715716"/>
    <w:rsid w:val="0071585F"/>
    <w:rsid w:val="007158E0"/>
    <w:rsid w:val="00715EB2"/>
    <w:rsid w:val="0071633C"/>
    <w:rsid w:val="00717934"/>
    <w:rsid w:val="00717F07"/>
    <w:rsid w:val="00720F77"/>
    <w:rsid w:val="0072122D"/>
    <w:rsid w:val="007217A3"/>
    <w:rsid w:val="007218C9"/>
    <w:rsid w:val="0072293E"/>
    <w:rsid w:val="00722A73"/>
    <w:rsid w:val="00722EE9"/>
    <w:rsid w:val="007231D2"/>
    <w:rsid w:val="00723412"/>
    <w:rsid w:val="0072375C"/>
    <w:rsid w:val="007248C1"/>
    <w:rsid w:val="00724B55"/>
    <w:rsid w:val="00724D38"/>
    <w:rsid w:val="00725106"/>
    <w:rsid w:val="007252D2"/>
    <w:rsid w:val="0072563C"/>
    <w:rsid w:val="0072644E"/>
    <w:rsid w:val="007266E3"/>
    <w:rsid w:val="007268DC"/>
    <w:rsid w:val="007271A2"/>
    <w:rsid w:val="007274EE"/>
    <w:rsid w:val="007278A2"/>
    <w:rsid w:val="007279AF"/>
    <w:rsid w:val="00727B42"/>
    <w:rsid w:val="00727ED8"/>
    <w:rsid w:val="00730110"/>
    <w:rsid w:val="007306D7"/>
    <w:rsid w:val="007308C4"/>
    <w:rsid w:val="00730C76"/>
    <w:rsid w:val="007311AB"/>
    <w:rsid w:val="007313BF"/>
    <w:rsid w:val="0073188B"/>
    <w:rsid w:val="00731CDC"/>
    <w:rsid w:val="007325A2"/>
    <w:rsid w:val="007326F9"/>
    <w:rsid w:val="0073277A"/>
    <w:rsid w:val="00732BB8"/>
    <w:rsid w:val="00733475"/>
    <w:rsid w:val="007337BA"/>
    <w:rsid w:val="00733CD4"/>
    <w:rsid w:val="00733E74"/>
    <w:rsid w:val="007340D8"/>
    <w:rsid w:val="007341F6"/>
    <w:rsid w:val="0073470A"/>
    <w:rsid w:val="00734A42"/>
    <w:rsid w:val="00734E4A"/>
    <w:rsid w:val="00734E5C"/>
    <w:rsid w:val="0073514E"/>
    <w:rsid w:val="007352A0"/>
    <w:rsid w:val="007359BD"/>
    <w:rsid w:val="00735A2E"/>
    <w:rsid w:val="00735A5A"/>
    <w:rsid w:val="00735DC7"/>
    <w:rsid w:val="00735E0D"/>
    <w:rsid w:val="007360FC"/>
    <w:rsid w:val="007369DA"/>
    <w:rsid w:val="00736AAE"/>
    <w:rsid w:val="00736DFC"/>
    <w:rsid w:val="00736E72"/>
    <w:rsid w:val="00737052"/>
    <w:rsid w:val="00737476"/>
    <w:rsid w:val="00737644"/>
    <w:rsid w:val="0073794A"/>
    <w:rsid w:val="00740296"/>
    <w:rsid w:val="00740491"/>
    <w:rsid w:val="0074082D"/>
    <w:rsid w:val="00740B0B"/>
    <w:rsid w:val="00740C28"/>
    <w:rsid w:val="007410B5"/>
    <w:rsid w:val="00741EB9"/>
    <w:rsid w:val="00741FB2"/>
    <w:rsid w:val="007424F3"/>
    <w:rsid w:val="0074279A"/>
    <w:rsid w:val="0074280C"/>
    <w:rsid w:val="007428AB"/>
    <w:rsid w:val="00742DF5"/>
    <w:rsid w:val="00742FBD"/>
    <w:rsid w:val="007432B7"/>
    <w:rsid w:val="00743511"/>
    <w:rsid w:val="00743BD6"/>
    <w:rsid w:val="00743EAB"/>
    <w:rsid w:val="00744764"/>
    <w:rsid w:val="0074483E"/>
    <w:rsid w:val="0074495D"/>
    <w:rsid w:val="00744AD1"/>
    <w:rsid w:val="00745304"/>
    <w:rsid w:val="0074562E"/>
    <w:rsid w:val="00745631"/>
    <w:rsid w:val="007456D7"/>
    <w:rsid w:val="00746A49"/>
    <w:rsid w:val="00747993"/>
    <w:rsid w:val="00747A66"/>
    <w:rsid w:val="00750879"/>
    <w:rsid w:val="00750A52"/>
    <w:rsid w:val="00751146"/>
    <w:rsid w:val="00751680"/>
    <w:rsid w:val="007516BC"/>
    <w:rsid w:val="00751946"/>
    <w:rsid w:val="00751E5B"/>
    <w:rsid w:val="0075215B"/>
    <w:rsid w:val="007522DD"/>
    <w:rsid w:val="0075299D"/>
    <w:rsid w:val="00752AAB"/>
    <w:rsid w:val="00752C93"/>
    <w:rsid w:val="007534F8"/>
    <w:rsid w:val="00753B77"/>
    <w:rsid w:val="00755584"/>
    <w:rsid w:val="00755936"/>
    <w:rsid w:val="00756214"/>
    <w:rsid w:val="00756365"/>
    <w:rsid w:val="00756596"/>
    <w:rsid w:val="0075684C"/>
    <w:rsid w:val="00756AC6"/>
    <w:rsid w:val="007577B0"/>
    <w:rsid w:val="00757A6E"/>
    <w:rsid w:val="007603F5"/>
    <w:rsid w:val="007606C5"/>
    <w:rsid w:val="0076114E"/>
    <w:rsid w:val="00761537"/>
    <w:rsid w:val="007615E6"/>
    <w:rsid w:val="007616F6"/>
    <w:rsid w:val="00761B3C"/>
    <w:rsid w:val="00761B6F"/>
    <w:rsid w:val="00761BB6"/>
    <w:rsid w:val="00761D21"/>
    <w:rsid w:val="00761E7F"/>
    <w:rsid w:val="00761F65"/>
    <w:rsid w:val="00761FFB"/>
    <w:rsid w:val="0076266F"/>
    <w:rsid w:val="007628A6"/>
    <w:rsid w:val="0076296B"/>
    <w:rsid w:val="00762C1B"/>
    <w:rsid w:val="007632A5"/>
    <w:rsid w:val="00763562"/>
    <w:rsid w:val="00764128"/>
    <w:rsid w:val="0076437D"/>
    <w:rsid w:val="00764B20"/>
    <w:rsid w:val="00764C06"/>
    <w:rsid w:val="00764C81"/>
    <w:rsid w:val="00764DDE"/>
    <w:rsid w:val="007657B1"/>
    <w:rsid w:val="0076602C"/>
    <w:rsid w:val="00766404"/>
    <w:rsid w:val="007665DE"/>
    <w:rsid w:val="00766B24"/>
    <w:rsid w:val="00767016"/>
    <w:rsid w:val="007673CF"/>
    <w:rsid w:val="00767621"/>
    <w:rsid w:val="00767635"/>
    <w:rsid w:val="0076788A"/>
    <w:rsid w:val="007700AA"/>
    <w:rsid w:val="00770CB8"/>
    <w:rsid w:val="00770F2C"/>
    <w:rsid w:val="0077114B"/>
    <w:rsid w:val="00771626"/>
    <w:rsid w:val="0077167D"/>
    <w:rsid w:val="00771779"/>
    <w:rsid w:val="00771EEB"/>
    <w:rsid w:val="007726E8"/>
    <w:rsid w:val="00772941"/>
    <w:rsid w:val="00772943"/>
    <w:rsid w:val="007729B7"/>
    <w:rsid w:val="00773417"/>
    <w:rsid w:val="007735E2"/>
    <w:rsid w:val="007736AF"/>
    <w:rsid w:val="007737F3"/>
    <w:rsid w:val="00773927"/>
    <w:rsid w:val="007739CC"/>
    <w:rsid w:val="0077420E"/>
    <w:rsid w:val="007743D7"/>
    <w:rsid w:val="007745EC"/>
    <w:rsid w:val="00774644"/>
    <w:rsid w:val="007754AC"/>
    <w:rsid w:val="00775654"/>
    <w:rsid w:val="007758B1"/>
    <w:rsid w:val="00775A7A"/>
    <w:rsid w:val="00775E2C"/>
    <w:rsid w:val="007762CD"/>
    <w:rsid w:val="0077639F"/>
    <w:rsid w:val="00776904"/>
    <w:rsid w:val="00776CA9"/>
    <w:rsid w:val="00777B76"/>
    <w:rsid w:val="00777EE4"/>
    <w:rsid w:val="007802AA"/>
    <w:rsid w:val="007803CE"/>
    <w:rsid w:val="00780668"/>
    <w:rsid w:val="007808AF"/>
    <w:rsid w:val="00780F3D"/>
    <w:rsid w:val="00780FDD"/>
    <w:rsid w:val="00781FD8"/>
    <w:rsid w:val="007822AE"/>
    <w:rsid w:val="0078276F"/>
    <w:rsid w:val="00782A13"/>
    <w:rsid w:val="00782E43"/>
    <w:rsid w:val="00782EA8"/>
    <w:rsid w:val="00783A73"/>
    <w:rsid w:val="0078416A"/>
    <w:rsid w:val="007843FB"/>
    <w:rsid w:val="00784899"/>
    <w:rsid w:val="0078520E"/>
    <w:rsid w:val="0078529D"/>
    <w:rsid w:val="00785DA7"/>
    <w:rsid w:val="00785FC8"/>
    <w:rsid w:val="00786370"/>
    <w:rsid w:val="007864FB"/>
    <w:rsid w:val="00786846"/>
    <w:rsid w:val="007870E8"/>
    <w:rsid w:val="00787AAA"/>
    <w:rsid w:val="007906B7"/>
    <w:rsid w:val="00790F01"/>
    <w:rsid w:val="007911CE"/>
    <w:rsid w:val="0079183C"/>
    <w:rsid w:val="007922A1"/>
    <w:rsid w:val="00793044"/>
    <w:rsid w:val="00793093"/>
    <w:rsid w:val="007939A6"/>
    <w:rsid w:val="00793CB5"/>
    <w:rsid w:val="007942EB"/>
    <w:rsid w:val="0079481F"/>
    <w:rsid w:val="00794854"/>
    <w:rsid w:val="00794A87"/>
    <w:rsid w:val="00794E94"/>
    <w:rsid w:val="00794F5E"/>
    <w:rsid w:val="0079515F"/>
    <w:rsid w:val="007958E8"/>
    <w:rsid w:val="00795C75"/>
    <w:rsid w:val="00795E32"/>
    <w:rsid w:val="00795F17"/>
    <w:rsid w:val="007965FB"/>
    <w:rsid w:val="00796668"/>
    <w:rsid w:val="00796B79"/>
    <w:rsid w:val="00797739"/>
    <w:rsid w:val="00797D7D"/>
    <w:rsid w:val="00797E9F"/>
    <w:rsid w:val="007A1352"/>
    <w:rsid w:val="007A1578"/>
    <w:rsid w:val="007A1872"/>
    <w:rsid w:val="007A1B5A"/>
    <w:rsid w:val="007A1E1E"/>
    <w:rsid w:val="007A1E1F"/>
    <w:rsid w:val="007A1E8C"/>
    <w:rsid w:val="007A248A"/>
    <w:rsid w:val="007A2820"/>
    <w:rsid w:val="007A2C19"/>
    <w:rsid w:val="007A2D04"/>
    <w:rsid w:val="007A2D08"/>
    <w:rsid w:val="007A36E3"/>
    <w:rsid w:val="007A3D65"/>
    <w:rsid w:val="007A40CB"/>
    <w:rsid w:val="007A429E"/>
    <w:rsid w:val="007A479F"/>
    <w:rsid w:val="007A4A8C"/>
    <w:rsid w:val="007A4B8C"/>
    <w:rsid w:val="007A5204"/>
    <w:rsid w:val="007A520C"/>
    <w:rsid w:val="007A53F8"/>
    <w:rsid w:val="007A56F4"/>
    <w:rsid w:val="007A5709"/>
    <w:rsid w:val="007A5811"/>
    <w:rsid w:val="007A5A6F"/>
    <w:rsid w:val="007A5C3B"/>
    <w:rsid w:val="007A5E25"/>
    <w:rsid w:val="007A6328"/>
    <w:rsid w:val="007A6428"/>
    <w:rsid w:val="007A6456"/>
    <w:rsid w:val="007A6534"/>
    <w:rsid w:val="007A67DA"/>
    <w:rsid w:val="007A71BE"/>
    <w:rsid w:val="007A72AC"/>
    <w:rsid w:val="007A74B3"/>
    <w:rsid w:val="007A7CB8"/>
    <w:rsid w:val="007A7DA7"/>
    <w:rsid w:val="007B0AD0"/>
    <w:rsid w:val="007B0F2C"/>
    <w:rsid w:val="007B12E9"/>
    <w:rsid w:val="007B1397"/>
    <w:rsid w:val="007B166A"/>
    <w:rsid w:val="007B18C4"/>
    <w:rsid w:val="007B1A01"/>
    <w:rsid w:val="007B2521"/>
    <w:rsid w:val="007B2783"/>
    <w:rsid w:val="007B27A0"/>
    <w:rsid w:val="007B2A1F"/>
    <w:rsid w:val="007B2AB0"/>
    <w:rsid w:val="007B3D53"/>
    <w:rsid w:val="007B3D66"/>
    <w:rsid w:val="007B3DA6"/>
    <w:rsid w:val="007B3E6A"/>
    <w:rsid w:val="007B3ED7"/>
    <w:rsid w:val="007B4054"/>
    <w:rsid w:val="007B42C3"/>
    <w:rsid w:val="007B4348"/>
    <w:rsid w:val="007B4565"/>
    <w:rsid w:val="007B4613"/>
    <w:rsid w:val="007B4C02"/>
    <w:rsid w:val="007B4C38"/>
    <w:rsid w:val="007B552B"/>
    <w:rsid w:val="007B5628"/>
    <w:rsid w:val="007B569F"/>
    <w:rsid w:val="007B56CC"/>
    <w:rsid w:val="007B64F5"/>
    <w:rsid w:val="007B6AB5"/>
    <w:rsid w:val="007B6D72"/>
    <w:rsid w:val="007B7119"/>
    <w:rsid w:val="007B7169"/>
    <w:rsid w:val="007B7531"/>
    <w:rsid w:val="007B7589"/>
    <w:rsid w:val="007B759B"/>
    <w:rsid w:val="007B7C79"/>
    <w:rsid w:val="007B7CC4"/>
    <w:rsid w:val="007C00A9"/>
    <w:rsid w:val="007C0FFA"/>
    <w:rsid w:val="007C117C"/>
    <w:rsid w:val="007C177D"/>
    <w:rsid w:val="007C1970"/>
    <w:rsid w:val="007C2456"/>
    <w:rsid w:val="007C246C"/>
    <w:rsid w:val="007C2A74"/>
    <w:rsid w:val="007C33CF"/>
    <w:rsid w:val="007C3C44"/>
    <w:rsid w:val="007C3F41"/>
    <w:rsid w:val="007C43D2"/>
    <w:rsid w:val="007C4903"/>
    <w:rsid w:val="007C4B0F"/>
    <w:rsid w:val="007C4E00"/>
    <w:rsid w:val="007C4FA0"/>
    <w:rsid w:val="007C5312"/>
    <w:rsid w:val="007C5989"/>
    <w:rsid w:val="007C5A53"/>
    <w:rsid w:val="007C62EF"/>
    <w:rsid w:val="007C6696"/>
    <w:rsid w:val="007C6A6E"/>
    <w:rsid w:val="007C702A"/>
    <w:rsid w:val="007C7231"/>
    <w:rsid w:val="007C72DA"/>
    <w:rsid w:val="007C756F"/>
    <w:rsid w:val="007C774D"/>
    <w:rsid w:val="007C7B9C"/>
    <w:rsid w:val="007C7D2C"/>
    <w:rsid w:val="007C7D46"/>
    <w:rsid w:val="007C7FF8"/>
    <w:rsid w:val="007D032D"/>
    <w:rsid w:val="007D057E"/>
    <w:rsid w:val="007D0628"/>
    <w:rsid w:val="007D0843"/>
    <w:rsid w:val="007D084B"/>
    <w:rsid w:val="007D0E5D"/>
    <w:rsid w:val="007D2176"/>
    <w:rsid w:val="007D218A"/>
    <w:rsid w:val="007D26FF"/>
    <w:rsid w:val="007D2716"/>
    <w:rsid w:val="007D33EB"/>
    <w:rsid w:val="007D363B"/>
    <w:rsid w:val="007D406A"/>
    <w:rsid w:val="007D44FA"/>
    <w:rsid w:val="007D45EE"/>
    <w:rsid w:val="007D47DB"/>
    <w:rsid w:val="007D49A2"/>
    <w:rsid w:val="007D4A88"/>
    <w:rsid w:val="007D5773"/>
    <w:rsid w:val="007D58CF"/>
    <w:rsid w:val="007D62F0"/>
    <w:rsid w:val="007D647E"/>
    <w:rsid w:val="007D65F8"/>
    <w:rsid w:val="007D66A2"/>
    <w:rsid w:val="007D689C"/>
    <w:rsid w:val="007D692F"/>
    <w:rsid w:val="007D789B"/>
    <w:rsid w:val="007E00DE"/>
    <w:rsid w:val="007E04A9"/>
    <w:rsid w:val="007E0573"/>
    <w:rsid w:val="007E0AF6"/>
    <w:rsid w:val="007E1534"/>
    <w:rsid w:val="007E17D8"/>
    <w:rsid w:val="007E1A58"/>
    <w:rsid w:val="007E1AB1"/>
    <w:rsid w:val="007E1BC0"/>
    <w:rsid w:val="007E1DCC"/>
    <w:rsid w:val="007E1EA7"/>
    <w:rsid w:val="007E2BAD"/>
    <w:rsid w:val="007E3350"/>
    <w:rsid w:val="007E3744"/>
    <w:rsid w:val="007E37C0"/>
    <w:rsid w:val="007E3C74"/>
    <w:rsid w:val="007E3F1D"/>
    <w:rsid w:val="007E407D"/>
    <w:rsid w:val="007E4379"/>
    <w:rsid w:val="007E4A08"/>
    <w:rsid w:val="007E4D44"/>
    <w:rsid w:val="007E5293"/>
    <w:rsid w:val="007E57B1"/>
    <w:rsid w:val="007E5BC7"/>
    <w:rsid w:val="007E5C6B"/>
    <w:rsid w:val="007E5CD8"/>
    <w:rsid w:val="007E6378"/>
    <w:rsid w:val="007E6F9F"/>
    <w:rsid w:val="007E7712"/>
    <w:rsid w:val="007F0C17"/>
    <w:rsid w:val="007F1159"/>
    <w:rsid w:val="007F1558"/>
    <w:rsid w:val="007F19C0"/>
    <w:rsid w:val="007F209F"/>
    <w:rsid w:val="007F214E"/>
    <w:rsid w:val="007F232E"/>
    <w:rsid w:val="007F2681"/>
    <w:rsid w:val="007F2DED"/>
    <w:rsid w:val="007F302D"/>
    <w:rsid w:val="007F32E6"/>
    <w:rsid w:val="007F358B"/>
    <w:rsid w:val="007F35D5"/>
    <w:rsid w:val="007F37F5"/>
    <w:rsid w:val="007F38C6"/>
    <w:rsid w:val="007F392D"/>
    <w:rsid w:val="007F39A9"/>
    <w:rsid w:val="007F39DA"/>
    <w:rsid w:val="007F3B19"/>
    <w:rsid w:val="007F3C8F"/>
    <w:rsid w:val="007F3EB7"/>
    <w:rsid w:val="007F4736"/>
    <w:rsid w:val="007F4937"/>
    <w:rsid w:val="007F4EAA"/>
    <w:rsid w:val="007F57D9"/>
    <w:rsid w:val="007F5AC9"/>
    <w:rsid w:val="007F5C0B"/>
    <w:rsid w:val="007F6325"/>
    <w:rsid w:val="007F643F"/>
    <w:rsid w:val="007F67AB"/>
    <w:rsid w:val="007F6B24"/>
    <w:rsid w:val="007F6B98"/>
    <w:rsid w:val="007F7417"/>
    <w:rsid w:val="007F772F"/>
    <w:rsid w:val="007F7905"/>
    <w:rsid w:val="007F7C8E"/>
    <w:rsid w:val="007F7E5D"/>
    <w:rsid w:val="00800006"/>
    <w:rsid w:val="00801876"/>
    <w:rsid w:val="00801C45"/>
    <w:rsid w:val="00801C8B"/>
    <w:rsid w:val="00802199"/>
    <w:rsid w:val="008025EB"/>
    <w:rsid w:val="00802AD4"/>
    <w:rsid w:val="00803128"/>
    <w:rsid w:val="00803219"/>
    <w:rsid w:val="00803519"/>
    <w:rsid w:val="008035B5"/>
    <w:rsid w:val="00803F25"/>
    <w:rsid w:val="00804324"/>
    <w:rsid w:val="00804A74"/>
    <w:rsid w:val="00804FE6"/>
    <w:rsid w:val="0080639D"/>
    <w:rsid w:val="00806B26"/>
    <w:rsid w:val="00806BBB"/>
    <w:rsid w:val="00806CB0"/>
    <w:rsid w:val="00806D8D"/>
    <w:rsid w:val="008070F3"/>
    <w:rsid w:val="008071F9"/>
    <w:rsid w:val="00807474"/>
    <w:rsid w:val="0080749F"/>
    <w:rsid w:val="0080797C"/>
    <w:rsid w:val="00807DDF"/>
    <w:rsid w:val="008102F2"/>
    <w:rsid w:val="00810D4D"/>
    <w:rsid w:val="0081141D"/>
    <w:rsid w:val="00811427"/>
    <w:rsid w:val="0081147D"/>
    <w:rsid w:val="00811992"/>
    <w:rsid w:val="00811D52"/>
    <w:rsid w:val="008120C1"/>
    <w:rsid w:val="008121F2"/>
    <w:rsid w:val="0081274B"/>
    <w:rsid w:val="008129D0"/>
    <w:rsid w:val="00812C94"/>
    <w:rsid w:val="00812E39"/>
    <w:rsid w:val="008130B7"/>
    <w:rsid w:val="008139E8"/>
    <w:rsid w:val="00813EBD"/>
    <w:rsid w:val="00814755"/>
    <w:rsid w:val="00814B3B"/>
    <w:rsid w:val="00814F71"/>
    <w:rsid w:val="008153BE"/>
    <w:rsid w:val="008156CA"/>
    <w:rsid w:val="0081586F"/>
    <w:rsid w:val="00815BEF"/>
    <w:rsid w:val="00815C65"/>
    <w:rsid w:val="0081627F"/>
    <w:rsid w:val="008167A4"/>
    <w:rsid w:val="00816CF0"/>
    <w:rsid w:val="00817080"/>
    <w:rsid w:val="0081715E"/>
    <w:rsid w:val="0081759F"/>
    <w:rsid w:val="008177F9"/>
    <w:rsid w:val="00817B2C"/>
    <w:rsid w:val="00817B3F"/>
    <w:rsid w:val="00820779"/>
    <w:rsid w:val="008208D5"/>
    <w:rsid w:val="0082090D"/>
    <w:rsid w:val="00820A55"/>
    <w:rsid w:val="00820D51"/>
    <w:rsid w:val="00820FE2"/>
    <w:rsid w:val="00821B61"/>
    <w:rsid w:val="00821DC8"/>
    <w:rsid w:val="0082201B"/>
    <w:rsid w:val="008225EE"/>
    <w:rsid w:val="00822D28"/>
    <w:rsid w:val="00822F51"/>
    <w:rsid w:val="00823782"/>
    <w:rsid w:val="00823F56"/>
    <w:rsid w:val="0082449F"/>
    <w:rsid w:val="008245F3"/>
    <w:rsid w:val="00824DBC"/>
    <w:rsid w:val="0082510E"/>
    <w:rsid w:val="008251F7"/>
    <w:rsid w:val="00825842"/>
    <w:rsid w:val="008258EC"/>
    <w:rsid w:val="00825BE8"/>
    <w:rsid w:val="00825C50"/>
    <w:rsid w:val="00826191"/>
    <w:rsid w:val="00826967"/>
    <w:rsid w:val="0082702C"/>
    <w:rsid w:val="008271DC"/>
    <w:rsid w:val="00827836"/>
    <w:rsid w:val="00827847"/>
    <w:rsid w:val="0082787C"/>
    <w:rsid w:val="0083008F"/>
    <w:rsid w:val="008300B2"/>
    <w:rsid w:val="00830C7F"/>
    <w:rsid w:val="00830DF7"/>
    <w:rsid w:val="008311CD"/>
    <w:rsid w:val="008312FF"/>
    <w:rsid w:val="00831912"/>
    <w:rsid w:val="00831B78"/>
    <w:rsid w:val="00831C59"/>
    <w:rsid w:val="00831CF1"/>
    <w:rsid w:val="00831D3D"/>
    <w:rsid w:val="00831F30"/>
    <w:rsid w:val="00832651"/>
    <w:rsid w:val="0083265E"/>
    <w:rsid w:val="00832A1B"/>
    <w:rsid w:val="00833327"/>
    <w:rsid w:val="00833511"/>
    <w:rsid w:val="008335B5"/>
    <w:rsid w:val="00833749"/>
    <w:rsid w:val="00833C3E"/>
    <w:rsid w:val="00833DCE"/>
    <w:rsid w:val="00833ECF"/>
    <w:rsid w:val="0083429B"/>
    <w:rsid w:val="008343A4"/>
    <w:rsid w:val="008347C7"/>
    <w:rsid w:val="00834A24"/>
    <w:rsid w:val="00834AE3"/>
    <w:rsid w:val="008352CF"/>
    <w:rsid w:val="00835336"/>
    <w:rsid w:val="008354B2"/>
    <w:rsid w:val="0083579C"/>
    <w:rsid w:val="0083679B"/>
    <w:rsid w:val="00836C80"/>
    <w:rsid w:val="00836CEC"/>
    <w:rsid w:val="00836D70"/>
    <w:rsid w:val="00836E73"/>
    <w:rsid w:val="0083700B"/>
    <w:rsid w:val="008371FF"/>
    <w:rsid w:val="008373A4"/>
    <w:rsid w:val="008374FF"/>
    <w:rsid w:val="00837B46"/>
    <w:rsid w:val="00837C6F"/>
    <w:rsid w:val="0084012A"/>
    <w:rsid w:val="008403EC"/>
    <w:rsid w:val="00840A8F"/>
    <w:rsid w:val="00840AFC"/>
    <w:rsid w:val="00840B68"/>
    <w:rsid w:val="008411AA"/>
    <w:rsid w:val="008416A3"/>
    <w:rsid w:val="00841B2C"/>
    <w:rsid w:val="00841D2D"/>
    <w:rsid w:val="00842BE9"/>
    <w:rsid w:val="00842C68"/>
    <w:rsid w:val="00842FED"/>
    <w:rsid w:val="0084340D"/>
    <w:rsid w:val="0084390B"/>
    <w:rsid w:val="00843B1B"/>
    <w:rsid w:val="00843E6C"/>
    <w:rsid w:val="00843ECB"/>
    <w:rsid w:val="00844616"/>
    <w:rsid w:val="00844B79"/>
    <w:rsid w:val="00844F0B"/>
    <w:rsid w:val="008458F9"/>
    <w:rsid w:val="0084599F"/>
    <w:rsid w:val="00845BC0"/>
    <w:rsid w:val="008460D5"/>
    <w:rsid w:val="00846452"/>
    <w:rsid w:val="00846789"/>
    <w:rsid w:val="008467BA"/>
    <w:rsid w:val="0084685D"/>
    <w:rsid w:val="00846ADF"/>
    <w:rsid w:val="00846B91"/>
    <w:rsid w:val="00846CCD"/>
    <w:rsid w:val="0084731B"/>
    <w:rsid w:val="00847A31"/>
    <w:rsid w:val="00847E2D"/>
    <w:rsid w:val="00847F48"/>
    <w:rsid w:val="008506FE"/>
    <w:rsid w:val="00850962"/>
    <w:rsid w:val="00851268"/>
    <w:rsid w:val="00851660"/>
    <w:rsid w:val="00851740"/>
    <w:rsid w:val="00851B33"/>
    <w:rsid w:val="00851E17"/>
    <w:rsid w:val="00851E69"/>
    <w:rsid w:val="00851FFE"/>
    <w:rsid w:val="00852347"/>
    <w:rsid w:val="008524CE"/>
    <w:rsid w:val="0085341D"/>
    <w:rsid w:val="00853866"/>
    <w:rsid w:val="0085430C"/>
    <w:rsid w:val="0085431C"/>
    <w:rsid w:val="0085471E"/>
    <w:rsid w:val="00854A47"/>
    <w:rsid w:val="00855529"/>
    <w:rsid w:val="008557E4"/>
    <w:rsid w:val="00855A59"/>
    <w:rsid w:val="00855B23"/>
    <w:rsid w:val="00855C58"/>
    <w:rsid w:val="00855CB9"/>
    <w:rsid w:val="00855CD5"/>
    <w:rsid w:val="00856099"/>
    <w:rsid w:val="00856251"/>
    <w:rsid w:val="008565E8"/>
    <w:rsid w:val="00856715"/>
    <w:rsid w:val="0085673B"/>
    <w:rsid w:val="00856A90"/>
    <w:rsid w:val="00856E58"/>
    <w:rsid w:val="008570A1"/>
    <w:rsid w:val="00857843"/>
    <w:rsid w:val="00857AB2"/>
    <w:rsid w:val="00857B8C"/>
    <w:rsid w:val="00857DCF"/>
    <w:rsid w:val="00857E2F"/>
    <w:rsid w:val="00857F2F"/>
    <w:rsid w:val="008606EC"/>
    <w:rsid w:val="008608CB"/>
    <w:rsid w:val="00860A0B"/>
    <w:rsid w:val="0086179B"/>
    <w:rsid w:val="00861CC8"/>
    <w:rsid w:val="00862477"/>
    <w:rsid w:val="00862703"/>
    <w:rsid w:val="00862C96"/>
    <w:rsid w:val="00862CCD"/>
    <w:rsid w:val="00862D4E"/>
    <w:rsid w:val="00862EDA"/>
    <w:rsid w:val="00863326"/>
    <w:rsid w:val="00864624"/>
    <w:rsid w:val="00864868"/>
    <w:rsid w:val="008653F6"/>
    <w:rsid w:val="00865C67"/>
    <w:rsid w:val="00865CDA"/>
    <w:rsid w:val="0086616C"/>
    <w:rsid w:val="008661F3"/>
    <w:rsid w:val="00866377"/>
    <w:rsid w:val="00866688"/>
    <w:rsid w:val="00866920"/>
    <w:rsid w:val="0086749C"/>
    <w:rsid w:val="008701B7"/>
    <w:rsid w:val="008705C8"/>
    <w:rsid w:val="0087069B"/>
    <w:rsid w:val="0087084A"/>
    <w:rsid w:val="00871101"/>
    <w:rsid w:val="00871394"/>
    <w:rsid w:val="008713DE"/>
    <w:rsid w:val="008715AE"/>
    <w:rsid w:val="008715E9"/>
    <w:rsid w:val="008718D2"/>
    <w:rsid w:val="0087195F"/>
    <w:rsid w:val="00871F1E"/>
    <w:rsid w:val="00872153"/>
    <w:rsid w:val="008724C8"/>
    <w:rsid w:val="00872C2B"/>
    <w:rsid w:val="008731A3"/>
    <w:rsid w:val="00873346"/>
    <w:rsid w:val="00873437"/>
    <w:rsid w:val="00873534"/>
    <w:rsid w:val="00873628"/>
    <w:rsid w:val="00873B1C"/>
    <w:rsid w:val="00873C69"/>
    <w:rsid w:val="00874874"/>
    <w:rsid w:val="00874B70"/>
    <w:rsid w:val="00874B73"/>
    <w:rsid w:val="00874CFC"/>
    <w:rsid w:val="008752E2"/>
    <w:rsid w:val="0087582B"/>
    <w:rsid w:val="00875CA8"/>
    <w:rsid w:val="008762CF"/>
    <w:rsid w:val="00876F8A"/>
    <w:rsid w:val="008771A8"/>
    <w:rsid w:val="0087736E"/>
    <w:rsid w:val="0087762E"/>
    <w:rsid w:val="008778A8"/>
    <w:rsid w:val="0087790A"/>
    <w:rsid w:val="00880E5D"/>
    <w:rsid w:val="008812CC"/>
    <w:rsid w:val="00881355"/>
    <w:rsid w:val="00881805"/>
    <w:rsid w:val="0088196B"/>
    <w:rsid w:val="00881C25"/>
    <w:rsid w:val="00882C6C"/>
    <w:rsid w:val="00882D2E"/>
    <w:rsid w:val="0088381A"/>
    <w:rsid w:val="00883A5E"/>
    <w:rsid w:val="00884889"/>
    <w:rsid w:val="008851A0"/>
    <w:rsid w:val="008856EF"/>
    <w:rsid w:val="008860E9"/>
    <w:rsid w:val="008865DB"/>
    <w:rsid w:val="008867DE"/>
    <w:rsid w:val="00886AEB"/>
    <w:rsid w:val="00887487"/>
    <w:rsid w:val="008874A5"/>
    <w:rsid w:val="00887674"/>
    <w:rsid w:val="008879BF"/>
    <w:rsid w:val="00887AD3"/>
    <w:rsid w:val="00887DB5"/>
    <w:rsid w:val="00887E91"/>
    <w:rsid w:val="0089030D"/>
    <w:rsid w:val="0089042F"/>
    <w:rsid w:val="0089050A"/>
    <w:rsid w:val="008905BB"/>
    <w:rsid w:val="0089112F"/>
    <w:rsid w:val="008915C7"/>
    <w:rsid w:val="008919F7"/>
    <w:rsid w:val="008922E2"/>
    <w:rsid w:val="00892381"/>
    <w:rsid w:val="00892942"/>
    <w:rsid w:val="008934A4"/>
    <w:rsid w:val="00893BF1"/>
    <w:rsid w:val="00893DA9"/>
    <w:rsid w:val="00893F19"/>
    <w:rsid w:val="00893F91"/>
    <w:rsid w:val="00894192"/>
    <w:rsid w:val="00894A99"/>
    <w:rsid w:val="00894B61"/>
    <w:rsid w:val="00894D65"/>
    <w:rsid w:val="008952F5"/>
    <w:rsid w:val="00895527"/>
    <w:rsid w:val="008955E2"/>
    <w:rsid w:val="00895774"/>
    <w:rsid w:val="00895F48"/>
    <w:rsid w:val="00895FC0"/>
    <w:rsid w:val="008967ED"/>
    <w:rsid w:val="00896BB2"/>
    <w:rsid w:val="00897154"/>
    <w:rsid w:val="008973B1"/>
    <w:rsid w:val="008A0208"/>
    <w:rsid w:val="008A02EC"/>
    <w:rsid w:val="008A0307"/>
    <w:rsid w:val="008A066D"/>
    <w:rsid w:val="008A0843"/>
    <w:rsid w:val="008A0C6E"/>
    <w:rsid w:val="008A1098"/>
    <w:rsid w:val="008A10B9"/>
    <w:rsid w:val="008A1B02"/>
    <w:rsid w:val="008A1B55"/>
    <w:rsid w:val="008A2300"/>
    <w:rsid w:val="008A24C2"/>
    <w:rsid w:val="008A2516"/>
    <w:rsid w:val="008A2666"/>
    <w:rsid w:val="008A275A"/>
    <w:rsid w:val="008A2C1B"/>
    <w:rsid w:val="008A30B6"/>
    <w:rsid w:val="008A361D"/>
    <w:rsid w:val="008A3EE9"/>
    <w:rsid w:val="008A460F"/>
    <w:rsid w:val="008A4A7F"/>
    <w:rsid w:val="008A4C03"/>
    <w:rsid w:val="008A4EBD"/>
    <w:rsid w:val="008A4F2D"/>
    <w:rsid w:val="008A550F"/>
    <w:rsid w:val="008A574E"/>
    <w:rsid w:val="008A57BA"/>
    <w:rsid w:val="008A59F0"/>
    <w:rsid w:val="008A5BA1"/>
    <w:rsid w:val="008A5BFF"/>
    <w:rsid w:val="008A5C86"/>
    <w:rsid w:val="008A5D7D"/>
    <w:rsid w:val="008A610D"/>
    <w:rsid w:val="008A6340"/>
    <w:rsid w:val="008A6676"/>
    <w:rsid w:val="008A6698"/>
    <w:rsid w:val="008A6B4E"/>
    <w:rsid w:val="008A6B87"/>
    <w:rsid w:val="008A6D53"/>
    <w:rsid w:val="008A7038"/>
    <w:rsid w:val="008A7989"/>
    <w:rsid w:val="008A7E35"/>
    <w:rsid w:val="008A7F72"/>
    <w:rsid w:val="008B0166"/>
    <w:rsid w:val="008B0192"/>
    <w:rsid w:val="008B02E2"/>
    <w:rsid w:val="008B1288"/>
    <w:rsid w:val="008B1B5E"/>
    <w:rsid w:val="008B1CE5"/>
    <w:rsid w:val="008B1D91"/>
    <w:rsid w:val="008B1FC2"/>
    <w:rsid w:val="008B205F"/>
    <w:rsid w:val="008B206F"/>
    <w:rsid w:val="008B2413"/>
    <w:rsid w:val="008B2946"/>
    <w:rsid w:val="008B3049"/>
    <w:rsid w:val="008B328B"/>
    <w:rsid w:val="008B34DB"/>
    <w:rsid w:val="008B39A5"/>
    <w:rsid w:val="008B4390"/>
    <w:rsid w:val="008B4F33"/>
    <w:rsid w:val="008B5139"/>
    <w:rsid w:val="008B562A"/>
    <w:rsid w:val="008B5CBF"/>
    <w:rsid w:val="008B5E3A"/>
    <w:rsid w:val="008B6285"/>
    <w:rsid w:val="008B6381"/>
    <w:rsid w:val="008B69F6"/>
    <w:rsid w:val="008B6E13"/>
    <w:rsid w:val="008B6E60"/>
    <w:rsid w:val="008B7402"/>
    <w:rsid w:val="008B7983"/>
    <w:rsid w:val="008B7E6F"/>
    <w:rsid w:val="008C02BD"/>
    <w:rsid w:val="008C0BE5"/>
    <w:rsid w:val="008C0D7C"/>
    <w:rsid w:val="008C1850"/>
    <w:rsid w:val="008C1D43"/>
    <w:rsid w:val="008C1DBA"/>
    <w:rsid w:val="008C2282"/>
    <w:rsid w:val="008C251F"/>
    <w:rsid w:val="008C2C08"/>
    <w:rsid w:val="008C2D3F"/>
    <w:rsid w:val="008C3765"/>
    <w:rsid w:val="008C3DC6"/>
    <w:rsid w:val="008C3F87"/>
    <w:rsid w:val="008C43ED"/>
    <w:rsid w:val="008C46B0"/>
    <w:rsid w:val="008C47C7"/>
    <w:rsid w:val="008C47D0"/>
    <w:rsid w:val="008C4A08"/>
    <w:rsid w:val="008C4DF4"/>
    <w:rsid w:val="008C4E5E"/>
    <w:rsid w:val="008C5112"/>
    <w:rsid w:val="008C6066"/>
    <w:rsid w:val="008C61B5"/>
    <w:rsid w:val="008C6815"/>
    <w:rsid w:val="008C68E6"/>
    <w:rsid w:val="008C6A1D"/>
    <w:rsid w:val="008C6B91"/>
    <w:rsid w:val="008C7121"/>
    <w:rsid w:val="008C714C"/>
    <w:rsid w:val="008C7401"/>
    <w:rsid w:val="008D00CC"/>
    <w:rsid w:val="008D019B"/>
    <w:rsid w:val="008D0AC0"/>
    <w:rsid w:val="008D0B89"/>
    <w:rsid w:val="008D0CA4"/>
    <w:rsid w:val="008D0EB2"/>
    <w:rsid w:val="008D16FB"/>
    <w:rsid w:val="008D17E0"/>
    <w:rsid w:val="008D1AAB"/>
    <w:rsid w:val="008D1C94"/>
    <w:rsid w:val="008D20AF"/>
    <w:rsid w:val="008D20FE"/>
    <w:rsid w:val="008D21B3"/>
    <w:rsid w:val="008D3FF6"/>
    <w:rsid w:val="008D4057"/>
    <w:rsid w:val="008D5464"/>
    <w:rsid w:val="008D5E9B"/>
    <w:rsid w:val="008D645C"/>
    <w:rsid w:val="008D6EF3"/>
    <w:rsid w:val="008D77A6"/>
    <w:rsid w:val="008D7A4F"/>
    <w:rsid w:val="008D7FE1"/>
    <w:rsid w:val="008E0472"/>
    <w:rsid w:val="008E06B0"/>
    <w:rsid w:val="008E0865"/>
    <w:rsid w:val="008E0A9F"/>
    <w:rsid w:val="008E0B32"/>
    <w:rsid w:val="008E0B88"/>
    <w:rsid w:val="008E11F9"/>
    <w:rsid w:val="008E14E4"/>
    <w:rsid w:val="008E17F6"/>
    <w:rsid w:val="008E1974"/>
    <w:rsid w:val="008E1EBD"/>
    <w:rsid w:val="008E2051"/>
    <w:rsid w:val="008E2ED8"/>
    <w:rsid w:val="008E2F22"/>
    <w:rsid w:val="008E3349"/>
    <w:rsid w:val="008E34DE"/>
    <w:rsid w:val="008E3853"/>
    <w:rsid w:val="008E3FFA"/>
    <w:rsid w:val="008E4074"/>
    <w:rsid w:val="008E4685"/>
    <w:rsid w:val="008E50A4"/>
    <w:rsid w:val="008E514C"/>
    <w:rsid w:val="008E5651"/>
    <w:rsid w:val="008E57CA"/>
    <w:rsid w:val="008E5C58"/>
    <w:rsid w:val="008E5DDF"/>
    <w:rsid w:val="008E5EC9"/>
    <w:rsid w:val="008E5FBA"/>
    <w:rsid w:val="008E623F"/>
    <w:rsid w:val="008E654D"/>
    <w:rsid w:val="008E69DF"/>
    <w:rsid w:val="008E69E1"/>
    <w:rsid w:val="008E6E66"/>
    <w:rsid w:val="008E72AA"/>
    <w:rsid w:val="008F02C7"/>
    <w:rsid w:val="008F0835"/>
    <w:rsid w:val="008F1B04"/>
    <w:rsid w:val="008F1C39"/>
    <w:rsid w:val="008F1F79"/>
    <w:rsid w:val="008F2449"/>
    <w:rsid w:val="008F2A60"/>
    <w:rsid w:val="008F2ABE"/>
    <w:rsid w:val="008F2C58"/>
    <w:rsid w:val="008F2CC3"/>
    <w:rsid w:val="008F2DB2"/>
    <w:rsid w:val="008F2E0D"/>
    <w:rsid w:val="008F314C"/>
    <w:rsid w:val="008F331C"/>
    <w:rsid w:val="008F3F45"/>
    <w:rsid w:val="008F48ED"/>
    <w:rsid w:val="008F4BFD"/>
    <w:rsid w:val="008F4D99"/>
    <w:rsid w:val="008F5169"/>
    <w:rsid w:val="008F571F"/>
    <w:rsid w:val="008F572E"/>
    <w:rsid w:val="008F57A9"/>
    <w:rsid w:val="008F5A8C"/>
    <w:rsid w:val="008F5B69"/>
    <w:rsid w:val="008F5EAF"/>
    <w:rsid w:val="008F6338"/>
    <w:rsid w:val="008F6CEC"/>
    <w:rsid w:val="008F6F18"/>
    <w:rsid w:val="008F703A"/>
    <w:rsid w:val="00900338"/>
    <w:rsid w:val="00900405"/>
    <w:rsid w:val="009005C7"/>
    <w:rsid w:val="00900752"/>
    <w:rsid w:val="00900B2E"/>
    <w:rsid w:val="0090100E"/>
    <w:rsid w:val="0090149B"/>
    <w:rsid w:val="00901734"/>
    <w:rsid w:val="00901808"/>
    <w:rsid w:val="00901B12"/>
    <w:rsid w:val="00901CC8"/>
    <w:rsid w:val="00901DE1"/>
    <w:rsid w:val="00902413"/>
    <w:rsid w:val="00902859"/>
    <w:rsid w:val="00902A5C"/>
    <w:rsid w:val="00903340"/>
    <w:rsid w:val="009039AD"/>
    <w:rsid w:val="00904300"/>
    <w:rsid w:val="0090454B"/>
    <w:rsid w:val="0090475C"/>
    <w:rsid w:val="00904948"/>
    <w:rsid w:val="00904B5F"/>
    <w:rsid w:val="00905655"/>
    <w:rsid w:val="009057AF"/>
    <w:rsid w:val="009058D3"/>
    <w:rsid w:val="00905CB5"/>
    <w:rsid w:val="00905D3D"/>
    <w:rsid w:val="00906112"/>
    <w:rsid w:val="00906344"/>
    <w:rsid w:val="0090637C"/>
    <w:rsid w:val="00906C9A"/>
    <w:rsid w:val="00906D30"/>
    <w:rsid w:val="00907129"/>
    <w:rsid w:val="009071B2"/>
    <w:rsid w:val="00907272"/>
    <w:rsid w:val="00907E70"/>
    <w:rsid w:val="00910941"/>
    <w:rsid w:val="00910B41"/>
    <w:rsid w:val="00910DE7"/>
    <w:rsid w:val="009120FC"/>
    <w:rsid w:val="00912236"/>
    <w:rsid w:val="00912339"/>
    <w:rsid w:val="00912510"/>
    <w:rsid w:val="00912996"/>
    <w:rsid w:val="00912D8C"/>
    <w:rsid w:val="009133F5"/>
    <w:rsid w:val="009136CD"/>
    <w:rsid w:val="00913A54"/>
    <w:rsid w:val="00913A91"/>
    <w:rsid w:val="00913BB3"/>
    <w:rsid w:val="00913E7E"/>
    <w:rsid w:val="00913F63"/>
    <w:rsid w:val="009143D5"/>
    <w:rsid w:val="009144E4"/>
    <w:rsid w:val="00915045"/>
    <w:rsid w:val="0091526D"/>
    <w:rsid w:val="009153DC"/>
    <w:rsid w:val="009157D4"/>
    <w:rsid w:val="00915CC4"/>
    <w:rsid w:val="00916284"/>
    <w:rsid w:val="0091655E"/>
    <w:rsid w:val="00916665"/>
    <w:rsid w:val="00916A0D"/>
    <w:rsid w:val="00916C42"/>
    <w:rsid w:val="0091733B"/>
    <w:rsid w:val="00917452"/>
    <w:rsid w:val="009175C5"/>
    <w:rsid w:val="00920955"/>
    <w:rsid w:val="009216E8"/>
    <w:rsid w:val="00921AF8"/>
    <w:rsid w:val="00922250"/>
    <w:rsid w:val="009223CC"/>
    <w:rsid w:val="009224D7"/>
    <w:rsid w:val="00922BF0"/>
    <w:rsid w:val="00922DA4"/>
    <w:rsid w:val="00922F18"/>
    <w:rsid w:val="009231E5"/>
    <w:rsid w:val="009232BE"/>
    <w:rsid w:val="00923348"/>
    <w:rsid w:val="009233D6"/>
    <w:rsid w:val="00923A6F"/>
    <w:rsid w:val="00923DB7"/>
    <w:rsid w:val="009240B3"/>
    <w:rsid w:val="00924270"/>
    <w:rsid w:val="00924288"/>
    <w:rsid w:val="0092455F"/>
    <w:rsid w:val="00924C64"/>
    <w:rsid w:val="00925142"/>
    <w:rsid w:val="009251F7"/>
    <w:rsid w:val="0092539C"/>
    <w:rsid w:val="00925D92"/>
    <w:rsid w:val="00925E30"/>
    <w:rsid w:val="0092630C"/>
    <w:rsid w:val="0092645C"/>
    <w:rsid w:val="0092673C"/>
    <w:rsid w:val="009269F5"/>
    <w:rsid w:val="0092739B"/>
    <w:rsid w:val="0092747C"/>
    <w:rsid w:val="0092750D"/>
    <w:rsid w:val="00927655"/>
    <w:rsid w:val="00927667"/>
    <w:rsid w:val="00927856"/>
    <w:rsid w:val="00930037"/>
    <w:rsid w:val="0093021F"/>
    <w:rsid w:val="009302FD"/>
    <w:rsid w:val="00931394"/>
    <w:rsid w:val="00931B34"/>
    <w:rsid w:val="00931B35"/>
    <w:rsid w:val="00932243"/>
    <w:rsid w:val="0093227B"/>
    <w:rsid w:val="0093231D"/>
    <w:rsid w:val="009325BF"/>
    <w:rsid w:val="00932716"/>
    <w:rsid w:val="0093284A"/>
    <w:rsid w:val="00932CC3"/>
    <w:rsid w:val="009334E9"/>
    <w:rsid w:val="009334FB"/>
    <w:rsid w:val="00933914"/>
    <w:rsid w:val="00933920"/>
    <w:rsid w:val="00933F2F"/>
    <w:rsid w:val="00934642"/>
    <w:rsid w:val="00934679"/>
    <w:rsid w:val="009348E0"/>
    <w:rsid w:val="00934C7C"/>
    <w:rsid w:val="009356BF"/>
    <w:rsid w:val="00935E10"/>
    <w:rsid w:val="00935E90"/>
    <w:rsid w:val="00935F79"/>
    <w:rsid w:val="00936829"/>
    <w:rsid w:val="009368DF"/>
    <w:rsid w:val="00936D21"/>
    <w:rsid w:val="00937186"/>
    <w:rsid w:val="009376F1"/>
    <w:rsid w:val="009377BF"/>
    <w:rsid w:val="00937BA0"/>
    <w:rsid w:val="00937D2C"/>
    <w:rsid w:val="00937DDE"/>
    <w:rsid w:val="00937FF8"/>
    <w:rsid w:val="009404E1"/>
    <w:rsid w:val="0094054B"/>
    <w:rsid w:val="0094084A"/>
    <w:rsid w:val="00940BA3"/>
    <w:rsid w:val="00940BBF"/>
    <w:rsid w:val="00940FF7"/>
    <w:rsid w:val="0094170C"/>
    <w:rsid w:val="00941B32"/>
    <w:rsid w:val="00941BA4"/>
    <w:rsid w:val="00942843"/>
    <w:rsid w:val="00942B02"/>
    <w:rsid w:val="00942DD9"/>
    <w:rsid w:val="00943112"/>
    <w:rsid w:val="0094312A"/>
    <w:rsid w:val="009435DE"/>
    <w:rsid w:val="00944B1A"/>
    <w:rsid w:val="00944ED4"/>
    <w:rsid w:val="00944F33"/>
    <w:rsid w:val="00945001"/>
    <w:rsid w:val="00945023"/>
    <w:rsid w:val="009453AA"/>
    <w:rsid w:val="009455F6"/>
    <w:rsid w:val="00945705"/>
    <w:rsid w:val="00945FAD"/>
    <w:rsid w:val="0094625D"/>
    <w:rsid w:val="00946315"/>
    <w:rsid w:val="00946AC7"/>
    <w:rsid w:val="00946D6F"/>
    <w:rsid w:val="00946E1A"/>
    <w:rsid w:val="009474DC"/>
    <w:rsid w:val="00947B6B"/>
    <w:rsid w:val="00947FD4"/>
    <w:rsid w:val="00950B88"/>
    <w:rsid w:val="0095127C"/>
    <w:rsid w:val="00951D7D"/>
    <w:rsid w:val="009527B5"/>
    <w:rsid w:val="00952859"/>
    <w:rsid w:val="009535BB"/>
    <w:rsid w:val="00953D7E"/>
    <w:rsid w:val="009540A2"/>
    <w:rsid w:val="009548D3"/>
    <w:rsid w:val="00954C07"/>
    <w:rsid w:val="00954DD3"/>
    <w:rsid w:val="00954ED5"/>
    <w:rsid w:val="00954F78"/>
    <w:rsid w:val="009552E1"/>
    <w:rsid w:val="009554AD"/>
    <w:rsid w:val="00955D65"/>
    <w:rsid w:val="00955EA8"/>
    <w:rsid w:val="00956092"/>
    <w:rsid w:val="00956392"/>
    <w:rsid w:val="009563F8"/>
    <w:rsid w:val="00956592"/>
    <w:rsid w:val="0095665A"/>
    <w:rsid w:val="00956A1E"/>
    <w:rsid w:val="00956FE1"/>
    <w:rsid w:val="009570D5"/>
    <w:rsid w:val="0096027E"/>
    <w:rsid w:val="0096039C"/>
    <w:rsid w:val="009603E0"/>
    <w:rsid w:val="00960440"/>
    <w:rsid w:val="009605AD"/>
    <w:rsid w:val="00960670"/>
    <w:rsid w:val="0096092C"/>
    <w:rsid w:val="00960B9E"/>
    <w:rsid w:val="00961E4C"/>
    <w:rsid w:val="00962142"/>
    <w:rsid w:val="00962401"/>
    <w:rsid w:val="0096290B"/>
    <w:rsid w:val="00962D09"/>
    <w:rsid w:val="00962FFC"/>
    <w:rsid w:val="00963BF3"/>
    <w:rsid w:val="00963D8C"/>
    <w:rsid w:val="00963EB4"/>
    <w:rsid w:val="00963F59"/>
    <w:rsid w:val="0096457D"/>
    <w:rsid w:val="009645B3"/>
    <w:rsid w:val="00964695"/>
    <w:rsid w:val="009646BE"/>
    <w:rsid w:val="00964742"/>
    <w:rsid w:val="00964EC9"/>
    <w:rsid w:val="00964F11"/>
    <w:rsid w:val="00965177"/>
    <w:rsid w:val="00965303"/>
    <w:rsid w:val="00965A9A"/>
    <w:rsid w:val="00965C1C"/>
    <w:rsid w:val="009666C4"/>
    <w:rsid w:val="00966FC7"/>
    <w:rsid w:val="009678F4"/>
    <w:rsid w:val="0097015D"/>
    <w:rsid w:val="009704F7"/>
    <w:rsid w:val="00970626"/>
    <w:rsid w:val="00970F4E"/>
    <w:rsid w:val="009713E2"/>
    <w:rsid w:val="00971B30"/>
    <w:rsid w:val="00971F7A"/>
    <w:rsid w:val="009724AA"/>
    <w:rsid w:val="009724DC"/>
    <w:rsid w:val="00972BAC"/>
    <w:rsid w:val="00972C44"/>
    <w:rsid w:val="009731DB"/>
    <w:rsid w:val="00973A40"/>
    <w:rsid w:val="00973E98"/>
    <w:rsid w:val="00974022"/>
    <w:rsid w:val="009749CD"/>
    <w:rsid w:val="00974B39"/>
    <w:rsid w:val="0097577A"/>
    <w:rsid w:val="00975C4B"/>
    <w:rsid w:val="009760CD"/>
    <w:rsid w:val="00976FE4"/>
    <w:rsid w:val="009771D6"/>
    <w:rsid w:val="0097731D"/>
    <w:rsid w:val="009777CF"/>
    <w:rsid w:val="0097780E"/>
    <w:rsid w:val="00977B59"/>
    <w:rsid w:val="00977EEB"/>
    <w:rsid w:val="00980B0C"/>
    <w:rsid w:val="00980C3A"/>
    <w:rsid w:val="00980F7A"/>
    <w:rsid w:val="0098110A"/>
    <w:rsid w:val="00981117"/>
    <w:rsid w:val="00981165"/>
    <w:rsid w:val="009817BD"/>
    <w:rsid w:val="00981916"/>
    <w:rsid w:val="00981CB4"/>
    <w:rsid w:val="00981FB1"/>
    <w:rsid w:val="00982143"/>
    <w:rsid w:val="0098290A"/>
    <w:rsid w:val="00982D3F"/>
    <w:rsid w:val="0098349A"/>
    <w:rsid w:val="00983A21"/>
    <w:rsid w:val="0098417D"/>
    <w:rsid w:val="00984641"/>
    <w:rsid w:val="00984670"/>
    <w:rsid w:val="0098498C"/>
    <w:rsid w:val="00984E06"/>
    <w:rsid w:val="00984EE0"/>
    <w:rsid w:val="00984F25"/>
    <w:rsid w:val="00985C10"/>
    <w:rsid w:val="00985C32"/>
    <w:rsid w:val="0098643E"/>
    <w:rsid w:val="00986886"/>
    <w:rsid w:val="00986932"/>
    <w:rsid w:val="00986A65"/>
    <w:rsid w:val="009870FC"/>
    <w:rsid w:val="00987946"/>
    <w:rsid w:val="00987A32"/>
    <w:rsid w:val="00987C00"/>
    <w:rsid w:val="00987CC5"/>
    <w:rsid w:val="00987EC0"/>
    <w:rsid w:val="0099011E"/>
    <w:rsid w:val="00990313"/>
    <w:rsid w:val="00990762"/>
    <w:rsid w:val="009909A4"/>
    <w:rsid w:val="00990C60"/>
    <w:rsid w:val="00990FD8"/>
    <w:rsid w:val="009922B6"/>
    <w:rsid w:val="009924C4"/>
    <w:rsid w:val="009927ED"/>
    <w:rsid w:val="00992A56"/>
    <w:rsid w:val="00992E63"/>
    <w:rsid w:val="00992F98"/>
    <w:rsid w:val="00993024"/>
    <w:rsid w:val="009934D1"/>
    <w:rsid w:val="00993932"/>
    <w:rsid w:val="00994B31"/>
    <w:rsid w:val="00994FF4"/>
    <w:rsid w:val="009951FE"/>
    <w:rsid w:val="00995291"/>
    <w:rsid w:val="00995372"/>
    <w:rsid w:val="00995E64"/>
    <w:rsid w:val="009961E2"/>
    <w:rsid w:val="009967BE"/>
    <w:rsid w:val="00996EC5"/>
    <w:rsid w:val="009970EA"/>
    <w:rsid w:val="0099768A"/>
    <w:rsid w:val="00997CA7"/>
    <w:rsid w:val="009A0415"/>
    <w:rsid w:val="009A0D33"/>
    <w:rsid w:val="009A1BA5"/>
    <w:rsid w:val="009A1E60"/>
    <w:rsid w:val="009A1FE6"/>
    <w:rsid w:val="009A21A0"/>
    <w:rsid w:val="009A23F3"/>
    <w:rsid w:val="009A3548"/>
    <w:rsid w:val="009A37A9"/>
    <w:rsid w:val="009A408C"/>
    <w:rsid w:val="009A4096"/>
    <w:rsid w:val="009A4317"/>
    <w:rsid w:val="009A4370"/>
    <w:rsid w:val="009A4979"/>
    <w:rsid w:val="009A4BD2"/>
    <w:rsid w:val="009A502B"/>
    <w:rsid w:val="009A547F"/>
    <w:rsid w:val="009A68A5"/>
    <w:rsid w:val="009A6E3D"/>
    <w:rsid w:val="009A7408"/>
    <w:rsid w:val="009A7520"/>
    <w:rsid w:val="009A7AF4"/>
    <w:rsid w:val="009A7AFE"/>
    <w:rsid w:val="009A7BAB"/>
    <w:rsid w:val="009A7D13"/>
    <w:rsid w:val="009B00C4"/>
    <w:rsid w:val="009B0392"/>
    <w:rsid w:val="009B0446"/>
    <w:rsid w:val="009B07EE"/>
    <w:rsid w:val="009B092E"/>
    <w:rsid w:val="009B184C"/>
    <w:rsid w:val="009B1996"/>
    <w:rsid w:val="009B19AF"/>
    <w:rsid w:val="009B1AA3"/>
    <w:rsid w:val="009B1B9C"/>
    <w:rsid w:val="009B1C45"/>
    <w:rsid w:val="009B2005"/>
    <w:rsid w:val="009B2197"/>
    <w:rsid w:val="009B2274"/>
    <w:rsid w:val="009B2988"/>
    <w:rsid w:val="009B2A2B"/>
    <w:rsid w:val="009B368C"/>
    <w:rsid w:val="009B3AC0"/>
    <w:rsid w:val="009B3FE9"/>
    <w:rsid w:val="009B400B"/>
    <w:rsid w:val="009B4DA5"/>
    <w:rsid w:val="009B56EC"/>
    <w:rsid w:val="009B576D"/>
    <w:rsid w:val="009B5A40"/>
    <w:rsid w:val="009B5A46"/>
    <w:rsid w:val="009B5CFA"/>
    <w:rsid w:val="009B5DCD"/>
    <w:rsid w:val="009B5F41"/>
    <w:rsid w:val="009B652A"/>
    <w:rsid w:val="009B6543"/>
    <w:rsid w:val="009B6634"/>
    <w:rsid w:val="009B67FB"/>
    <w:rsid w:val="009B6B35"/>
    <w:rsid w:val="009B6E62"/>
    <w:rsid w:val="009B70D7"/>
    <w:rsid w:val="009B72BD"/>
    <w:rsid w:val="009B753C"/>
    <w:rsid w:val="009B7A21"/>
    <w:rsid w:val="009B7D89"/>
    <w:rsid w:val="009C0540"/>
    <w:rsid w:val="009C083B"/>
    <w:rsid w:val="009C1116"/>
    <w:rsid w:val="009C161A"/>
    <w:rsid w:val="009C164F"/>
    <w:rsid w:val="009C17C7"/>
    <w:rsid w:val="009C1FCA"/>
    <w:rsid w:val="009C2574"/>
    <w:rsid w:val="009C315D"/>
    <w:rsid w:val="009C317F"/>
    <w:rsid w:val="009C3601"/>
    <w:rsid w:val="009C4261"/>
    <w:rsid w:val="009C43E1"/>
    <w:rsid w:val="009C5491"/>
    <w:rsid w:val="009C5B1D"/>
    <w:rsid w:val="009C6663"/>
    <w:rsid w:val="009C686B"/>
    <w:rsid w:val="009C6B45"/>
    <w:rsid w:val="009C6C3F"/>
    <w:rsid w:val="009C759D"/>
    <w:rsid w:val="009C75D4"/>
    <w:rsid w:val="009C7674"/>
    <w:rsid w:val="009C796D"/>
    <w:rsid w:val="009D00AF"/>
    <w:rsid w:val="009D081D"/>
    <w:rsid w:val="009D0882"/>
    <w:rsid w:val="009D0C0F"/>
    <w:rsid w:val="009D158D"/>
    <w:rsid w:val="009D1905"/>
    <w:rsid w:val="009D1AC8"/>
    <w:rsid w:val="009D20AA"/>
    <w:rsid w:val="009D243D"/>
    <w:rsid w:val="009D2486"/>
    <w:rsid w:val="009D28B7"/>
    <w:rsid w:val="009D2A17"/>
    <w:rsid w:val="009D2A6D"/>
    <w:rsid w:val="009D2DB3"/>
    <w:rsid w:val="009D2E9D"/>
    <w:rsid w:val="009D2FF6"/>
    <w:rsid w:val="009D3A2B"/>
    <w:rsid w:val="009D42A5"/>
    <w:rsid w:val="009D481B"/>
    <w:rsid w:val="009D49B5"/>
    <w:rsid w:val="009D4D88"/>
    <w:rsid w:val="009D4F1F"/>
    <w:rsid w:val="009D535A"/>
    <w:rsid w:val="009D551C"/>
    <w:rsid w:val="009D5830"/>
    <w:rsid w:val="009D59DC"/>
    <w:rsid w:val="009D5C5A"/>
    <w:rsid w:val="009D5E90"/>
    <w:rsid w:val="009D5F54"/>
    <w:rsid w:val="009D62D2"/>
    <w:rsid w:val="009D640F"/>
    <w:rsid w:val="009D6C46"/>
    <w:rsid w:val="009D7ED9"/>
    <w:rsid w:val="009D7F6E"/>
    <w:rsid w:val="009E0E49"/>
    <w:rsid w:val="009E246E"/>
    <w:rsid w:val="009E27BC"/>
    <w:rsid w:val="009E29C0"/>
    <w:rsid w:val="009E2AC0"/>
    <w:rsid w:val="009E2F1A"/>
    <w:rsid w:val="009E3030"/>
    <w:rsid w:val="009E34CD"/>
    <w:rsid w:val="009E35AD"/>
    <w:rsid w:val="009E3739"/>
    <w:rsid w:val="009E3AF5"/>
    <w:rsid w:val="009E3D6D"/>
    <w:rsid w:val="009E3F89"/>
    <w:rsid w:val="009E4459"/>
    <w:rsid w:val="009E4ED1"/>
    <w:rsid w:val="009E58A0"/>
    <w:rsid w:val="009E5B31"/>
    <w:rsid w:val="009E5CA6"/>
    <w:rsid w:val="009E5CC7"/>
    <w:rsid w:val="009E5F91"/>
    <w:rsid w:val="009E628D"/>
    <w:rsid w:val="009E639B"/>
    <w:rsid w:val="009E647E"/>
    <w:rsid w:val="009E6E9F"/>
    <w:rsid w:val="009E7012"/>
    <w:rsid w:val="009E76B3"/>
    <w:rsid w:val="009E7FBE"/>
    <w:rsid w:val="009E7FE4"/>
    <w:rsid w:val="009F0209"/>
    <w:rsid w:val="009F06CE"/>
    <w:rsid w:val="009F0856"/>
    <w:rsid w:val="009F0EFC"/>
    <w:rsid w:val="009F0F53"/>
    <w:rsid w:val="009F1736"/>
    <w:rsid w:val="009F1D6E"/>
    <w:rsid w:val="009F1F8C"/>
    <w:rsid w:val="009F233E"/>
    <w:rsid w:val="009F2548"/>
    <w:rsid w:val="009F2A0D"/>
    <w:rsid w:val="009F322F"/>
    <w:rsid w:val="009F34AE"/>
    <w:rsid w:val="009F394F"/>
    <w:rsid w:val="009F441B"/>
    <w:rsid w:val="009F4B4D"/>
    <w:rsid w:val="009F5551"/>
    <w:rsid w:val="009F66CD"/>
    <w:rsid w:val="009F6DCE"/>
    <w:rsid w:val="009F6DDF"/>
    <w:rsid w:val="009F6E77"/>
    <w:rsid w:val="009F7227"/>
    <w:rsid w:val="009F772F"/>
    <w:rsid w:val="009F791D"/>
    <w:rsid w:val="009F7DE8"/>
    <w:rsid w:val="00A0024F"/>
    <w:rsid w:val="00A004C6"/>
    <w:rsid w:val="00A0081A"/>
    <w:rsid w:val="00A00CA7"/>
    <w:rsid w:val="00A012F5"/>
    <w:rsid w:val="00A01878"/>
    <w:rsid w:val="00A019F9"/>
    <w:rsid w:val="00A01B00"/>
    <w:rsid w:val="00A01C18"/>
    <w:rsid w:val="00A01DF0"/>
    <w:rsid w:val="00A01EED"/>
    <w:rsid w:val="00A024D8"/>
    <w:rsid w:val="00A02B0C"/>
    <w:rsid w:val="00A0346F"/>
    <w:rsid w:val="00A0371E"/>
    <w:rsid w:val="00A03D3A"/>
    <w:rsid w:val="00A03F70"/>
    <w:rsid w:val="00A04507"/>
    <w:rsid w:val="00A045B7"/>
    <w:rsid w:val="00A04705"/>
    <w:rsid w:val="00A04A1A"/>
    <w:rsid w:val="00A04B23"/>
    <w:rsid w:val="00A04FC8"/>
    <w:rsid w:val="00A0542A"/>
    <w:rsid w:val="00A057B3"/>
    <w:rsid w:val="00A058A8"/>
    <w:rsid w:val="00A05A15"/>
    <w:rsid w:val="00A05C01"/>
    <w:rsid w:val="00A05D6A"/>
    <w:rsid w:val="00A05FE3"/>
    <w:rsid w:val="00A062E3"/>
    <w:rsid w:val="00A06B84"/>
    <w:rsid w:val="00A06D25"/>
    <w:rsid w:val="00A0773F"/>
    <w:rsid w:val="00A07CF5"/>
    <w:rsid w:val="00A10171"/>
    <w:rsid w:val="00A1029F"/>
    <w:rsid w:val="00A10645"/>
    <w:rsid w:val="00A10CCB"/>
    <w:rsid w:val="00A10F27"/>
    <w:rsid w:val="00A114FF"/>
    <w:rsid w:val="00A119E5"/>
    <w:rsid w:val="00A12251"/>
    <w:rsid w:val="00A129AE"/>
    <w:rsid w:val="00A13110"/>
    <w:rsid w:val="00A13514"/>
    <w:rsid w:val="00A1395C"/>
    <w:rsid w:val="00A13BA3"/>
    <w:rsid w:val="00A13BC6"/>
    <w:rsid w:val="00A13BDA"/>
    <w:rsid w:val="00A14280"/>
    <w:rsid w:val="00A143F4"/>
    <w:rsid w:val="00A14E7F"/>
    <w:rsid w:val="00A15310"/>
    <w:rsid w:val="00A15352"/>
    <w:rsid w:val="00A15AC3"/>
    <w:rsid w:val="00A15C9E"/>
    <w:rsid w:val="00A16974"/>
    <w:rsid w:val="00A16D1B"/>
    <w:rsid w:val="00A1709A"/>
    <w:rsid w:val="00A179AE"/>
    <w:rsid w:val="00A17C71"/>
    <w:rsid w:val="00A17D39"/>
    <w:rsid w:val="00A20090"/>
    <w:rsid w:val="00A20479"/>
    <w:rsid w:val="00A20B27"/>
    <w:rsid w:val="00A20CAB"/>
    <w:rsid w:val="00A21991"/>
    <w:rsid w:val="00A21D6A"/>
    <w:rsid w:val="00A21F0E"/>
    <w:rsid w:val="00A225EC"/>
    <w:rsid w:val="00A2309F"/>
    <w:rsid w:val="00A23564"/>
    <w:rsid w:val="00A23626"/>
    <w:rsid w:val="00A23BD6"/>
    <w:rsid w:val="00A23D0B"/>
    <w:rsid w:val="00A247DF"/>
    <w:rsid w:val="00A24D62"/>
    <w:rsid w:val="00A24EBD"/>
    <w:rsid w:val="00A2510C"/>
    <w:rsid w:val="00A2621D"/>
    <w:rsid w:val="00A26403"/>
    <w:rsid w:val="00A264BE"/>
    <w:rsid w:val="00A26626"/>
    <w:rsid w:val="00A271FD"/>
    <w:rsid w:val="00A2764E"/>
    <w:rsid w:val="00A277CA"/>
    <w:rsid w:val="00A27869"/>
    <w:rsid w:val="00A3005E"/>
    <w:rsid w:val="00A3034D"/>
    <w:rsid w:val="00A30820"/>
    <w:rsid w:val="00A30A1A"/>
    <w:rsid w:val="00A30A63"/>
    <w:rsid w:val="00A315C4"/>
    <w:rsid w:val="00A31815"/>
    <w:rsid w:val="00A31D8B"/>
    <w:rsid w:val="00A32217"/>
    <w:rsid w:val="00A322C4"/>
    <w:rsid w:val="00A32501"/>
    <w:rsid w:val="00A32531"/>
    <w:rsid w:val="00A32818"/>
    <w:rsid w:val="00A32958"/>
    <w:rsid w:val="00A32EEA"/>
    <w:rsid w:val="00A330C7"/>
    <w:rsid w:val="00A33119"/>
    <w:rsid w:val="00A33249"/>
    <w:rsid w:val="00A33B13"/>
    <w:rsid w:val="00A33BE8"/>
    <w:rsid w:val="00A33C09"/>
    <w:rsid w:val="00A35104"/>
    <w:rsid w:val="00A355EE"/>
    <w:rsid w:val="00A35CFD"/>
    <w:rsid w:val="00A35FB9"/>
    <w:rsid w:val="00A3604C"/>
    <w:rsid w:val="00A36639"/>
    <w:rsid w:val="00A36D39"/>
    <w:rsid w:val="00A37295"/>
    <w:rsid w:val="00A37531"/>
    <w:rsid w:val="00A37855"/>
    <w:rsid w:val="00A402DC"/>
    <w:rsid w:val="00A40962"/>
    <w:rsid w:val="00A40BA4"/>
    <w:rsid w:val="00A414EA"/>
    <w:rsid w:val="00A422C6"/>
    <w:rsid w:val="00A42587"/>
    <w:rsid w:val="00A42763"/>
    <w:rsid w:val="00A44A9A"/>
    <w:rsid w:val="00A44C1E"/>
    <w:rsid w:val="00A45366"/>
    <w:rsid w:val="00A45994"/>
    <w:rsid w:val="00A45BB4"/>
    <w:rsid w:val="00A45D3C"/>
    <w:rsid w:val="00A46434"/>
    <w:rsid w:val="00A46837"/>
    <w:rsid w:val="00A4684F"/>
    <w:rsid w:val="00A46E9F"/>
    <w:rsid w:val="00A478B5"/>
    <w:rsid w:val="00A478BA"/>
    <w:rsid w:val="00A47D35"/>
    <w:rsid w:val="00A5018E"/>
    <w:rsid w:val="00A50215"/>
    <w:rsid w:val="00A50BC1"/>
    <w:rsid w:val="00A50C10"/>
    <w:rsid w:val="00A512E4"/>
    <w:rsid w:val="00A5144B"/>
    <w:rsid w:val="00A51750"/>
    <w:rsid w:val="00A518FE"/>
    <w:rsid w:val="00A520D6"/>
    <w:rsid w:val="00A528C3"/>
    <w:rsid w:val="00A52E98"/>
    <w:rsid w:val="00A5373B"/>
    <w:rsid w:val="00A53F7D"/>
    <w:rsid w:val="00A541B5"/>
    <w:rsid w:val="00A5425E"/>
    <w:rsid w:val="00A5427C"/>
    <w:rsid w:val="00A547E5"/>
    <w:rsid w:val="00A54860"/>
    <w:rsid w:val="00A54B6C"/>
    <w:rsid w:val="00A54DB8"/>
    <w:rsid w:val="00A55027"/>
    <w:rsid w:val="00A551EE"/>
    <w:rsid w:val="00A55A23"/>
    <w:rsid w:val="00A55BDF"/>
    <w:rsid w:val="00A55DD5"/>
    <w:rsid w:val="00A55F71"/>
    <w:rsid w:val="00A56173"/>
    <w:rsid w:val="00A5629B"/>
    <w:rsid w:val="00A5641C"/>
    <w:rsid w:val="00A5693A"/>
    <w:rsid w:val="00A56E2C"/>
    <w:rsid w:val="00A56FEC"/>
    <w:rsid w:val="00A5739A"/>
    <w:rsid w:val="00A57FAB"/>
    <w:rsid w:val="00A60372"/>
    <w:rsid w:val="00A60407"/>
    <w:rsid w:val="00A60763"/>
    <w:rsid w:val="00A60984"/>
    <w:rsid w:val="00A60B08"/>
    <w:rsid w:val="00A61A6D"/>
    <w:rsid w:val="00A61B20"/>
    <w:rsid w:val="00A61BBC"/>
    <w:rsid w:val="00A6322B"/>
    <w:rsid w:val="00A64054"/>
    <w:rsid w:val="00A64F23"/>
    <w:rsid w:val="00A6540A"/>
    <w:rsid w:val="00A65D2B"/>
    <w:rsid w:val="00A660EA"/>
    <w:rsid w:val="00A66700"/>
    <w:rsid w:val="00A66BB7"/>
    <w:rsid w:val="00A66D1A"/>
    <w:rsid w:val="00A66DAC"/>
    <w:rsid w:val="00A66F1D"/>
    <w:rsid w:val="00A67248"/>
    <w:rsid w:val="00A6727E"/>
    <w:rsid w:val="00A67334"/>
    <w:rsid w:val="00A6742C"/>
    <w:rsid w:val="00A67552"/>
    <w:rsid w:val="00A67870"/>
    <w:rsid w:val="00A679FF"/>
    <w:rsid w:val="00A67EFC"/>
    <w:rsid w:val="00A70ABF"/>
    <w:rsid w:val="00A710F8"/>
    <w:rsid w:val="00A71133"/>
    <w:rsid w:val="00A712AE"/>
    <w:rsid w:val="00A7182A"/>
    <w:rsid w:val="00A71D5F"/>
    <w:rsid w:val="00A71D7D"/>
    <w:rsid w:val="00A71FCF"/>
    <w:rsid w:val="00A720AA"/>
    <w:rsid w:val="00A72460"/>
    <w:rsid w:val="00A7274D"/>
    <w:rsid w:val="00A7284F"/>
    <w:rsid w:val="00A728C9"/>
    <w:rsid w:val="00A72C1A"/>
    <w:rsid w:val="00A731BB"/>
    <w:rsid w:val="00A733DC"/>
    <w:rsid w:val="00A73426"/>
    <w:rsid w:val="00A73478"/>
    <w:rsid w:val="00A7388C"/>
    <w:rsid w:val="00A74103"/>
    <w:rsid w:val="00A7420D"/>
    <w:rsid w:val="00A74CEE"/>
    <w:rsid w:val="00A74D58"/>
    <w:rsid w:val="00A74DEA"/>
    <w:rsid w:val="00A75059"/>
    <w:rsid w:val="00A75160"/>
    <w:rsid w:val="00A751AA"/>
    <w:rsid w:val="00A75615"/>
    <w:rsid w:val="00A75A1E"/>
    <w:rsid w:val="00A75D32"/>
    <w:rsid w:val="00A75F86"/>
    <w:rsid w:val="00A76127"/>
    <w:rsid w:val="00A76146"/>
    <w:rsid w:val="00A76D2D"/>
    <w:rsid w:val="00A770F5"/>
    <w:rsid w:val="00A77437"/>
    <w:rsid w:val="00A77A49"/>
    <w:rsid w:val="00A80198"/>
    <w:rsid w:val="00A8073B"/>
    <w:rsid w:val="00A807D7"/>
    <w:rsid w:val="00A811FF"/>
    <w:rsid w:val="00A8193A"/>
    <w:rsid w:val="00A81AB5"/>
    <w:rsid w:val="00A81EC7"/>
    <w:rsid w:val="00A83A56"/>
    <w:rsid w:val="00A83FE7"/>
    <w:rsid w:val="00A844D0"/>
    <w:rsid w:val="00A846F9"/>
    <w:rsid w:val="00A84906"/>
    <w:rsid w:val="00A84A58"/>
    <w:rsid w:val="00A84DF0"/>
    <w:rsid w:val="00A85234"/>
    <w:rsid w:val="00A855E6"/>
    <w:rsid w:val="00A85A80"/>
    <w:rsid w:val="00A86CA7"/>
    <w:rsid w:val="00A87015"/>
    <w:rsid w:val="00A879C2"/>
    <w:rsid w:val="00A87DEC"/>
    <w:rsid w:val="00A90290"/>
    <w:rsid w:val="00A90873"/>
    <w:rsid w:val="00A908CB"/>
    <w:rsid w:val="00A90BEC"/>
    <w:rsid w:val="00A90D8E"/>
    <w:rsid w:val="00A90E42"/>
    <w:rsid w:val="00A9139D"/>
    <w:rsid w:val="00A914BE"/>
    <w:rsid w:val="00A91B08"/>
    <w:rsid w:val="00A91DD4"/>
    <w:rsid w:val="00A92A66"/>
    <w:rsid w:val="00A92F24"/>
    <w:rsid w:val="00A9354F"/>
    <w:rsid w:val="00A936FE"/>
    <w:rsid w:val="00A938A1"/>
    <w:rsid w:val="00A93AF2"/>
    <w:rsid w:val="00A94224"/>
    <w:rsid w:val="00A94371"/>
    <w:rsid w:val="00A9476B"/>
    <w:rsid w:val="00A94B32"/>
    <w:rsid w:val="00A95369"/>
    <w:rsid w:val="00A956C5"/>
    <w:rsid w:val="00A95BBB"/>
    <w:rsid w:val="00A95DEF"/>
    <w:rsid w:val="00A9603C"/>
    <w:rsid w:val="00A97115"/>
    <w:rsid w:val="00A97324"/>
    <w:rsid w:val="00A973E9"/>
    <w:rsid w:val="00AA032A"/>
    <w:rsid w:val="00AA0E43"/>
    <w:rsid w:val="00AA0F27"/>
    <w:rsid w:val="00AA11BD"/>
    <w:rsid w:val="00AA14A8"/>
    <w:rsid w:val="00AA1C66"/>
    <w:rsid w:val="00AA1CA8"/>
    <w:rsid w:val="00AA1EF4"/>
    <w:rsid w:val="00AA2012"/>
    <w:rsid w:val="00AA20CD"/>
    <w:rsid w:val="00AA2632"/>
    <w:rsid w:val="00AA2784"/>
    <w:rsid w:val="00AA27EB"/>
    <w:rsid w:val="00AA2FA2"/>
    <w:rsid w:val="00AA3630"/>
    <w:rsid w:val="00AA44DB"/>
    <w:rsid w:val="00AA45A0"/>
    <w:rsid w:val="00AA46C3"/>
    <w:rsid w:val="00AA47F3"/>
    <w:rsid w:val="00AA4A32"/>
    <w:rsid w:val="00AA4CA1"/>
    <w:rsid w:val="00AA4E62"/>
    <w:rsid w:val="00AA4F3B"/>
    <w:rsid w:val="00AA504A"/>
    <w:rsid w:val="00AA517C"/>
    <w:rsid w:val="00AA5192"/>
    <w:rsid w:val="00AA52C7"/>
    <w:rsid w:val="00AA565F"/>
    <w:rsid w:val="00AA6348"/>
    <w:rsid w:val="00AA6617"/>
    <w:rsid w:val="00AA6AE9"/>
    <w:rsid w:val="00AA6EFD"/>
    <w:rsid w:val="00AA7746"/>
    <w:rsid w:val="00AA77DB"/>
    <w:rsid w:val="00AA7906"/>
    <w:rsid w:val="00AA7996"/>
    <w:rsid w:val="00AA7B25"/>
    <w:rsid w:val="00AA7B5C"/>
    <w:rsid w:val="00AA7F09"/>
    <w:rsid w:val="00AB0943"/>
    <w:rsid w:val="00AB0BBC"/>
    <w:rsid w:val="00AB0FE9"/>
    <w:rsid w:val="00AB1970"/>
    <w:rsid w:val="00AB1E62"/>
    <w:rsid w:val="00AB20BA"/>
    <w:rsid w:val="00AB2760"/>
    <w:rsid w:val="00AB2955"/>
    <w:rsid w:val="00AB35F7"/>
    <w:rsid w:val="00AB368F"/>
    <w:rsid w:val="00AB3D54"/>
    <w:rsid w:val="00AB404B"/>
    <w:rsid w:val="00AB53FF"/>
    <w:rsid w:val="00AB5BBD"/>
    <w:rsid w:val="00AB5ECD"/>
    <w:rsid w:val="00AB65CB"/>
    <w:rsid w:val="00AB6EA1"/>
    <w:rsid w:val="00AB71F8"/>
    <w:rsid w:val="00AB7B5C"/>
    <w:rsid w:val="00AC0343"/>
    <w:rsid w:val="00AC0490"/>
    <w:rsid w:val="00AC083C"/>
    <w:rsid w:val="00AC0BA4"/>
    <w:rsid w:val="00AC0EEB"/>
    <w:rsid w:val="00AC1525"/>
    <w:rsid w:val="00AC155B"/>
    <w:rsid w:val="00AC1CB2"/>
    <w:rsid w:val="00AC1DA5"/>
    <w:rsid w:val="00AC2350"/>
    <w:rsid w:val="00AC2509"/>
    <w:rsid w:val="00AC264F"/>
    <w:rsid w:val="00AC3000"/>
    <w:rsid w:val="00AC3008"/>
    <w:rsid w:val="00AC30EC"/>
    <w:rsid w:val="00AC35DA"/>
    <w:rsid w:val="00AC3620"/>
    <w:rsid w:val="00AC36B8"/>
    <w:rsid w:val="00AC4DE6"/>
    <w:rsid w:val="00AC4F93"/>
    <w:rsid w:val="00AC4F9E"/>
    <w:rsid w:val="00AC51FE"/>
    <w:rsid w:val="00AC5624"/>
    <w:rsid w:val="00AC631F"/>
    <w:rsid w:val="00AC6450"/>
    <w:rsid w:val="00AC646A"/>
    <w:rsid w:val="00AC6524"/>
    <w:rsid w:val="00AC6822"/>
    <w:rsid w:val="00AC6886"/>
    <w:rsid w:val="00AC7087"/>
    <w:rsid w:val="00AC7110"/>
    <w:rsid w:val="00AC72A7"/>
    <w:rsid w:val="00AC7C19"/>
    <w:rsid w:val="00AD0134"/>
    <w:rsid w:val="00AD05B0"/>
    <w:rsid w:val="00AD204C"/>
    <w:rsid w:val="00AD28ED"/>
    <w:rsid w:val="00AD301B"/>
    <w:rsid w:val="00AD309E"/>
    <w:rsid w:val="00AD3740"/>
    <w:rsid w:val="00AD3F28"/>
    <w:rsid w:val="00AD3F34"/>
    <w:rsid w:val="00AD43A1"/>
    <w:rsid w:val="00AD448A"/>
    <w:rsid w:val="00AD47D9"/>
    <w:rsid w:val="00AD48CB"/>
    <w:rsid w:val="00AD4C87"/>
    <w:rsid w:val="00AD4E19"/>
    <w:rsid w:val="00AD5149"/>
    <w:rsid w:val="00AD52A8"/>
    <w:rsid w:val="00AD5401"/>
    <w:rsid w:val="00AD5825"/>
    <w:rsid w:val="00AD5C9A"/>
    <w:rsid w:val="00AD60D5"/>
    <w:rsid w:val="00AD65E0"/>
    <w:rsid w:val="00AD6609"/>
    <w:rsid w:val="00AD6D14"/>
    <w:rsid w:val="00AD73D9"/>
    <w:rsid w:val="00AD7667"/>
    <w:rsid w:val="00AD78B6"/>
    <w:rsid w:val="00AD7DDE"/>
    <w:rsid w:val="00AD7E83"/>
    <w:rsid w:val="00AD7EF8"/>
    <w:rsid w:val="00AD7F8C"/>
    <w:rsid w:val="00AE09DA"/>
    <w:rsid w:val="00AE0B2A"/>
    <w:rsid w:val="00AE132A"/>
    <w:rsid w:val="00AE18F9"/>
    <w:rsid w:val="00AE2156"/>
    <w:rsid w:val="00AE24EE"/>
    <w:rsid w:val="00AE2618"/>
    <w:rsid w:val="00AE2B62"/>
    <w:rsid w:val="00AE33C7"/>
    <w:rsid w:val="00AE3677"/>
    <w:rsid w:val="00AE3968"/>
    <w:rsid w:val="00AE4033"/>
    <w:rsid w:val="00AE4079"/>
    <w:rsid w:val="00AE41DE"/>
    <w:rsid w:val="00AE4258"/>
    <w:rsid w:val="00AE46BC"/>
    <w:rsid w:val="00AE57EF"/>
    <w:rsid w:val="00AE57F9"/>
    <w:rsid w:val="00AE5C57"/>
    <w:rsid w:val="00AE5C64"/>
    <w:rsid w:val="00AE5F93"/>
    <w:rsid w:val="00AE61E4"/>
    <w:rsid w:val="00AE66FC"/>
    <w:rsid w:val="00AE6909"/>
    <w:rsid w:val="00AE6D76"/>
    <w:rsid w:val="00AE6E08"/>
    <w:rsid w:val="00AE709A"/>
    <w:rsid w:val="00AE76EE"/>
    <w:rsid w:val="00AF0F3F"/>
    <w:rsid w:val="00AF1059"/>
    <w:rsid w:val="00AF10A4"/>
    <w:rsid w:val="00AF1211"/>
    <w:rsid w:val="00AF1CEE"/>
    <w:rsid w:val="00AF1ED3"/>
    <w:rsid w:val="00AF2211"/>
    <w:rsid w:val="00AF2948"/>
    <w:rsid w:val="00AF2EC8"/>
    <w:rsid w:val="00AF34F7"/>
    <w:rsid w:val="00AF3670"/>
    <w:rsid w:val="00AF390E"/>
    <w:rsid w:val="00AF3D54"/>
    <w:rsid w:val="00AF4265"/>
    <w:rsid w:val="00AF4693"/>
    <w:rsid w:val="00AF4BFB"/>
    <w:rsid w:val="00AF4CE6"/>
    <w:rsid w:val="00AF4E58"/>
    <w:rsid w:val="00AF5143"/>
    <w:rsid w:val="00AF5415"/>
    <w:rsid w:val="00AF5CB6"/>
    <w:rsid w:val="00AF6B35"/>
    <w:rsid w:val="00AF6B79"/>
    <w:rsid w:val="00AF6CCA"/>
    <w:rsid w:val="00AF72E6"/>
    <w:rsid w:val="00AF7639"/>
    <w:rsid w:val="00AF7719"/>
    <w:rsid w:val="00AF7A7C"/>
    <w:rsid w:val="00AF7FE7"/>
    <w:rsid w:val="00B0041D"/>
    <w:rsid w:val="00B005A6"/>
    <w:rsid w:val="00B00AD2"/>
    <w:rsid w:val="00B00B58"/>
    <w:rsid w:val="00B00FDF"/>
    <w:rsid w:val="00B01042"/>
    <w:rsid w:val="00B0117E"/>
    <w:rsid w:val="00B01974"/>
    <w:rsid w:val="00B02B78"/>
    <w:rsid w:val="00B03027"/>
    <w:rsid w:val="00B03246"/>
    <w:rsid w:val="00B03280"/>
    <w:rsid w:val="00B032E9"/>
    <w:rsid w:val="00B03449"/>
    <w:rsid w:val="00B0412C"/>
    <w:rsid w:val="00B0429B"/>
    <w:rsid w:val="00B04B02"/>
    <w:rsid w:val="00B05643"/>
    <w:rsid w:val="00B05750"/>
    <w:rsid w:val="00B05D6F"/>
    <w:rsid w:val="00B06296"/>
    <w:rsid w:val="00B068A3"/>
    <w:rsid w:val="00B06D32"/>
    <w:rsid w:val="00B06E8D"/>
    <w:rsid w:val="00B07930"/>
    <w:rsid w:val="00B1026A"/>
    <w:rsid w:val="00B10594"/>
    <w:rsid w:val="00B105FE"/>
    <w:rsid w:val="00B10B90"/>
    <w:rsid w:val="00B11439"/>
    <w:rsid w:val="00B114F8"/>
    <w:rsid w:val="00B1170D"/>
    <w:rsid w:val="00B117B0"/>
    <w:rsid w:val="00B126C8"/>
    <w:rsid w:val="00B12C6F"/>
    <w:rsid w:val="00B132C8"/>
    <w:rsid w:val="00B14324"/>
    <w:rsid w:val="00B14660"/>
    <w:rsid w:val="00B15700"/>
    <w:rsid w:val="00B15710"/>
    <w:rsid w:val="00B158AE"/>
    <w:rsid w:val="00B1617D"/>
    <w:rsid w:val="00B162E3"/>
    <w:rsid w:val="00B16A05"/>
    <w:rsid w:val="00B16C79"/>
    <w:rsid w:val="00B16CDE"/>
    <w:rsid w:val="00B16E49"/>
    <w:rsid w:val="00B17154"/>
    <w:rsid w:val="00B17230"/>
    <w:rsid w:val="00B17EBC"/>
    <w:rsid w:val="00B2063F"/>
    <w:rsid w:val="00B20921"/>
    <w:rsid w:val="00B20922"/>
    <w:rsid w:val="00B209E7"/>
    <w:rsid w:val="00B20FF2"/>
    <w:rsid w:val="00B21737"/>
    <w:rsid w:val="00B2188A"/>
    <w:rsid w:val="00B21CCB"/>
    <w:rsid w:val="00B21E37"/>
    <w:rsid w:val="00B21F0A"/>
    <w:rsid w:val="00B21FDA"/>
    <w:rsid w:val="00B225AB"/>
    <w:rsid w:val="00B2272F"/>
    <w:rsid w:val="00B22F73"/>
    <w:rsid w:val="00B22FE3"/>
    <w:rsid w:val="00B23160"/>
    <w:rsid w:val="00B234B4"/>
    <w:rsid w:val="00B235A7"/>
    <w:rsid w:val="00B23915"/>
    <w:rsid w:val="00B2412D"/>
    <w:rsid w:val="00B2422C"/>
    <w:rsid w:val="00B24348"/>
    <w:rsid w:val="00B244D5"/>
    <w:rsid w:val="00B245C1"/>
    <w:rsid w:val="00B24606"/>
    <w:rsid w:val="00B248C2"/>
    <w:rsid w:val="00B24C3B"/>
    <w:rsid w:val="00B24F34"/>
    <w:rsid w:val="00B2561F"/>
    <w:rsid w:val="00B25ED5"/>
    <w:rsid w:val="00B263EC"/>
    <w:rsid w:val="00B26483"/>
    <w:rsid w:val="00B26B9D"/>
    <w:rsid w:val="00B26D42"/>
    <w:rsid w:val="00B26E37"/>
    <w:rsid w:val="00B27068"/>
    <w:rsid w:val="00B273C5"/>
    <w:rsid w:val="00B300E7"/>
    <w:rsid w:val="00B302A5"/>
    <w:rsid w:val="00B30678"/>
    <w:rsid w:val="00B30FC0"/>
    <w:rsid w:val="00B32109"/>
    <w:rsid w:val="00B32700"/>
    <w:rsid w:val="00B32781"/>
    <w:rsid w:val="00B32A47"/>
    <w:rsid w:val="00B332E9"/>
    <w:rsid w:val="00B3353A"/>
    <w:rsid w:val="00B339CF"/>
    <w:rsid w:val="00B33BF0"/>
    <w:rsid w:val="00B33F4C"/>
    <w:rsid w:val="00B341B3"/>
    <w:rsid w:val="00B345D5"/>
    <w:rsid w:val="00B346FA"/>
    <w:rsid w:val="00B34977"/>
    <w:rsid w:val="00B34CD8"/>
    <w:rsid w:val="00B34DB4"/>
    <w:rsid w:val="00B34DDB"/>
    <w:rsid w:val="00B34FEF"/>
    <w:rsid w:val="00B35251"/>
    <w:rsid w:val="00B355A0"/>
    <w:rsid w:val="00B359BA"/>
    <w:rsid w:val="00B35CBD"/>
    <w:rsid w:val="00B35FED"/>
    <w:rsid w:val="00B360D3"/>
    <w:rsid w:val="00B36121"/>
    <w:rsid w:val="00B3640A"/>
    <w:rsid w:val="00B36687"/>
    <w:rsid w:val="00B36F03"/>
    <w:rsid w:val="00B409BD"/>
    <w:rsid w:val="00B40A02"/>
    <w:rsid w:val="00B40B56"/>
    <w:rsid w:val="00B40F39"/>
    <w:rsid w:val="00B4137D"/>
    <w:rsid w:val="00B41391"/>
    <w:rsid w:val="00B414C0"/>
    <w:rsid w:val="00B4151A"/>
    <w:rsid w:val="00B41753"/>
    <w:rsid w:val="00B422DA"/>
    <w:rsid w:val="00B42582"/>
    <w:rsid w:val="00B430EB"/>
    <w:rsid w:val="00B4382F"/>
    <w:rsid w:val="00B43A8C"/>
    <w:rsid w:val="00B43E2D"/>
    <w:rsid w:val="00B44331"/>
    <w:rsid w:val="00B4439D"/>
    <w:rsid w:val="00B44A56"/>
    <w:rsid w:val="00B44B00"/>
    <w:rsid w:val="00B44B93"/>
    <w:rsid w:val="00B44D64"/>
    <w:rsid w:val="00B44E1F"/>
    <w:rsid w:val="00B4565B"/>
    <w:rsid w:val="00B45ACC"/>
    <w:rsid w:val="00B465DA"/>
    <w:rsid w:val="00B46768"/>
    <w:rsid w:val="00B46921"/>
    <w:rsid w:val="00B470CD"/>
    <w:rsid w:val="00B47299"/>
    <w:rsid w:val="00B472A0"/>
    <w:rsid w:val="00B47826"/>
    <w:rsid w:val="00B47DBF"/>
    <w:rsid w:val="00B51003"/>
    <w:rsid w:val="00B511E2"/>
    <w:rsid w:val="00B513CD"/>
    <w:rsid w:val="00B51605"/>
    <w:rsid w:val="00B51C2C"/>
    <w:rsid w:val="00B51D1B"/>
    <w:rsid w:val="00B51DEF"/>
    <w:rsid w:val="00B52329"/>
    <w:rsid w:val="00B5263C"/>
    <w:rsid w:val="00B5288B"/>
    <w:rsid w:val="00B5289F"/>
    <w:rsid w:val="00B52F76"/>
    <w:rsid w:val="00B531D8"/>
    <w:rsid w:val="00B53484"/>
    <w:rsid w:val="00B53CB0"/>
    <w:rsid w:val="00B53D55"/>
    <w:rsid w:val="00B547B9"/>
    <w:rsid w:val="00B5484F"/>
    <w:rsid w:val="00B54F24"/>
    <w:rsid w:val="00B556C5"/>
    <w:rsid w:val="00B559ED"/>
    <w:rsid w:val="00B55B05"/>
    <w:rsid w:val="00B55B13"/>
    <w:rsid w:val="00B55FC2"/>
    <w:rsid w:val="00B56430"/>
    <w:rsid w:val="00B5663E"/>
    <w:rsid w:val="00B57A52"/>
    <w:rsid w:val="00B57CA3"/>
    <w:rsid w:val="00B57DE4"/>
    <w:rsid w:val="00B600AD"/>
    <w:rsid w:val="00B601EB"/>
    <w:rsid w:val="00B60553"/>
    <w:rsid w:val="00B612E1"/>
    <w:rsid w:val="00B61705"/>
    <w:rsid w:val="00B61759"/>
    <w:rsid w:val="00B619B9"/>
    <w:rsid w:val="00B62672"/>
    <w:rsid w:val="00B628D7"/>
    <w:rsid w:val="00B629EB"/>
    <w:rsid w:val="00B6391D"/>
    <w:rsid w:val="00B63976"/>
    <w:rsid w:val="00B63EF9"/>
    <w:rsid w:val="00B64598"/>
    <w:rsid w:val="00B64EE4"/>
    <w:rsid w:val="00B6511E"/>
    <w:rsid w:val="00B65141"/>
    <w:rsid w:val="00B65506"/>
    <w:rsid w:val="00B65AFD"/>
    <w:rsid w:val="00B65F57"/>
    <w:rsid w:val="00B66196"/>
    <w:rsid w:val="00B6628B"/>
    <w:rsid w:val="00B66336"/>
    <w:rsid w:val="00B66455"/>
    <w:rsid w:val="00B666EC"/>
    <w:rsid w:val="00B667EF"/>
    <w:rsid w:val="00B66E30"/>
    <w:rsid w:val="00B66F5F"/>
    <w:rsid w:val="00B6739A"/>
    <w:rsid w:val="00B673BB"/>
    <w:rsid w:val="00B674D3"/>
    <w:rsid w:val="00B67D91"/>
    <w:rsid w:val="00B67EAA"/>
    <w:rsid w:val="00B70076"/>
    <w:rsid w:val="00B7131B"/>
    <w:rsid w:val="00B71E34"/>
    <w:rsid w:val="00B72991"/>
    <w:rsid w:val="00B729E9"/>
    <w:rsid w:val="00B72A0F"/>
    <w:rsid w:val="00B72FB8"/>
    <w:rsid w:val="00B72FB9"/>
    <w:rsid w:val="00B73547"/>
    <w:rsid w:val="00B73F27"/>
    <w:rsid w:val="00B74147"/>
    <w:rsid w:val="00B7430C"/>
    <w:rsid w:val="00B74CEB"/>
    <w:rsid w:val="00B75187"/>
    <w:rsid w:val="00B751E4"/>
    <w:rsid w:val="00B75272"/>
    <w:rsid w:val="00B757AF"/>
    <w:rsid w:val="00B758E0"/>
    <w:rsid w:val="00B76515"/>
    <w:rsid w:val="00B76591"/>
    <w:rsid w:val="00B76E0D"/>
    <w:rsid w:val="00B7727D"/>
    <w:rsid w:val="00B77653"/>
    <w:rsid w:val="00B77E9A"/>
    <w:rsid w:val="00B77EB0"/>
    <w:rsid w:val="00B80857"/>
    <w:rsid w:val="00B80C3E"/>
    <w:rsid w:val="00B80E43"/>
    <w:rsid w:val="00B80F6B"/>
    <w:rsid w:val="00B8102F"/>
    <w:rsid w:val="00B8129E"/>
    <w:rsid w:val="00B81541"/>
    <w:rsid w:val="00B81EA9"/>
    <w:rsid w:val="00B826AA"/>
    <w:rsid w:val="00B826AD"/>
    <w:rsid w:val="00B83630"/>
    <w:rsid w:val="00B839E7"/>
    <w:rsid w:val="00B83ED5"/>
    <w:rsid w:val="00B84A83"/>
    <w:rsid w:val="00B84A92"/>
    <w:rsid w:val="00B8500E"/>
    <w:rsid w:val="00B85CAD"/>
    <w:rsid w:val="00B86909"/>
    <w:rsid w:val="00B869D7"/>
    <w:rsid w:val="00B86D43"/>
    <w:rsid w:val="00B87107"/>
    <w:rsid w:val="00B874E0"/>
    <w:rsid w:val="00B903DD"/>
    <w:rsid w:val="00B90558"/>
    <w:rsid w:val="00B90576"/>
    <w:rsid w:val="00B91294"/>
    <w:rsid w:val="00B9167C"/>
    <w:rsid w:val="00B91847"/>
    <w:rsid w:val="00B91AD7"/>
    <w:rsid w:val="00B91BAF"/>
    <w:rsid w:val="00B91EBA"/>
    <w:rsid w:val="00B92121"/>
    <w:rsid w:val="00B9236D"/>
    <w:rsid w:val="00B9242A"/>
    <w:rsid w:val="00B9276E"/>
    <w:rsid w:val="00B92808"/>
    <w:rsid w:val="00B928EA"/>
    <w:rsid w:val="00B929AD"/>
    <w:rsid w:val="00B930AF"/>
    <w:rsid w:val="00B93339"/>
    <w:rsid w:val="00B93B94"/>
    <w:rsid w:val="00B93CA9"/>
    <w:rsid w:val="00B93D39"/>
    <w:rsid w:val="00B94106"/>
    <w:rsid w:val="00B94B26"/>
    <w:rsid w:val="00B94C84"/>
    <w:rsid w:val="00B94E16"/>
    <w:rsid w:val="00B959E3"/>
    <w:rsid w:val="00B95A54"/>
    <w:rsid w:val="00B95C47"/>
    <w:rsid w:val="00B95CD4"/>
    <w:rsid w:val="00B95DF0"/>
    <w:rsid w:val="00B960A0"/>
    <w:rsid w:val="00B9636D"/>
    <w:rsid w:val="00B96696"/>
    <w:rsid w:val="00B96DA7"/>
    <w:rsid w:val="00B9710C"/>
    <w:rsid w:val="00B9743D"/>
    <w:rsid w:val="00B9772A"/>
    <w:rsid w:val="00B9798E"/>
    <w:rsid w:val="00B97FA3"/>
    <w:rsid w:val="00B97FC1"/>
    <w:rsid w:val="00BA0044"/>
    <w:rsid w:val="00BA0326"/>
    <w:rsid w:val="00BA0328"/>
    <w:rsid w:val="00BA0612"/>
    <w:rsid w:val="00BA0B61"/>
    <w:rsid w:val="00BA0D74"/>
    <w:rsid w:val="00BA109C"/>
    <w:rsid w:val="00BA1495"/>
    <w:rsid w:val="00BA153A"/>
    <w:rsid w:val="00BA1572"/>
    <w:rsid w:val="00BA15CD"/>
    <w:rsid w:val="00BA16BA"/>
    <w:rsid w:val="00BA171A"/>
    <w:rsid w:val="00BA1A0F"/>
    <w:rsid w:val="00BA1E15"/>
    <w:rsid w:val="00BA1F6F"/>
    <w:rsid w:val="00BA214E"/>
    <w:rsid w:val="00BA2529"/>
    <w:rsid w:val="00BA26F0"/>
    <w:rsid w:val="00BA2823"/>
    <w:rsid w:val="00BA294C"/>
    <w:rsid w:val="00BA295D"/>
    <w:rsid w:val="00BA2C8B"/>
    <w:rsid w:val="00BA2FB2"/>
    <w:rsid w:val="00BA3607"/>
    <w:rsid w:val="00BA39BA"/>
    <w:rsid w:val="00BA3C25"/>
    <w:rsid w:val="00BA3EEA"/>
    <w:rsid w:val="00BA3EFD"/>
    <w:rsid w:val="00BA4228"/>
    <w:rsid w:val="00BA464D"/>
    <w:rsid w:val="00BA4812"/>
    <w:rsid w:val="00BA4879"/>
    <w:rsid w:val="00BA498D"/>
    <w:rsid w:val="00BA4A68"/>
    <w:rsid w:val="00BA5365"/>
    <w:rsid w:val="00BA5457"/>
    <w:rsid w:val="00BA5AC0"/>
    <w:rsid w:val="00BA5FF1"/>
    <w:rsid w:val="00BA661A"/>
    <w:rsid w:val="00BA66A8"/>
    <w:rsid w:val="00BA6845"/>
    <w:rsid w:val="00BA7179"/>
    <w:rsid w:val="00BA75D2"/>
    <w:rsid w:val="00BA78E4"/>
    <w:rsid w:val="00BA7ADA"/>
    <w:rsid w:val="00BA7B24"/>
    <w:rsid w:val="00BA7DEA"/>
    <w:rsid w:val="00BA7FAE"/>
    <w:rsid w:val="00BB066D"/>
    <w:rsid w:val="00BB0C00"/>
    <w:rsid w:val="00BB0F48"/>
    <w:rsid w:val="00BB121A"/>
    <w:rsid w:val="00BB1498"/>
    <w:rsid w:val="00BB1555"/>
    <w:rsid w:val="00BB1654"/>
    <w:rsid w:val="00BB1E79"/>
    <w:rsid w:val="00BB2077"/>
    <w:rsid w:val="00BB3201"/>
    <w:rsid w:val="00BB34B1"/>
    <w:rsid w:val="00BB3640"/>
    <w:rsid w:val="00BB4289"/>
    <w:rsid w:val="00BB4851"/>
    <w:rsid w:val="00BB4869"/>
    <w:rsid w:val="00BB4989"/>
    <w:rsid w:val="00BB4F64"/>
    <w:rsid w:val="00BB4F6E"/>
    <w:rsid w:val="00BB54CD"/>
    <w:rsid w:val="00BB5B83"/>
    <w:rsid w:val="00BB5DF1"/>
    <w:rsid w:val="00BB609B"/>
    <w:rsid w:val="00BB651D"/>
    <w:rsid w:val="00BB6C27"/>
    <w:rsid w:val="00BB6D0F"/>
    <w:rsid w:val="00BB6DB6"/>
    <w:rsid w:val="00BB7078"/>
    <w:rsid w:val="00BB70E5"/>
    <w:rsid w:val="00BB7577"/>
    <w:rsid w:val="00BB75C1"/>
    <w:rsid w:val="00BB7799"/>
    <w:rsid w:val="00BB7942"/>
    <w:rsid w:val="00BB7A19"/>
    <w:rsid w:val="00BB7A5E"/>
    <w:rsid w:val="00BC037F"/>
    <w:rsid w:val="00BC0406"/>
    <w:rsid w:val="00BC0549"/>
    <w:rsid w:val="00BC0647"/>
    <w:rsid w:val="00BC1AD8"/>
    <w:rsid w:val="00BC1CF9"/>
    <w:rsid w:val="00BC1F63"/>
    <w:rsid w:val="00BC22D8"/>
    <w:rsid w:val="00BC2CB5"/>
    <w:rsid w:val="00BC2E2E"/>
    <w:rsid w:val="00BC3228"/>
    <w:rsid w:val="00BC32CE"/>
    <w:rsid w:val="00BC33EC"/>
    <w:rsid w:val="00BC34A5"/>
    <w:rsid w:val="00BC34FA"/>
    <w:rsid w:val="00BC379A"/>
    <w:rsid w:val="00BC4182"/>
    <w:rsid w:val="00BC447B"/>
    <w:rsid w:val="00BC46A4"/>
    <w:rsid w:val="00BC48BF"/>
    <w:rsid w:val="00BC4C45"/>
    <w:rsid w:val="00BC4E08"/>
    <w:rsid w:val="00BC4E88"/>
    <w:rsid w:val="00BC5627"/>
    <w:rsid w:val="00BC5764"/>
    <w:rsid w:val="00BC57C0"/>
    <w:rsid w:val="00BC585B"/>
    <w:rsid w:val="00BC5BE8"/>
    <w:rsid w:val="00BC6818"/>
    <w:rsid w:val="00BC6886"/>
    <w:rsid w:val="00BC6C25"/>
    <w:rsid w:val="00BC6D12"/>
    <w:rsid w:val="00BC6D22"/>
    <w:rsid w:val="00BC6D37"/>
    <w:rsid w:val="00BC7436"/>
    <w:rsid w:val="00BC7629"/>
    <w:rsid w:val="00BC77A4"/>
    <w:rsid w:val="00BC7985"/>
    <w:rsid w:val="00BD00A2"/>
    <w:rsid w:val="00BD1075"/>
    <w:rsid w:val="00BD197E"/>
    <w:rsid w:val="00BD19EB"/>
    <w:rsid w:val="00BD19FC"/>
    <w:rsid w:val="00BD253C"/>
    <w:rsid w:val="00BD29FF"/>
    <w:rsid w:val="00BD2A45"/>
    <w:rsid w:val="00BD2A76"/>
    <w:rsid w:val="00BD2CF0"/>
    <w:rsid w:val="00BD2DBD"/>
    <w:rsid w:val="00BD34B5"/>
    <w:rsid w:val="00BD378C"/>
    <w:rsid w:val="00BD3C85"/>
    <w:rsid w:val="00BD45F1"/>
    <w:rsid w:val="00BD46C4"/>
    <w:rsid w:val="00BD5044"/>
    <w:rsid w:val="00BD5157"/>
    <w:rsid w:val="00BD57F7"/>
    <w:rsid w:val="00BD5A15"/>
    <w:rsid w:val="00BD5BFE"/>
    <w:rsid w:val="00BD5D34"/>
    <w:rsid w:val="00BD5F26"/>
    <w:rsid w:val="00BD608D"/>
    <w:rsid w:val="00BD66CE"/>
    <w:rsid w:val="00BD6DFF"/>
    <w:rsid w:val="00BD7014"/>
    <w:rsid w:val="00BE039C"/>
    <w:rsid w:val="00BE05CF"/>
    <w:rsid w:val="00BE1172"/>
    <w:rsid w:val="00BE11D7"/>
    <w:rsid w:val="00BE141D"/>
    <w:rsid w:val="00BE1A2D"/>
    <w:rsid w:val="00BE2F52"/>
    <w:rsid w:val="00BE303E"/>
    <w:rsid w:val="00BE330E"/>
    <w:rsid w:val="00BE34AC"/>
    <w:rsid w:val="00BE35E2"/>
    <w:rsid w:val="00BE3A4B"/>
    <w:rsid w:val="00BE3EF3"/>
    <w:rsid w:val="00BE48F6"/>
    <w:rsid w:val="00BE4C14"/>
    <w:rsid w:val="00BE51A5"/>
    <w:rsid w:val="00BE52E1"/>
    <w:rsid w:val="00BE5457"/>
    <w:rsid w:val="00BE56E1"/>
    <w:rsid w:val="00BE5AAB"/>
    <w:rsid w:val="00BE5AAC"/>
    <w:rsid w:val="00BE5D39"/>
    <w:rsid w:val="00BE658A"/>
    <w:rsid w:val="00BE6971"/>
    <w:rsid w:val="00BE6A95"/>
    <w:rsid w:val="00BE6D72"/>
    <w:rsid w:val="00BE76C7"/>
    <w:rsid w:val="00BE79C4"/>
    <w:rsid w:val="00BE79F9"/>
    <w:rsid w:val="00BE7D06"/>
    <w:rsid w:val="00BF000A"/>
    <w:rsid w:val="00BF0046"/>
    <w:rsid w:val="00BF0295"/>
    <w:rsid w:val="00BF0315"/>
    <w:rsid w:val="00BF0385"/>
    <w:rsid w:val="00BF0557"/>
    <w:rsid w:val="00BF0975"/>
    <w:rsid w:val="00BF0FCD"/>
    <w:rsid w:val="00BF112D"/>
    <w:rsid w:val="00BF1696"/>
    <w:rsid w:val="00BF18D6"/>
    <w:rsid w:val="00BF2415"/>
    <w:rsid w:val="00BF24C7"/>
    <w:rsid w:val="00BF283B"/>
    <w:rsid w:val="00BF28FC"/>
    <w:rsid w:val="00BF2C51"/>
    <w:rsid w:val="00BF39D4"/>
    <w:rsid w:val="00BF3A30"/>
    <w:rsid w:val="00BF3C3D"/>
    <w:rsid w:val="00BF3DFD"/>
    <w:rsid w:val="00BF45FD"/>
    <w:rsid w:val="00BF468B"/>
    <w:rsid w:val="00BF4D3A"/>
    <w:rsid w:val="00BF4EAC"/>
    <w:rsid w:val="00BF4EAD"/>
    <w:rsid w:val="00BF5A07"/>
    <w:rsid w:val="00BF635A"/>
    <w:rsid w:val="00BF64AA"/>
    <w:rsid w:val="00BF65A1"/>
    <w:rsid w:val="00BF6853"/>
    <w:rsid w:val="00BF6CA6"/>
    <w:rsid w:val="00BF6DF6"/>
    <w:rsid w:val="00BF71AD"/>
    <w:rsid w:val="00BF73DF"/>
    <w:rsid w:val="00BF7650"/>
    <w:rsid w:val="00BF7EEA"/>
    <w:rsid w:val="00C0022A"/>
    <w:rsid w:val="00C0047E"/>
    <w:rsid w:val="00C0068F"/>
    <w:rsid w:val="00C007A9"/>
    <w:rsid w:val="00C00F2A"/>
    <w:rsid w:val="00C00F72"/>
    <w:rsid w:val="00C01840"/>
    <w:rsid w:val="00C024B4"/>
    <w:rsid w:val="00C0334B"/>
    <w:rsid w:val="00C03B66"/>
    <w:rsid w:val="00C03C23"/>
    <w:rsid w:val="00C03C6C"/>
    <w:rsid w:val="00C04759"/>
    <w:rsid w:val="00C04916"/>
    <w:rsid w:val="00C049CE"/>
    <w:rsid w:val="00C04F32"/>
    <w:rsid w:val="00C05643"/>
    <w:rsid w:val="00C0567E"/>
    <w:rsid w:val="00C056E4"/>
    <w:rsid w:val="00C0598D"/>
    <w:rsid w:val="00C05A09"/>
    <w:rsid w:val="00C05FB1"/>
    <w:rsid w:val="00C05FDA"/>
    <w:rsid w:val="00C06030"/>
    <w:rsid w:val="00C061ED"/>
    <w:rsid w:val="00C06B52"/>
    <w:rsid w:val="00C06E87"/>
    <w:rsid w:val="00C06F7E"/>
    <w:rsid w:val="00C07673"/>
    <w:rsid w:val="00C077A4"/>
    <w:rsid w:val="00C07840"/>
    <w:rsid w:val="00C07B01"/>
    <w:rsid w:val="00C100C8"/>
    <w:rsid w:val="00C10138"/>
    <w:rsid w:val="00C10309"/>
    <w:rsid w:val="00C10763"/>
    <w:rsid w:val="00C116C7"/>
    <w:rsid w:val="00C117B6"/>
    <w:rsid w:val="00C12008"/>
    <w:rsid w:val="00C1284B"/>
    <w:rsid w:val="00C13AC8"/>
    <w:rsid w:val="00C1426B"/>
    <w:rsid w:val="00C1453B"/>
    <w:rsid w:val="00C14573"/>
    <w:rsid w:val="00C1465E"/>
    <w:rsid w:val="00C14B2C"/>
    <w:rsid w:val="00C152E9"/>
    <w:rsid w:val="00C161EC"/>
    <w:rsid w:val="00C1642F"/>
    <w:rsid w:val="00C165A8"/>
    <w:rsid w:val="00C16867"/>
    <w:rsid w:val="00C168D1"/>
    <w:rsid w:val="00C16F51"/>
    <w:rsid w:val="00C1771E"/>
    <w:rsid w:val="00C178EE"/>
    <w:rsid w:val="00C179BC"/>
    <w:rsid w:val="00C17EC9"/>
    <w:rsid w:val="00C17ECA"/>
    <w:rsid w:val="00C200D5"/>
    <w:rsid w:val="00C2044A"/>
    <w:rsid w:val="00C205A0"/>
    <w:rsid w:val="00C21054"/>
    <w:rsid w:val="00C21271"/>
    <w:rsid w:val="00C213F0"/>
    <w:rsid w:val="00C21500"/>
    <w:rsid w:val="00C219A1"/>
    <w:rsid w:val="00C21BD9"/>
    <w:rsid w:val="00C21F21"/>
    <w:rsid w:val="00C222D1"/>
    <w:rsid w:val="00C22441"/>
    <w:rsid w:val="00C23213"/>
    <w:rsid w:val="00C233DA"/>
    <w:rsid w:val="00C2340E"/>
    <w:rsid w:val="00C23621"/>
    <w:rsid w:val="00C23F4F"/>
    <w:rsid w:val="00C2497C"/>
    <w:rsid w:val="00C24C86"/>
    <w:rsid w:val="00C25820"/>
    <w:rsid w:val="00C25CEA"/>
    <w:rsid w:val="00C26814"/>
    <w:rsid w:val="00C270C8"/>
    <w:rsid w:val="00C27CF6"/>
    <w:rsid w:val="00C27F88"/>
    <w:rsid w:val="00C3081B"/>
    <w:rsid w:val="00C30E95"/>
    <w:rsid w:val="00C30EE0"/>
    <w:rsid w:val="00C311D9"/>
    <w:rsid w:val="00C31479"/>
    <w:rsid w:val="00C31639"/>
    <w:rsid w:val="00C316F7"/>
    <w:rsid w:val="00C31A25"/>
    <w:rsid w:val="00C31ABC"/>
    <w:rsid w:val="00C31FD7"/>
    <w:rsid w:val="00C3268B"/>
    <w:rsid w:val="00C32B73"/>
    <w:rsid w:val="00C32CEB"/>
    <w:rsid w:val="00C33629"/>
    <w:rsid w:val="00C34A97"/>
    <w:rsid w:val="00C34F41"/>
    <w:rsid w:val="00C3532C"/>
    <w:rsid w:val="00C354E3"/>
    <w:rsid w:val="00C360FF"/>
    <w:rsid w:val="00C361AF"/>
    <w:rsid w:val="00C361E3"/>
    <w:rsid w:val="00C363D5"/>
    <w:rsid w:val="00C36AF4"/>
    <w:rsid w:val="00C36D24"/>
    <w:rsid w:val="00C36FCC"/>
    <w:rsid w:val="00C372B5"/>
    <w:rsid w:val="00C376A5"/>
    <w:rsid w:val="00C37E15"/>
    <w:rsid w:val="00C4079E"/>
    <w:rsid w:val="00C40AB1"/>
    <w:rsid w:val="00C40E43"/>
    <w:rsid w:val="00C412C1"/>
    <w:rsid w:val="00C414F5"/>
    <w:rsid w:val="00C4157E"/>
    <w:rsid w:val="00C417EB"/>
    <w:rsid w:val="00C41CE2"/>
    <w:rsid w:val="00C424CE"/>
    <w:rsid w:val="00C427E6"/>
    <w:rsid w:val="00C42F0D"/>
    <w:rsid w:val="00C43005"/>
    <w:rsid w:val="00C43DF0"/>
    <w:rsid w:val="00C441CF"/>
    <w:rsid w:val="00C44581"/>
    <w:rsid w:val="00C44789"/>
    <w:rsid w:val="00C44CAE"/>
    <w:rsid w:val="00C44D22"/>
    <w:rsid w:val="00C45381"/>
    <w:rsid w:val="00C454E7"/>
    <w:rsid w:val="00C45ECF"/>
    <w:rsid w:val="00C468EF"/>
    <w:rsid w:val="00C46CE2"/>
    <w:rsid w:val="00C46F9C"/>
    <w:rsid w:val="00C477E0"/>
    <w:rsid w:val="00C47C8A"/>
    <w:rsid w:val="00C5067C"/>
    <w:rsid w:val="00C506DB"/>
    <w:rsid w:val="00C506F4"/>
    <w:rsid w:val="00C508B6"/>
    <w:rsid w:val="00C50BC8"/>
    <w:rsid w:val="00C50BE8"/>
    <w:rsid w:val="00C51220"/>
    <w:rsid w:val="00C5169C"/>
    <w:rsid w:val="00C51F19"/>
    <w:rsid w:val="00C5212E"/>
    <w:rsid w:val="00C52288"/>
    <w:rsid w:val="00C525AF"/>
    <w:rsid w:val="00C529A2"/>
    <w:rsid w:val="00C5316D"/>
    <w:rsid w:val="00C532DD"/>
    <w:rsid w:val="00C53745"/>
    <w:rsid w:val="00C537AC"/>
    <w:rsid w:val="00C53AFB"/>
    <w:rsid w:val="00C548A5"/>
    <w:rsid w:val="00C5522E"/>
    <w:rsid w:val="00C55A18"/>
    <w:rsid w:val="00C55A48"/>
    <w:rsid w:val="00C56175"/>
    <w:rsid w:val="00C56417"/>
    <w:rsid w:val="00C5683C"/>
    <w:rsid w:val="00C56F46"/>
    <w:rsid w:val="00C56F58"/>
    <w:rsid w:val="00C56FFF"/>
    <w:rsid w:val="00C57354"/>
    <w:rsid w:val="00C57A07"/>
    <w:rsid w:val="00C57A9F"/>
    <w:rsid w:val="00C57CF7"/>
    <w:rsid w:val="00C57FF2"/>
    <w:rsid w:val="00C60034"/>
    <w:rsid w:val="00C600B4"/>
    <w:rsid w:val="00C6011D"/>
    <w:rsid w:val="00C6080E"/>
    <w:rsid w:val="00C6139F"/>
    <w:rsid w:val="00C619DB"/>
    <w:rsid w:val="00C61E74"/>
    <w:rsid w:val="00C620F8"/>
    <w:rsid w:val="00C623FB"/>
    <w:rsid w:val="00C62B93"/>
    <w:rsid w:val="00C62E7A"/>
    <w:rsid w:val="00C641DF"/>
    <w:rsid w:val="00C64F26"/>
    <w:rsid w:val="00C65786"/>
    <w:rsid w:val="00C65AA4"/>
    <w:rsid w:val="00C65CB0"/>
    <w:rsid w:val="00C65D7B"/>
    <w:rsid w:val="00C65E51"/>
    <w:rsid w:val="00C660C2"/>
    <w:rsid w:val="00C6618B"/>
    <w:rsid w:val="00C666AA"/>
    <w:rsid w:val="00C66BE8"/>
    <w:rsid w:val="00C66D98"/>
    <w:rsid w:val="00C66DA5"/>
    <w:rsid w:val="00C670A6"/>
    <w:rsid w:val="00C6711E"/>
    <w:rsid w:val="00C673F5"/>
    <w:rsid w:val="00C676F6"/>
    <w:rsid w:val="00C67DC3"/>
    <w:rsid w:val="00C70106"/>
    <w:rsid w:val="00C706A7"/>
    <w:rsid w:val="00C70889"/>
    <w:rsid w:val="00C708F2"/>
    <w:rsid w:val="00C709EE"/>
    <w:rsid w:val="00C70A41"/>
    <w:rsid w:val="00C70DA2"/>
    <w:rsid w:val="00C713CF"/>
    <w:rsid w:val="00C71A23"/>
    <w:rsid w:val="00C72087"/>
    <w:rsid w:val="00C7217F"/>
    <w:rsid w:val="00C73702"/>
    <w:rsid w:val="00C738CF"/>
    <w:rsid w:val="00C73F47"/>
    <w:rsid w:val="00C74152"/>
    <w:rsid w:val="00C741A9"/>
    <w:rsid w:val="00C743DD"/>
    <w:rsid w:val="00C74603"/>
    <w:rsid w:val="00C749EA"/>
    <w:rsid w:val="00C74AC6"/>
    <w:rsid w:val="00C756A5"/>
    <w:rsid w:val="00C762DE"/>
    <w:rsid w:val="00C764CE"/>
    <w:rsid w:val="00C76DFE"/>
    <w:rsid w:val="00C77132"/>
    <w:rsid w:val="00C771D4"/>
    <w:rsid w:val="00C77C26"/>
    <w:rsid w:val="00C77D7A"/>
    <w:rsid w:val="00C77EB4"/>
    <w:rsid w:val="00C8023E"/>
    <w:rsid w:val="00C809DA"/>
    <w:rsid w:val="00C80ABE"/>
    <w:rsid w:val="00C8106A"/>
    <w:rsid w:val="00C81D2A"/>
    <w:rsid w:val="00C821CB"/>
    <w:rsid w:val="00C8250D"/>
    <w:rsid w:val="00C8251E"/>
    <w:rsid w:val="00C82778"/>
    <w:rsid w:val="00C82819"/>
    <w:rsid w:val="00C82B1E"/>
    <w:rsid w:val="00C82CAC"/>
    <w:rsid w:val="00C8323B"/>
    <w:rsid w:val="00C8350E"/>
    <w:rsid w:val="00C83559"/>
    <w:rsid w:val="00C83B2D"/>
    <w:rsid w:val="00C8541C"/>
    <w:rsid w:val="00C858D5"/>
    <w:rsid w:val="00C85CC9"/>
    <w:rsid w:val="00C86385"/>
    <w:rsid w:val="00C86B7E"/>
    <w:rsid w:val="00C86F6A"/>
    <w:rsid w:val="00C87069"/>
    <w:rsid w:val="00C879A0"/>
    <w:rsid w:val="00C9004F"/>
    <w:rsid w:val="00C90AA8"/>
    <w:rsid w:val="00C90EBA"/>
    <w:rsid w:val="00C919FD"/>
    <w:rsid w:val="00C92069"/>
    <w:rsid w:val="00C92201"/>
    <w:rsid w:val="00C924E2"/>
    <w:rsid w:val="00C92D1E"/>
    <w:rsid w:val="00C92E2C"/>
    <w:rsid w:val="00C93ACB"/>
    <w:rsid w:val="00C93EDB"/>
    <w:rsid w:val="00C9419B"/>
    <w:rsid w:val="00C944DE"/>
    <w:rsid w:val="00C948E9"/>
    <w:rsid w:val="00C9496E"/>
    <w:rsid w:val="00C949B7"/>
    <w:rsid w:val="00C94BF1"/>
    <w:rsid w:val="00C94CE7"/>
    <w:rsid w:val="00C95649"/>
    <w:rsid w:val="00C956BA"/>
    <w:rsid w:val="00C95C2E"/>
    <w:rsid w:val="00C95D06"/>
    <w:rsid w:val="00C95E5C"/>
    <w:rsid w:val="00C960AC"/>
    <w:rsid w:val="00C96E08"/>
    <w:rsid w:val="00C9713D"/>
    <w:rsid w:val="00C971C9"/>
    <w:rsid w:val="00C977D0"/>
    <w:rsid w:val="00C97E7B"/>
    <w:rsid w:val="00CA029A"/>
    <w:rsid w:val="00CA0664"/>
    <w:rsid w:val="00CA0924"/>
    <w:rsid w:val="00CA0DA9"/>
    <w:rsid w:val="00CA123D"/>
    <w:rsid w:val="00CA1ADF"/>
    <w:rsid w:val="00CA1DEE"/>
    <w:rsid w:val="00CA27BA"/>
    <w:rsid w:val="00CA2898"/>
    <w:rsid w:val="00CA2EB5"/>
    <w:rsid w:val="00CA2EEC"/>
    <w:rsid w:val="00CA2FEB"/>
    <w:rsid w:val="00CA379F"/>
    <w:rsid w:val="00CA3877"/>
    <w:rsid w:val="00CA3C0C"/>
    <w:rsid w:val="00CA3FE0"/>
    <w:rsid w:val="00CA4311"/>
    <w:rsid w:val="00CA480C"/>
    <w:rsid w:val="00CA4ABB"/>
    <w:rsid w:val="00CA4DFD"/>
    <w:rsid w:val="00CA56B2"/>
    <w:rsid w:val="00CA5786"/>
    <w:rsid w:val="00CA587D"/>
    <w:rsid w:val="00CA6100"/>
    <w:rsid w:val="00CA7396"/>
    <w:rsid w:val="00CA78D2"/>
    <w:rsid w:val="00CA78EB"/>
    <w:rsid w:val="00CB0908"/>
    <w:rsid w:val="00CB1F8B"/>
    <w:rsid w:val="00CB251A"/>
    <w:rsid w:val="00CB2A07"/>
    <w:rsid w:val="00CB2A46"/>
    <w:rsid w:val="00CB2E8C"/>
    <w:rsid w:val="00CB2F52"/>
    <w:rsid w:val="00CB323A"/>
    <w:rsid w:val="00CB35C0"/>
    <w:rsid w:val="00CB4727"/>
    <w:rsid w:val="00CB48E2"/>
    <w:rsid w:val="00CB4E70"/>
    <w:rsid w:val="00CB5433"/>
    <w:rsid w:val="00CB5812"/>
    <w:rsid w:val="00CB5CB1"/>
    <w:rsid w:val="00CB627E"/>
    <w:rsid w:val="00CB6686"/>
    <w:rsid w:val="00CB6963"/>
    <w:rsid w:val="00CB6B5B"/>
    <w:rsid w:val="00CB6DB2"/>
    <w:rsid w:val="00CB7523"/>
    <w:rsid w:val="00CB7F5E"/>
    <w:rsid w:val="00CB7FD1"/>
    <w:rsid w:val="00CC040F"/>
    <w:rsid w:val="00CC055E"/>
    <w:rsid w:val="00CC07DE"/>
    <w:rsid w:val="00CC0878"/>
    <w:rsid w:val="00CC0D86"/>
    <w:rsid w:val="00CC0E03"/>
    <w:rsid w:val="00CC1334"/>
    <w:rsid w:val="00CC13A6"/>
    <w:rsid w:val="00CC17A9"/>
    <w:rsid w:val="00CC19EB"/>
    <w:rsid w:val="00CC2014"/>
    <w:rsid w:val="00CC20A6"/>
    <w:rsid w:val="00CC22B6"/>
    <w:rsid w:val="00CC30E1"/>
    <w:rsid w:val="00CC346D"/>
    <w:rsid w:val="00CC3948"/>
    <w:rsid w:val="00CC4601"/>
    <w:rsid w:val="00CC462B"/>
    <w:rsid w:val="00CC4B41"/>
    <w:rsid w:val="00CC4FE6"/>
    <w:rsid w:val="00CC5DFF"/>
    <w:rsid w:val="00CC5E41"/>
    <w:rsid w:val="00CC6136"/>
    <w:rsid w:val="00CC6211"/>
    <w:rsid w:val="00CC656B"/>
    <w:rsid w:val="00CC66E9"/>
    <w:rsid w:val="00CC6F05"/>
    <w:rsid w:val="00CC77C4"/>
    <w:rsid w:val="00CC79C5"/>
    <w:rsid w:val="00CC7E23"/>
    <w:rsid w:val="00CC7E93"/>
    <w:rsid w:val="00CD00ED"/>
    <w:rsid w:val="00CD0CBD"/>
    <w:rsid w:val="00CD0FAE"/>
    <w:rsid w:val="00CD160C"/>
    <w:rsid w:val="00CD230A"/>
    <w:rsid w:val="00CD2357"/>
    <w:rsid w:val="00CD244E"/>
    <w:rsid w:val="00CD24B4"/>
    <w:rsid w:val="00CD2C24"/>
    <w:rsid w:val="00CD304F"/>
    <w:rsid w:val="00CD3273"/>
    <w:rsid w:val="00CD37E6"/>
    <w:rsid w:val="00CD38FE"/>
    <w:rsid w:val="00CD3BBA"/>
    <w:rsid w:val="00CD43F8"/>
    <w:rsid w:val="00CD4961"/>
    <w:rsid w:val="00CD4C17"/>
    <w:rsid w:val="00CD538F"/>
    <w:rsid w:val="00CD5E39"/>
    <w:rsid w:val="00CD606F"/>
    <w:rsid w:val="00CD6540"/>
    <w:rsid w:val="00CD661C"/>
    <w:rsid w:val="00CD6CF9"/>
    <w:rsid w:val="00CD76A7"/>
    <w:rsid w:val="00CD78A4"/>
    <w:rsid w:val="00CE0693"/>
    <w:rsid w:val="00CE0E24"/>
    <w:rsid w:val="00CE1D98"/>
    <w:rsid w:val="00CE20C9"/>
    <w:rsid w:val="00CE2430"/>
    <w:rsid w:val="00CE25EF"/>
    <w:rsid w:val="00CE2891"/>
    <w:rsid w:val="00CE28DA"/>
    <w:rsid w:val="00CE2D09"/>
    <w:rsid w:val="00CE301E"/>
    <w:rsid w:val="00CE315E"/>
    <w:rsid w:val="00CE33DF"/>
    <w:rsid w:val="00CE360A"/>
    <w:rsid w:val="00CE3887"/>
    <w:rsid w:val="00CE39C8"/>
    <w:rsid w:val="00CE3AD5"/>
    <w:rsid w:val="00CE3B1C"/>
    <w:rsid w:val="00CE3BAA"/>
    <w:rsid w:val="00CE3F16"/>
    <w:rsid w:val="00CE3FDA"/>
    <w:rsid w:val="00CE4388"/>
    <w:rsid w:val="00CE4A00"/>
    <w:rsid w:val="00CE4EF9"/>
    <w:rsid w:val="00CE5B59"/>
    <w:rsid w:val="00CE5D74"/>
    <w:rsid w:val="00CE6039"/>
    <w:rsid w:val="00CE616E"/>
    <w:rsid w:val="00CE6705"/>
    <w:rsid w:val="00CE681A"/>
    <w:rsid w:val="00CE6E97"/>
    <w:rsid w:val="00CE6E9C"/>
    <w:rsid w:val="00CE6F09"/>
    <w:rsid w:val="00CE6F35"/>
    <w:rsid w:val="00CE718D"/>
    <w:rsid w:val="00CE77A3"/>
    <w:rsid w:val="00CE7ADB"/>
    <w:rsid w:val="00CE7BA8"/>
    <w:rsid w:val="00CF0063"/>
    <w:rsid w:val="00CF0224"/>
    <w:rsid w:val="00CF0E06"/>
    <w:rsid w:val="00CF124D"/>
    <w:rsid w:val="00CF17D7"/>
    <w:rsid w:val="00CF1816"/>
    <w:rsid w:val="00CF19F8"/>
    <w:rsid w:val="00CF1FDB"/>
    <w:rsid w:val="00CF238B"/>
    <w:rsid w:val="00CF23BA"/>
    <w:rsid w:val="00CF25CF"/>
    <w:rsid w:val="00CF273B"/>
    <w:rsid w:val="00CF278D"/>
    <w:rsid w:val="00CF2827"/>
    <w:rsid w:val="00CF2FA3"/>
    <w:rsid w:val="00CF304E"/>
    <w:rsid w:val="00CF3619"/>
    <w:rsid w:val="00CF38D8"/>
    <w:rsid w:val="00CF3941"/>
    <w:rsid w:val="00CF3CB3"/>
    <w:rsid w:val="00CF3E0B"/>
    <w:rsid w:val="00CF444E"/>
    <w:rsid w:val="00CF49A2"/>
    <w:rsid w:val="00CF4C63"/>
    <w:rsid w:val="00CF4CA6"/>
    <w:rsid w:val="00CF57C0"/>
    <w:rsid w:val="00CF5A30"/>
    <w:rsid w:val="00CF6088"/>
    <w:rsid w:val="00CF6B91"/>
    <w:rsid w:val="00CF704C"/>
    <w:rsid w:val="00CF7B09"/>
    <w:rsid w:val="00D003BD"/>
    <w:rsid w:val="00D00FF9"/>
    <w:rsid w:val="00D0112B"/>
    <w:rsid w:val="00D01634"/>
    <w:rsid w:val="00D01E5B"/>
    <w:rsid w:val="00D01ECF"/>
    <w:rsid w:val="00D02047"/>
    <w:rsid w:val="00D0210C"/>
    <w:rsid w:val="00D02AA2"/>
    <w:rsid w:val="00D02B16"/>
    <w:rsid w:val="00D02E17"/>
    <w:rsid w:val="00D02E19"/>
    <w:rsid w:val="00D0339A"/>
    <w:rsid w:val="00D0353E"/>
    <w:rsid w:val="00D035AD"/>
    <w:rsid w:val="00D038A7"/>
    <w:rsid w:val="00D03BFD"/>
    <w:rsid w:val="00D03C70"/>
    <w:rsid w:val="00D03E43"/>
    <w:rsid w:val="00D04AEA"/>
    <w:rsid w:val="00D04EB5"/>
    <w:rsid w:val="00D05C3C"/>
    <w:rsid w:val="00D05C77"/>
    <w:rsid w:val="00D05DCB"/>
    <w:rsid w:val="00D06157"/>
    <w:rsid w:val="00D06165"/>
    <w:rsid w:val="00D06747"/>
    <w:rsid w:val="00D06F54"/>
    <w:rsid w:val="00D06F87"/>
    <w:rsid w:val="00D071FB"/>
    <w:rsid w:val="00D103EC"/>
    <w:rsid w:val="00D109AE"/>
    <w:rsid w:val="00D10C97"/>
    <w:rsid w:val="00D1164C"/>
    <w:rsid w:val="00D11FB5"/>
    <w:rsid w:val="00D13081"/>
    <w:rsid w:val="00D1334D"/>
    <w:rsid w:val="00D1360C"/>
    <w:rsid w:val="00D14135"/>
    <w:rsid w:val="00D1466F"/>
    <w:rsid w:val="00D147B5"/>
    <w:rsid w:val="00D14AEC"/>
    <w:rsid w:val="00D14B1C"/>
    <w:rsid w:val="00D14BDE"/>
    <w:rsid w:val="00D14C8F"/>
    <w:rsid w:val="00D14CD2"/>
    <w:rsid w:val="00D14DCD"/>
    <w:rsid w:val="00D14EAE"/>
    <w:rsid w:val="00D150AF"/>
    <w:rsid w:val="00D152C3"/>
    <w:rsid w:val="00D153DE"/>
    <w:rsid w:val="00D15624"/>
    <w:rsid w:val="00D157DB"/>
    <w:rsid w:val="00D1584B"/>
    <w:rsid w:val="00D158A3"/>
    <w:rsid w:val="00D15A15"/>
    <w:rsid w:val="00D16D2A"/>
    <w:rsid w:val="00D17A3F"/>
    <w:rsid w:val="00D2009A"/>
    <w:rsid w:val="00D20786"/>
    <w:rsid w:val="00D2161D"/>
    <w:rsid w:val="00D216D5"/>
    <w:rsid w:val="00D217E4"/>
    <w:rsid w:val="00D21B55"/>
    <w:rsid w:val="00D21B84"/>
    <w:rsid w:val="00D2225A"/>
    <w:rsid w:val="00D22344"/>
    <w:rsid w:val="00D226B2"/>
    <w:rsid w:val="00D22B2D"/>
    <w:rsid w:val="00D22BF8"/>
    <w:rsid w:val="00D23178"/>
    <w:rsid w:val="00D23264"/>
    <w:rsid w:val="00D23CA4"/>
    <w:rsid w:val="00D24236"/>
    <w:rsid w:val="00D25003"/>
    <w:rsid w:val="00D25582"/>
    <w:rsid w:val="00D26659"/>
    <w:rsid w:val="00D2670F"/>
    <w:rsid w:val="00D26822"/>
    <w:rsid w:val="00D26C59"/>
    <w:rsid w:val="00D26CF1"/>
    <w:rsid w:val="00D27861"/>
    <w:rsid w:val="00D27893"/>
    <w:rsid w:val="00D27BC7"/>
    <w:rsid w:val="00D30B25"/>
    <w:rsid w:val="00D30C86"/>
    <w:rsid w:val="00D30CA0"/>
    <w:rsid w:val="00D31362"/>
    <w:rsid w:val="00D3140A"/>
    <w:rsid w:val="00D318F0"/>
    <w:rsid w:val="00D32132"/>
    <w:rsid w:val="00D32285"/>
    <w:rsid w:val="00D32BE9"/>
    <w:rsid w:val="00D32CBD"/>
    <w:rsid w:val="00D33196"/>
    <w:rsid w:val="00D33995"/>
    <w:rsid w:val="00D33C6A"/>
    <w:rsid w:val="00D33C87"/>
    <w:rsid w:val="00D33CD7"/>
    <w:rsid w:val="00D33DB9"/>
    <w:rsid w:val="00D3405C"/>
    <w:rsid w:val="00D343D0"/>
    <w:rsid w:val="00D344DE"/>
    <w:rsid w:val="00D34B26"/>
    <w:rsid w:val="00D34F84"/>
    <w:rsid w:val="00D358B8"/>
    <w:rsid w:val="00D3610A"/>
    <w:rsid w:val="00D361F2"/>
    <w:rsid w:val="00D3634F"/>
    <w:rsid w:val="00D36682"/>
    <w:rsid w:val="00D368E9"/>
    <w:rsid w:val="00D36A95"/>
    <w:rsid w:val="00D37430"/>
    <w:rsid w:val="00D37476"/>
    <w:rsid w:val="00D374B8"/>
    <w:rsid w:val="00D3792D"/>
    <w:rsid w:val="00D37A2E"/>
    <w:rsid w:val="00D37DDD"/>
    <w:rsid w:val="00D37E70"/>
    <w:rsid w:val="00D37ED8"/>
    <w:rsid w:val="00D40447"/>
    <w:rsid w:val="00D40505"/>
    <w:rsid w:val="00D4050C"/>
    <w:rsid w:val="00D4091B"/>
    <w:rsid w:val="00D41256"/>
    <w:rsid w:val="00D41298"/>
    <w:rsid w:val="00D4195D"/>
    <w:rsid w:val="00D41A9D"/>
    <w:rsid w:val="00D41D61"/>
    <w:rsid w:val="00D424F2"/>
    <w:rsid w:val="00D428F7"/>
    <w:rsid w:val="00D4370B"/>
    <w:rsid w:val="00D43820"/>
    <w:rsid w:val="00D43855"/>
    <w:rsid w:val="00D43871"/>
    <w:rsid w:val="00D43BDC"/>
    <w:rsid w:val="00D4465B"/>
    <w:rsid w:val="00D446C6"/>
    <w:rsid w:val="00D44B7B"/>
    <w:rsid w:val="00D44E02"/>
    <w:rsid w:val="00D44E3B"/>
    <w:rsid w:val="00D44EDB"/>
    <w:rsid w:val="00D450DE"/>
    <w:rsid w:val="00D45AFE"/>
    <w:rsid w:val="00D45BEB"/>
    <w:rsid w:val="00D4600F"/>
    <w:rsid w:val="00D46894"/>
    <w:rsid w:val="00D46B1D"/>
    <w:rsid w:val="00D475F6"/>
    <w:rsid w:val="00D4785D"/>
    <w:rsid w:val="00D478EF"/>
    <w:rsid w:val="00D5019E"/>
    <w:rsid w:val="00D50BA5"/>
    <w:rsid w:val="00D50C7B"/>
    <w:rsid w:val="00D50CCF"/>
    <w:rsid w:val="00D50EA9"/>
    <w:rsid w:val="00D50FED"/>
    <w:rsid w:val="00D51FD8"/>
    <w:rsid w:val="00D520CE"/>
    <w:rsid w:val="00D52168"/>
    <w:rsid w:val="00D52A9B"/>
    <w:rsid w:val="00D52F4B"/>
    <w:rsid w:val="00D530F2"/>
    <w:rsid w:val="00D53A22"/>
    <w:rsid w:val="00D53AE6"/>
    <w:rsid w:val="00D53D38"/>
    <w:rsid w:val="00D53F18"/>
    <w:rsid w:val="00D54358"/>
    <w:rsid w:val="00D544C1"/>
    <w:rsid w:val="00D54523"/>
    <w:rsid w:val="00D54D42"/>
    <w:rsid w:val="00D54E12"/>
    <w:rsid w:val="00D555FA"/>
    <w:rsid w:val="00D55914"/>
    <w:rsid w:val="00D55A5C"/>
    <w:rsid w:val="00D55E32"/>
    <w:rsid w:val="00D56536"/>
    <w:rsid w:val="00D567AB"/>
    <w:rsid w:val="00D569A8"/>
    <w:rsid w:val="00D56EA0"/>
    <w:rsid w:val="00D56F0C"/>
    <w:rsid w:val="00D5701B"/>
    <w:rsid w:val="00D570D5"/>
    <w:rsid w:val="00D572CB"/>
    <w:rsid w:val="00D57686"/>
    <w:rsid w:val="00D5783D"/>
    <w:rsid w:val="00D5799A"/>
    <w:rsid w:val="00D57BF2"/>
    <w:rsid w:val="00D60289"/>
    <w:rsid w:val="00D608FF"/>
    <w:rsid w:val="00D60A02"/>
    <w:rsid w:val="00D61D45"/>
    <w:rsid w:val="00D62806"/>
    <w:rsid w:val="00D62DC3"/>
    <w:rsid w:val="00D62E46"/>
    <w:rsid w:val="00D62ECD"/>
    <w:rsid w:val="00D633A7"/>
    <w:rsid w:val="00D63597"/>
    <w:rsid w:val="00D63919"/>
    <w:rsid w:val="00D63980"/>
    <w:rsid w:val="00D63D7E"/>
    <w:rsid w:val="00D643C6"/>
    <w:rsid w:val="00D64740"/>
    <w:rsid w:val="00D64759"/>
    <w:rsid w:val="00D64B68"/>
    <w:rsid w:val="00D64F1D"/>
    <w:rsid w:val="00D6548A"/>
    <w:rsid w:val="00D6576E"/>
    <w:rsid w:val="00D66719"/>
    <w:rsid w:val="00D66B30"/>
    <w:rsid w:val="00D67108"/>
    <w:rsid w:val="00D673C9"/>
    <w:rsid w:val="00D70A84"/>
    <w:rsid w:val="00D712EB"/>
    <w:rsid w:val="00D7144A"/>
    <w:rsid w:val="00D72119"/>
    <w:rsid w:val="00D72682"/>
    <w:rsid w:val="00D7270F"/>
    <w:rsid w:val="00D72A19"/>
    <w:rsid w:val="00D72BCC"/>
    <w:rsid w:val="00D72FA5"/>
    <w:rsid w:val="00D74978"/>
    <w:rsid w:val="00D749FD"/>
    <w:rsid w:val="00D74B8A"/>
    <w:rsid w:val="00D74C30"/>
    <w:rsid w:val="00D74C97"/>
    <w:rsid w:val="00D74EDC"/>
    <w:rsid w:val="00D753BC"/>
    <w:rsid w:val="00D755B0"/>
    <w:rsid w:val="00D757C9"/>
    <w:rsid w:val="00D76110"/>
    <w:rsid w:val="00D761D5"/>
    <w:rsid w:val="00D763A8"/>
    <w:rsid w:val="00D76963"/>
    <w:rsid w:val="00D76AA5"/>
    <w:rsid w:val="00D76DCB"/>
    <w:rsid w:val="00D770DE"/>
    <w:rsid w:val="00D778C0"/>
    <w:rsid w:val="00D77D1F"/>
    <w:rsid w:val="00D80005"/>
    <w:rsid w:val="00D80C9E"/>
    <w:rsid w:val="00D815F5"/>
    <w:rsid w:val="00D81734"/>
    <w:rsid w:val="00D8190D"/>
    <w:rsid w:val="00D821F8"/>
    <w:rsid w:val="00D82530"/>
    <w:rsid w:val="00D825FB"/>
    <w:rsid w:val="00D82A21"/>
    <w:rsid w:val="00D82A46"/>
    <w:rsid w:val="00D82EC7"/>
    <w:rsid w:val="00D8311E"/>
    <w:rsid w:val="00D8349F"/>
    <w:rsid w:val="00D835C5"/>
    <w:rsid w:val="00D8388F"/>
    <w:rsid w:val="00D838FB"/>
    <w:rsid w:val="00D83AD9"/>
    <w:rsid w:val="00D8434A"/>
    <w:rsid w:val="00D843C0"/>
    <w:rsid w:val="00D8472C"/>
    <w:rsid w:val="00D84DE5"/>
    <w:rsid w:val="00D8520E"/>
    <w:rsid w:val="00D856A3"/>
    <w:rsid w:val="00D8571B"/>
    <w:rsid w:val="00D859C2"/>
    <w:rsid w:val="00D85D2B"/>
    <w:rsid w:val="00D867D2"/>
    <w:rsid w:val="00D868C0"/>
    <w:rsid w:val="00D87A24"/>
    <w:rsid w:val="00D87C5E"/>
    <w:rsid w:val="00D9017F"/>
    <w:rsid w:val="00D902D7"/>
    <w:rsid w:val="00D904BF"/>
    <w:rsid w:val="00D90583"/>
    <w:rsid w:val="00D90692"/>
    <w:rsid w:val="00D906F8"/>
    <w:rsid w:val="00D90E19"/>
    <w:rsid w:val="00D9123B"/>
    <w:rsid w:val="00D918FD"/>
    <w:rsid w:val="00D91A48"/>
    <w:rsid w:val="00D91F56"/>
    <w:rsid w:val="00D9226C"/>
    <w:rsid w:val="00D9236C"/>
    <w:rsid w:val="00D9257F"/>
    <w:rsid w:val="00D9258B"/>
    <w:rsid w:val="00D92998"/>
    <w:rsid w:val="00D93038"/>
    <w:rsid w:val="00D939B0"/>
    <w:rsid w:val="00D93BAE"/>
    <w:rsid w:val="00D94101"/>
    <w:rsid w:val="00D942A9"/>
    <w:rsid w:val="00D9447E"/>
    <w:rsid w:val="00D948E4"/>
    <w:rsid w:val="00D949E0"/>
    <w:rsid w:val="00D94BE0"/>
    <w:rsid w:val="00D94F45"/>
    <w:rsid w:val="00D953E5"/>
    <w:rsid w:val="00D955EB"/>
    <w:rsid w:val="00D95BA4"/>
    <w:rsid w:val="00D95BEE"/>
    <w:rsid w:val="00D95CAA"/>
    <w:rsid w:val="00D95DFD"/>
    <w:rsid w:val="00D96440"/>
    <w:rsid w:val="00D96535"/>
    <w:rsid w:val="00D9701C"/>
    <w:rsid w:val="00D9747B"/>
    <w:rsid w:val="00D975F4"/>
    <w:rsid w:val="00DA023C"/>
    <w:rsid w:val="00DA04F6"/>
    <w:rsid w:val="00DA05FC"/>
    <w:rsid w:val="00DA0874"/>
    <w:rsid w:val="00DA1076"/>
    <w:rsid w:val="00DA173C"/>
    <w:rsid w:val="00DA1868"/>
    <w:rsid w:val="00DA23BD"/>
    <w:rsid w:val="00DA2492"/>
    <w:rsid w:val="00DA2F31"/>
    <w:rsid w:val="00DA319E"/>
    <w:rsid w:val="00DA31E0"/>
    <w:rsid w:val="00DA39AE"/>
    <w:rsid w:val="00DA39D0"/>
    <w:rsid w:val="00DA3B25"/>
    <w:rsid w:val="00DA496D"/>
    <w:rsid w:val="00DA4979"/>
    <w:rsid w:val="00DA4A02"/>
    <w:rsid w:val="00DA6119"/>
    <w:rsid w:val="00DA61E7"/>
    <w:rsid w:val="00DA65DE"/>
    <w:rsid w:val="00DA6A8E"/>
    <w:rsid w:val="00DA6F58"/>
    <w:rsid w:val="00DA6F69"/>
    <w:rsid w:val="00DA70A9"/>
    <w:rsid w:val="00DA71E7"/>
    <w:rsid w:val="00DB06EA"/>
    <w:rsid w:val="00DB1797"/>
    <w:rsid w:val="00DB1A61"/>
    <w:rsid w:val="00DB1E93"/>
    <w:rsid w:val="00DB2094"/>
    <w:rsid w:val="00DB2159"/>
    <w:rsid w:val="00DB21E4"/>
    <w:rsid w:val="00DB28DD"/>
    <w:rsid w:val="00DB2904"/>
    <w:rsid w:val="00DB3472"/>
    <w:rsid w:val="00DB363F"/>
    <w:rsid w:val="00DB3A69"/>
    <w:rsid w:val="00DB3CE2"/>
    <w:rsid w:val="00DB4340"/>
    <w:rsid w:val="00DB4C8B"/>
    <w:rsid w:val="00DB5729"/>
    <w:rsid w:val="00DB58B0"/>
    <w:rsid w:val="00DB5984"/>
    <w:rsid w:val="00DB59F1"/>
    <w:rsid w:val="00DB5E26"/>
    <w:rsid w:val="00DB61E1"/>
    <w:rsid w:val="00DB6BEB"/>
    <w:rsid w:val="00DB6C08"/>
    <w:rsid w:val="00DB6C71"/>
    <w:rsid w:val="00DB738E"/>
    <w:rsid w:val="00DB73BF"/>
    <w:rsid w:val="00DB741A"/>
    <w:rsid w:val="00DB7610"/>
    <w:rsid w:val="00DB7A19"/>
    <w:rsid w:val="00DB7D32"/>
    <w:rsid w:val="00DB7D65"/>
    <w:rsid w:val="00DC0032"/>
    <w:rsid w:val="00DC0168"/>
    <w:rsid w:val="00DC0C2C"/>
    <w:rsid w:val="00DC1AB1"/>
    <w:rsid w:val="00DC1B0D"/>
    <w:rsid w:val="00DC1B74"/>
    <w:rsid w:val="00DC2011"/>
    <w:rsid w:val="00DC23B8"/>
    <w:rsid w:val="00DC27E8"/>
    <w:rsid w:val="00DC2A0D"/>
    <w:rsid w:val="00DC2A9F"/>
    <w:rsid w:val="00DC2FCB"/>
    <w:rsid w:val="00DC334F"/>
    <w:rsid w:val="00DC3407"/>
    <w:rsid w:val="00DC34B9"/>
    <w:rsid w:val="00DC3649"/>
    <w:rsid w:val="00DC3968"/>
    <w:rsid w:val="00DC42D8"/>
    <w:rsid w:val="00DC55CF"/>
    <w:rsid w:val="00DC5948"/>
    <w:rsid w:val="00DC5D6F"/>
    <w:rsid w:val="00DC6050"/>
    <w:rsid w:val="00DC6631"/>
    <w:rsid w:val="00DC66AF"/>
    <w:rsid w:val="00DC7404"/>
    <w:rsid w:val="00DC7B1C"/>
    <w:rsid w:val="00DD0337"/>
    <w:rsid w:val="00DD0A48"/>
    <w:rsid w:val="00DD0C03"/>
    <w:rsid w:val="00DD0F95"/>
    <w:rsid w:val="00DD116C"/>
    <w:rsid w:val="00DD1F75"/>
    <w:rsid w:val="00DD279B"/>
    <w:rsid w:val="00DD28D2"/>
    <w:rsid w:val="00DD2A85"/>
    <w:rsid w:val="00DD2CA2"/>
    <w:rsid w:val="00DD2CA6"/>
    <w:rsid w:val="00DD305A"/>
    <w:rsid w:val="00DD3FC7"/>
    <w:rsid w:val="00DD487A"/>
    <w:rsid w:val="00DD48F8"/>
    <w:rsid w:val="00DD4FE9"/>
    <w:rsid w:val="00DD514A"/>
    <w:rsid w:val="00DD5673"/>
    <w:rsid w:val="00DD5BD5"/>
    <w:rsid w:val="00DD6682"/>
    <w:rsid w:val="00DD7199"/>
    <w:rsid w:val="00DD7D35"/>
    <w:rsid w:val="00DE00D4"/>
    <w:rsid w:val="00DE0B40"/>
    <w:rsid w:val="00DE11B1"/>
    <w:rsid w:val="00DE16DC"/>
    <w:rsid w:val="00DE2076"/>
    <w:rsid w:val="00DE2178"/>
    <w:rsid w:val="00DE29DD"/>
    <w:rsid w:val="00DE29EF"/>
    <w:rsid w:val="00DE29FC"/>
    <w:rsid w:val="00DE2BFA"/>
    <w:rsid w:val="00DE30A5"/>
    <w:rsid w:val="00DE31AD"/>
    <w:rsid w:val="00DE33BB"/>
    <w:rsid w:val="00DE41EA"/>
    <w:rsid w:val="00DE4244"/>
    <w:rsid w:val="00DE46DE"/>
    <w:rsid w:val="00DE4745"/>
    <w:rsid w:val="00DE4B62"/>
    <w:rsid w:val="00DE4C57"/>
    <w:rsid w:val="00DE4CE6"/>
    <w:rsid w:val="00DE5424"/>
    <w:rsid w:val="00DE58FA"/>
    <w:rsid w:val="00DE5BCE"/>
    <w:rsid w:val="00DE60E4"/>
    <w:rsid w:val="00DE6134"/>
    <w:rsid w:val="00DE6515"/>
    <w:rsid w:val="00DE666E"/>
    <w:rsid w:val="00DE6984"/>
    <w:rsid w:val="00DE6A38"/>
    <w:rsid w:val="00DE6DBA"/>
    <w:rsid w:val="00DE7374"/>
    <w:rsid w:val="00DF0816"/>
    <w:rsid w:val="00DF09F7"/>
    <w:rsid w:val="00DF0EAC"/>
    <w:rsid w:val="00DF10C8"/>
    <w:rsid w:val="00DF132E"/>
    <w:rsid w:val="00DF1658"/>
    <w:rsid w:val="00DF18EF"/>
    <w:rsid w:val="00DF1B66"/>
    <w:rsid w:val="00DF1B71"/>
    <w:rsid w:val="00DF1BB5"/>
    <w:rsid w:val="00DF1F24"/>
    <w:rsid w:val="00DF2734"/>
    <w:rsid w:val="00DF2CF3"/>
    <w:rsid w:val="00DF3364"/>
    <w:rsid w:val="00DF368E"/>
    <w:rsid w:val="00DF3943"/>
    <w:rsid w:val="00DF397A"/>
    <w:rsid w:val="00DF3B58"/>
    <w:rsid w:val="00DF3F77"/>
    <w:rsid w:val="00DF4427"/>
    <w:rsid w:val="00DF48AA"/>
    <w:rsid w:val="00DF4C9B"/>
    <w:rsid w:val="00DF4CDB"/>
    <w:rsid w:val="00DF4F20"/>
    <w:rsid w:val="00DF5195"/>
    <w:rsid w:val="00DF55A0"/>
    <w:rsid w:val="00DF5925"/>
    <w:rsid w:val="00DF599B"/>
    <w:rsid w:val="00DF59F2"/>
    <w:rsid w:val="00DF5F72"/>
    <w:rsid w:val="00DF612D"/>
    <w:rsid w:val="00DF6232"/>
    <w:rsid w:val="00DF6502"/>
    <w:rsid w:val="00DF6CC1"/>
    <w:rsid w:val="00DF6EDD"/>
    <w:rsid w:val="00DF72D3"/>
    <w:rsid w:val="00E0010C"/>
    <w:rsid w:val="00E00CDF"/>
    <w:rsid w:val="00E00D08"/>
    <w:rsid w:val="00E00F29"/>
    <w:rsid w:val="00E00FD8"/>
    <w:rsid w:val="00E01315"/>
    <w:rsid w:val="00E01455"/>
    <w:rsid w:val="00E01E0E"/>
    <w:rsid w:val="00E02AAD"/>
    <w:rsid w:val="00E02F92"/>
    <w:rsid w:val="00E02FE4"/>
    <w:rsid w:val="00E0365C"/>
    <w:rsid w:val="00E04156"/>
    <w:rsid w:val="00E04645"/>
    <w:rsid w:val="00E04DBF"/>
    <w:rsid w:val="00E050D4"/>
    <w:rsid w:val="00E05CE3"/>
    <w:rsid w:val="00E064AC"/>
    <w:rsid w:val="00E06631"/>
    <w:rsid w:val="00E069BE"/>
    <w:rsid w:val="00E06B5A"/>
    <w:rsid w:val="00E06BCF"/>
    <w:rsid w:val="00E06CA2"/>
    <w:rsid w:val="00E072AD"/>
    <w:rsid w:val="00E072CA"/>
    <w:rsid w:val="00E076E4"/>
    <w:rsid w:val="00E0775A"/>
    <w:rsid w:val="00E077CE"/>
    <w:rsid w:val="00E07D57"/>
    <w:rsid w:val="00E07EE9"/>
    <w:rsid w:val="00E10713"/>
    <w:rsid w:val="00E10B74"/>
    <w:rsid w:val="00E10CBC"/>
    <w:rsid w:val="00E1100C"/>
    <w:rsid w:val="00E119D7"/>
    <w:rsid w:val="00E11BEB"/>
    <w:rsid w:val="00E11E33"/>
    <w:rsid w:val="00E12466"/>
    <w:rsid w:val="00E124D9"/>
    <w:rsid w:val="00E1293B"/>
    <w:rsid w:val="00E12D0F"/>
    <w:rsid w:val="00E12E71"/>
    <w:rsid w:val="00E12E9C"/>
    <w:rsid w:val="00E134C6"/>
    <w:rsid w:val="00E13AE7"/>
    <w:rsid w:val="00E13C77"/>
    <w:rsid w:val="00E13D53"/>
    <w:rsid w:val="00E14515"/>
    <w:rsid w:val="00E14A59"/>
    <w:rsid w:val="00E168EE"/>
    <w:rsid w:val="00E16D42"/>
    <w:rsid w:val="00E16F34"/>
    <w:rsid w:val="00E17458"/>
    <w:rsid w:val="00E1765B"/>
    <w:rsid w:val="00E178CC"/>
    <w:rsid w:val="00E178EA"/>
    <w:rsid w:val="00E210CF"/>
    <w:rsid w:val="00E22891"/>
    <w:rsid w:val="00E228B7"/>
    <w:rsid w:val="00E22A97"/>
    <w:rsid w:val="00E23002"/>
    <w:rsid w:val="00E23037"/>
    <w:rsid w:val="00E232B1"/>
    <w:rsid w:val="00E232DF"/>
    <w:rsid w:val="00E23E00"/>
    <w:rsid w:val="00E24372"/>
    <w:rsid w:val="00E24805"/>
    <w:rsid w:val="00E25581"/>
    <w:rsid w:val="00E2588D"/>
    <w:rsid w:val="00E26695"/>
    <w:rsid w:val="00E26802"/>
    <w:rsid w:val="00E26819"/>
    <w:rsid w:val="00E26DC6"/>
    <w:rsid w:val="00E2714C"/>
    <w:rsid w:val="00E27164"/>
    <w:rsid w:val="00E271EC"/>
    <w:rsid w:val="00E2760F"/>
    <w:rsid w:val="00E301C3"/>
    <w:rsid w:val="00E3036C"/>
    <w:rsid w:val="00E30B28"/>
    <w:rsid w:val="00E310D2"/>
    <w:rsid w:val="00E31165"/>
    <w:rsid w:val="00E3179F"/>
    <w:rsid w:val="00E319E3"/>
    <w:rsid w:val="00E3226B"/>
    <w:rsid w:val="00E32393"/>
    <w:rsid w:val="00E3250A"/>
    <w:rsid w:val="00E32876"/>
    <w:rsid w:val="00E32B86"/>
    <w:rsid w:val="00E334C0"/>
    <w:rsid w:val="00E33DFE"/>
    <w:rsid w:val="00E340CC"/>
    <w:rsid w:val="00E350CF"/>
    <w:rsid w:val="00E35457"/>
    <w:rsid w:val="00E35AE7"/>
    <w:rsid w:val="00E35E75"/>
    <w:rsid w:val="00E35FD7"/>
    <w:rsid w:val="00E36C9D"/>
    <w:rsid w:val="00E36D97"/>
    <w:rsid w:val="00E3726C"/>
    <w:rsid w:val="00E37824"/>
    <w:rsid w:val="00E37CDE"/>
    <w:rsid w:val="00E37DC6"/>
    <w:rsid w:val="00E37F66"/>
    <w:rsid w:val="00E40750"/>
    <w:rsid w:val="00E4086B"/>
    <w:rsid w:val="00E40A22"/>
    <w:rsid w:val="00E40D02"/>
    <w:rsid w:val="00E4121A"/>
    <w:rsid w:val="00E416D6"/>
    <w:rsid w:val="00E417B6"/>
    <w:rsid w:val="00E41A08"/>
    <w:rsid w:val="00E41D81"/>
    <w:rsid w:val="00E41DE7"/>
    <w:rsid w:val="00E41FBF"/>
    <w:rsid w:val="00E42133"/>
    <w:rsid w:val="00E42177"/>
    <w:rsid w:val="00E42525"/>
    <w:rsid w:val="00E425E7"/>
    <w:rsid w:val="00E42734"/>
    <w:rsid w:val="00E42938"/>
    <w:rsid w:val="00E42E8D"/>
    <w:rsid w:val="00E43482"/>
    <w:rsid w:val="00E436C2"/>
    <w:rsid w:val="00E43BFE"/>
    <w:rsid w:val="00E43D24"/>
    <w:rsid w:val="00E43F44"/>
    <w:rsid w:val="00E43F81"/>
    <w:rsid w:val="00E441D7"/>
    <w:rsid w:val="00E44ADC"/>
    <w:rsid w:val="00E44C43"/>
    <w:rsid w:val="00E453E6"/>
    <w:rsid w:val="00E45486"/>
    <w:rsid w:val="00E45ADA"/>
    <w:rsid w:val="00E45AEC"/>
    <w:rsid w:val="00E45B31"/>
    <w:rsid w:val="00E45DC0"/>
    <w:rsid w:val="00E46303"/>
    <w:rsid w:val="00E46628"/>
    <w:rsid w:val="00E46850"/>
    <w:rsid w:val="00E4694F"/>
    <w:rsid w:val="00E46A88"/>
    <w:rsid w:val="00E46AD9"/>
    <w:rsid w:val="00E46BEF"/>
    <w:rsid w:val="00E4740B"/>
    <w:rsid w:val="00E4762C"/>
    <w:rsid w:val="00E477AC"/>
    <w:rsid w:val="00E479D8"/>
    <w:rsid w:val="00E507BF"/>
    <w:rsid w:val="00E508C1"/>
    <w:rsid w:val="00E50AAA"/>
    <w:rsid w:val="00E515AE"/>
    <w:rsid w:val="00E51658"/>
    <w:rsid w:val="00E51F88"/>
    <w:rsid w:val="00E51FAA"/>
    <w:rsid w:val="00E520F6"/>
    <w:rsid w:val="00E5212A"/>
    <w:rsid w:val="00E52214"/>
    <w:rsid w:val="00E5240F"/>
    <w:rsid w:val="00E530B4"/>
    <w:rsid w:val="00E53113"/>
    <w:rsid w:val="00E532D2"/>
    <w:rsid w:val="00E5333E"/>
    <w:rsid w:val="00E5338B"/>
    <w:rsid w:val="00E53426"/>
    <w:rsid w:val="00E53B80"/>
    <w:rsid w:val="00E53C56"/>
    <w:rsid w:val="00E53E71"/>
    <w:rsid w:val="00E5419B"/>
    <w:rsid w:val="00E54237"/>
    <w:rsid w:val="00E543A2"/>
    <w:rsid w:val="00E54815"/>
    <w:rsid w:val="00E549E4"/>
    <w:rsid w:val="00E54A2E"/>
    <w:rsid w:val="00E54A68"/>
    <w:rsid w:val="00E5570F"/>
    <w:rsid w:val="00E559FE"/>
    <w:rsid w:val="00E55AC2"/>
    <w:rsid w:val="00E56180"/>
    <w:rsid w:val="00E56575"/>
    <w:rsid w:val="00E56734"/>
    <w:rsid w:val="00E56FBA"/>
    <w:rsid w:val="00E57E9E"/>
    <w:rsid w:val="00E57FCE"/>
    <w:rsid w:val="00E60260"/>
    <w:rsid w:val="00E60274"/>
    <w:rsid w:val="00E602CA"/>
    <w:rsid w:val="00E610AB"/>
    <w:rsid w:val="00E6182A"/>
    <w:rsid w:val="00E618C9"/>
    <w:rsid w:val="00E61ABA"/>
    <w:rsid w:val="00E61EE7"/>
    <w:rsid w:val="00E6247F"/>
    <w:rsid w:val="00E62BA6"/>
    <w:rsid w:val="00E63221"/>
    <w:rsid w:val="00E635F5"/>
    <w:rsid w:val="00E63A44"/>
    <w:rsid w:val="00E63AB6"/>
    <w:rsid w:val="00E63DB7"/>
    <w:rsid w:val="00E642E8"/>
    <w:rsid w:val="00E64575"/>
    <w:rsid w:val="00E6476C"/>
    <w:rsid w:val="00E648A3"/>
    <w:rsid w:val="00E64AFA"/>
    <w:rsid w:val="00E65380"/>
    <w:rsid w:val="00E65524"/>
    <w:rsid w:val="00E658B4"/>
    <w:rsid w:val="00E65BA8"/>
    <w:rsid w:val="00E66C53"/>
    <w:rsid w:val="00E67D0A"/>
    <w:rsid w:val="00E70AB5"/>
    <w:rsid w:val="00E70EE0"/>
    <w:rsid w:val="00E713F4"/>
    <w:rsid w:val="00E71A79"/>
    <w:rsid w:val="00E71D1B"/>
    <w:rsid w:val="00E71F2A"/>
    <w:rsid w:val="00E72185"/>
    <w:rsid w:val="00E72291"/>
    <w:rsid w:val="00E736D8"/>
    <w:rsid w:val="00E749A0"/>
    <w:rsid w:val="00E751E5"/>
    <w:rsid w:val="00E75574"/>
    <w:rsid w:val="00E755E4"/>
    <w:rsid w:val="00E75D8C"/>
    <w:rsid w:val="00E75E48"/>
    <w:rsid w:val="00E76426"/>
    <w:rsid w:val="00E76521"/>
    <w:rsid w:val="00E76556"/>
    <w:rsid w:val="00E7716B"/>
    <w:rsid w:val="00E773C1"/>
    <w:rsid w:val="00E77848"/>
    <w:rsid w:val="00E77EF9"/>
    <w:rsid w:val="00E77F5A"/>
    <w:rsid w:val="00E77FA0"/>
    <w:rsid w:val="00E8005B"/>
    <w:rsid w:val="00E80D1E"/>
    <w:rsid w:val="00E811B2"/>
    <w:rsid w:val="00E8130A"/>
    <w:rsid w:val="00E81485"/>
    <w:rsid w:val="00E81A37"/>
    <w:rsid w:val="00E81E8D"/>
    <w:rsid w:val="00E82226"/>
    <w:rsid w:val="00E822E9"/>
    <w:rsid w:val="00E8281A"/>
    <w:rsid w:val="00E829F0"/>
    <w:rsid w:val="00E82F58"/>
    <w:rsid w:val="00E832E1"/>
    <w:rsid w:val="00E833DB"/>
    <w:rsid w:val="00E83642"/>
    <w:rsid w:val="00E83B21"/>
    <w:rsid w:val="00E83C56"/>
    <w:rsid w:val="00E83F34"/>
    <w:rsid w:val="00E84532"/>
    <w:rsid w:val="00E845B6"/>
    <w:rsid w:val="00E850CC"/>
    <w:rsid w:val="00E85462"/>
    <w:rsid w:val="00E85738"/>
    <w:rsid w:val="00E85B93"/>
    <w:rsid w:val="00E85C25"/>
    <w:rsid w:val="00E85CA9"/>
    <w:rsid w:val="00E860E2"/>
    <w:rsid w:val="00E866D4"/>
    <w:rsid w:val="00E869DC"/>
    <w:rsid w:val="00E86F55"/>
    <w:rsid w:val="00E86F65"/>
    <w:rsid w:val="00E8704A"/>
    <w:rsid w:val="00E870BD"/>
    <w:rsid w:val="00E872F8"/>
    <w:rsid w:val="00E87712"/>
    <w:rsid w:val="00E87874"/>
    <w:rsid w:val="00E87B62"/>
    <w:rsid w:val="00E87CCC"/>
    <w:rsid w:val="00E90CC0"/>
    <w:rsid w:val="00E91243"/>
    <w:rsid w:val="00E91425"/>
    <w:rsid w:val="00E91537"/>
    <w:rsid w:val="00E91DBC"/>
    <w:rsid w:val="00E92A0E"/>
    <w:rsid w:val="00E92B33"/>
    <w:rsid w:val="00E9342B"/>
    <w:rsid w:val="00E9538B"/>
    <w:rsid w:val="00E95D18"/>
    <w:rsid w:val="00E95FAE"/>
    <w:rsid w:val="00E960BC"/>
    <w:rsid w:val="00E961C6"/>
    <w:rsid w:val="00E96742"/>
    <w:rsid w:val="00E96821"/>
    <w:rsid w:val="00E9691E"/>
    <w:rsid w:val="00E96A42"/>
    <w:rsid w:val="00E96C6A"/>
    <w:rsid w:val="00E96DF9"/>
    <w:rsid w:val="00E97168"/>
    <w:rsid w:val="00E9770A"/>
    <w:rsid w:val="00E9775F"/>
    <w:rsid w:val="00EA01E1"/>
    <w:rsid w:val="00EA0E06"/>
    <w:rsid w:val="00EA103E"/>
    <w:rsid w:val="00EA1A3C"/>
    <w:rsid w:val="00EA1DA7"/>
    <w:rsid w:val="00EA1DD5"/>
    <w:rsid w:val="00EA213E"/>
    <w:rsid w:val="00EA2424"/>
    <w:rsid w:val="00EA25B6"/>
    <w:rsid w:val="00EA2672"/>
    <w:rsid w:val="00EA28DD"/>
    <w:rsid w:val="00EA2D35"/>
    <w:rsid w:val="00EA2D69"/>
    <w:rsid w:val="00EA3693"/>
    <w:rsid w:val="00EA3B3E"/>
    <w:rsid w:val="00EA3F92"/>
    <w:rsid w:val="00EA426D"/>
    <w:rsid w:val="00EA4962"/>
    <w:rsid w:val="00EA4A06"/>
    <w:rsid w:val="00EA517D"/>
    <w:rsid w:val="00EA5515"/>
    <w:rsid w:val="00EA56A3"/>
    <w:rsid w:val="00EA5BDC"/>
    <w:rsid w:val="00EA5C15"/>
    <w:rsid w:val="00EA5C7A"/>
    <w:rsid w:val="00EA653F"/>
    <w:rsid w:val="00EA67D6"/>
    <w:rsid w:val="00EA693A"/>
    <w:rsid w:val="00EA6DAA"/>
    <w:rsid w:val="00EA6F1A"/>
    <w:rsid w:val="00EA73B9"/>
    <w:rsid w:val="00EB017F"/>
    <w:rsid w:val="00EB07F1"/>
    <w:rsid w:val="00EB0F90"/>
    <w:rsid w:val="00EB17B2"/>
    <w:rsid w:val="00EB18C1"/>
    <w:rsid w:val="00EB1C20"/>
    <w:rsid w:val="00EB203D"/>
    <w:rsid w:val="00EB2373"/>
    <w:rsid w:val="00EB2D37"/>
    <w:rsid w:val="00EB315B"/>
    <w:rsid w:val="00EB3349"/>
    <w:rsid w:val="00EB34C4"/>
    <w:rsid w:val="00EB37DC"/>
    <w:rsid w:val="00EB3852"/>
    <w:rsid w:val="00EB3E8D"/>
    <w:rsid w:val="00EB4534"/>
    <w:rsid w:val="00EB45EB"/>
    <w:rsid w:val="00EB4640"/>
    <w:rsid w:val="00EB4677"/>
    <w:rsid w:val="00EB46A5"/>
    <w:rsid w:val="00EB4A26"/>
    <w:rsid w:val="00EB4D7E"/>
    <w:rsid w:val="00EB4FBF"/>
    <w:rsid w:val="00EB5108"/>
    <w:rsid w:val="00EB527C"/>
    <w:rsid w:val="00EB5472"/>
    <w:rsid w:val="00EB58A2"/>
    <w:rsid w:val="00EB5BC5"/>
    <w:rsid w:val="00EB5F2E"/>
    <w:rsid w:val="00EB6228"/>
    <w:rsid w:val="00EB6537"/>
    <w:rsid w:val="00EB670A"/>
    <w:rsid w:val="00EB6A08"/>
    <w:rsid w:val="00EB6C16"/>
    <w:rsid w:val="00EB6E58"/>
    <w:rsid w:val="00EB6F69"/>
    <w:rsid w:val="00EB704D"/>
    <w:rsid w:val="00EB7228"/>
    <w:rsid w:val="00EB76B3"/>
    <w:rsid w:val="00EB7917"/>
    <w:rsid w:val="00EB7AC8"/>
    <w:rsid w:val="00EB7ADE"/>
    <w:rsid w:val="00EB7E1C"/>
    <w:rsid w:val="00EC021E"/>
    <w:rsid w:val="00EC057F"/>
    <w:rsid w:val="00EC0B9F"/>
    <w:rsid w:val="00EC1368"/>
    <w:rsid w:val="00EC15EF"/>
    <w:rsid w:val="00EC1785"/>
    <w:rsid w:val="00EC1797"/>
    <w:rsid w:val="00EC2521"/>
    <w:rsid w:val="00EC28A5"/>
    <w:rsid w:val="00EC3CC1"/>
    <w:rsid w:val="00EC3CD3"/>
    <w:rsid w:val="00EC3DAC"/>
    <w:rsid w:val="00EC41A0"/>
    <w:rsid w:val="00EC41E2"/>
    <w:rsid w:val="00EC4420"/>
    <w:rsid w:val="00EC44ED"/>
    <w:rsid w:val="00EC470D"/>
    <w:rsid w:val="00EC4BC8"/>
    <w:rsid w:val="00EC4C09"/>
    <w:rsid w:val="00EC4DDF"/>
    <w:rsid w:val="00EC4E6B"/>
    <w:rsid w:val="00EC7204"/>
    <w:rsid w:val="00EC7444"/>
    <w:rsid w:val="00EC7A21"/>
    <w:rsid w:val="00EC7A92"/>
    <w:rsid w:val="00EC7AB1"/>
    <w:rsid w:val="00EC7F20"/>
    <w:rsid w:val="00EC7F65"/>
    <w:rsid w:val="00EC7F89"/>
    <w:rsid w:val="00ED004C"/>
    <w:rsid w:val="00ED0654"/>
    <w:rsid w:val="00ED12D4"/>
    <w:rsid w:val="00ED1A9B"/>
    <w:rsid w:val="00ED1B88"/>
    <w:rsid w:val="00ED279B"/>
    <w:rsid w:val="00ED2905"/>
    <w:rsid w:val="00ED2A0E"/>
    <w:rsid w:val="00ED2AD6"/>
    <w:rsid w:val="00ED317C"/>
    <w:rsid w:val="00ED32C3"/>
    <w:rsid w:val="00ED344B"/>
    <w:rsid w:val="00ED3761"/>
    <w:rsid w:val="00ED38F0"/>
    <w:rsid w:val="00ED4799"/>
    <w:rsid w:val="00ED4A85"/>
    <w:rsid w:val="00ED54B0"/>
    <w:rsid w:val="00ED60EF"/>
    <w:rsid w:val="00ED6596"/>
    <w:rsid w:val="00ED7141"/>
    <w:rsid w:val="00ED71AF"/>
    <w:rsid w:val="00ED747C"/>
    <w:rsid w:val="00ED7700"/>
    <w:rsid w:val="00ED7CFF"/>
    <w:rsid w:val="00ED7D06"/>
    <w:rsid w:val="00EE08F0"/>
    <w:rsid w:val="00EE0E6C"/>
    <w:rsid w:val="00EE0FB2"/>
    <w:rsid w:val="00EE1862"/>
    <w:rsid w:val="00EE2013"/>
    <w:rsid w:val="00EE20CE"/>
    <w:rsid w:val="00EE2561"/>
    <w:rsid w:val="00EE2617"/>
    <w:rsid w:val="00EE287F"/>
    <w:rsid w:val="00EE2A80"/>
    <w:rsid w:val="00EE2F5F"/>
    <w:rsid w:val="00EE3140"/>
    <w:rsid w:val="00EE3428"/>
    <w:rsid w:val="00EE3B21"/>
    <w:rsid w:val="00EE3CAF"/>
    <w:rsid w:val="00EE3E3B"/>
    <w:rsid w:val="00EE41C2"/>
    <w:rsid w:val="00EE436B"/>
    <w:rsid w:val="00EE4502"/>
    <w:rsid w:val="00EE4552"/>
    <w:rsid w:val="00EE5C54"/>
    <w:rsid w:val="00EE6199"/>
    <w:rsid w:val="00EE62A1"/>
    <w:rsid w:val="00EE69A8"/>
    <w:rsid w:val="00EE6DE1"/>
    <w:rsid w:val="00EE6FB1"/>
    <w:rsid w:val="00EE707D"/>
    <w:rsid w:val="00EE770B"/>
    <w:rsid w:val="00EE774D"/>
    <w:rsid w:val="00EE787B"/>
    <w:rsid w:val="00EE7DE7"/>
    <w:rsid w:val="00EE7E2B"/>
    <w:rsid w:val="00EF0447"/>
    <w:rsid w:val="00EF0BD9"/>
    <w:rsid w:val="00EF0E9D"/>
    <w:rsid w:val="00EF0EE9"/>
    <w:rsid w:val="00EF110A"/>
    <w:rsid w:val="00EF12D7"/>
    <w:rsid w:val="00EF137F"/>
    <w:rsid w:val="00EF174E"/>
    <w:rsid w:val="00EF17A4"/>
    <w:rsid w:val="00EF1A3E"/>
    <w:rsid w:val="00EF1F76"/>
    <w:rsid w:val="00EF214F"/>
    <w:rsid w:val="00EF22E6"/>
    <w:rsid w:val="00EF29F3"/>
    <w:rsid w:val="00EF31C5"/>
    <w:rsid w:val="00EF4C23"/>
    <w:rsid w:val="00EF528F"/>
    <w:rsid w:val="00EF5791"/>
    <w:rsid w:val="00EF57CB"/>
    <w:rsid w:val="00EF58C7"/>
    <w:rsid w:val="00EF5914"/>
    <w:rsid w:val="00EF5BA2"/>
    <w:rsid w:val="00EF6168"/>
    <w:rsid w:val="00EF66F6"/>
    <w:rsid w:val="00EF6D86"/>
    <w:rsid w:val="00EF701F"/>
    <w:rsid w:val="00EF7325"/>
    <w:rsid w:val="00EF785B"/>
    <w:rsid w:val="00EF7F9A"/>
    <w:rsid w:val="00F00566"/>
    <w:rsid w:val="00F00BD9"/>
    <w:rsid w:val="00F0138A"/>
    <w:rsid w:val="00F01573"/>
    <w:rsid w:val="00F016B0"/>
    <w:rsid w:val="00F01933"/>
    <w:rsid w:val="00F01DB0"/>
    <w:rsid w:val="00F01E09"/>
    <w:rsid w:val="00F01E68"/>
    <w:rsid w:val="00F02109"/>
    <w:rsid w:val="00F021BA"/>
    <w:rsid w:val="00F025F4"/>
    <w:rsid w:val="00F029A6"/>
    <w:rsid w:val="00F02C7B"/>
    <w:rsid w:val="00F02E16"/>
    <w:rsid w:val="00F02F13"/>
    <w:rsid w:val="00F035A5"/>
    <w:rsid w:val="00F03626"/>
    <w:rsid w:val="00F03DBC"/>
    <w:rsid w:val="00F03ED8"/>
    <w:rsid w:val="00F03F79"/>
    <w:rsid w:val="00F0428A"/>
    <w:rsid w:val="00F046CD"/>
    <w:rsid w:val="00F04C3D"/>
    <w:rsid w:val="00F061DC"/>
    <w:rsid w:val="00F06DBE"/>
    <w:rsid w:val="00F07447"/>
    <w:rsid w:val="00F07B10"/>
    <w:rsid w:val="00F10071"/>
    <w:rsid w:val="00F1026F"/>
    <w:rsid w:val="00F10978"/>
    <w:rsid w:val="00F10F20"/>
    <w:rsid w:val="00F111A9"/>
    <w:rsid w:val="00F11885"/>
    <w:rsid w:val="00F12051"/>
    <w:rsid w:val="00F126F9"/>
    <w:rsid w:val="00F128C7"/>
    <w:rsid w:val="00F12916"/>
    <w:rsid w:val="00F12C0B"/>
    <w:rsid w:val="00F1321F"/>
    <w:rsid w:val="00F13302"/>
    <w:rsid w:val="00F1353B"/>
    <w:rsid w:val="00F1353D"/>
    <w:rsid w:val="00F13898"/>
    <w:rsid w:val="00F13915"/>
    <w:rsid w:val="00F13C8A"/>
    <w:rsid w:val="00F1409F"/>
    <w:rsid w:val="00F146BE"/>
    <w:rsid w:val="00F148CD"/>
    <w:rsid w:val="00F148F0"/>
    <w:rsid w:val="00F14A1A"/>
    <w:rsid w:val="00F1511C"/>
    <w:rsid w:val="00F156CD"/>
    <w:rsid w:val="00F15AC8"/>
    <w:rsid w:val="00F1694F"/>
    <w:rsid w:val="00F16F8D"/>
    <w:rsid w:val="00F17197"/>
    <w:rsid w:val="00F1740D"/>
    <w:rsid w:val="00F17B49"/>
    <w:rsid w:val="00F17FF2"/>
    <w:rsid w:val="00F201A5"/>
    <w:rsid w:val="00F201DF"/>
    <w:rsid w:val="00F202F2"/>
    <w:rsid w:val="00F205A4"/>
    <w:rsid w:val="00F20663"/>
    <w:rsid w:val="00F20B3B"/>
    <w:rsid w:val="00F20BF7"/>
    <w:rsid w:val="00F218CA"/>
    <w:rsid w:val="00F2193B"/>
    <w:rsid w:val="00F21964"/>
    <w:rsid w:val="00F21DB5"/>
    <w:rsid w:val="00F21DCB"/>
    <w:rsid w:val="00F21EE9"/>
    <w:rsid w:val="00F22784"/>
    <w:rsid w:val="00F228C5"/>
    <w:rsid w:val="00F22C6B"/>
    <w:rsid w:val="00F22CA3"/>
    <w:rsid w:val="00F22D1E"/>
    <w:rsid w:val="00F22FB2"/>
    <w:rsid w:val="00F23378"/>
    <w:rsid w:val="00F23414"/>
    <w:rsid w:val="00F235C6"/>
    <w:rsid w:val="00F236B4"/>
    <w:rsid w:val="00F23C55"/>
    <w:rsid w:val="00F23E5B"/>
    <w:rsid w:val="00F23F1C"/>
    <w:rsid w:val="00F240B1"/>
    <w:rsid w:val="00F24203"/>
    <w:rsid w:val="00F24444"/>
    <w:rsid w:val="00F249C7"/>
    <w:rsid w:val="00F252B2"/>
    <w:rsid w:val="00F252EA"/>
    <w:rsid w:val="00F25327"/>
    <w:rsid w:val="00F255D0"/>
    <w:rsid w:val="00F25BAF"/>
    <w:rsid w:val="00F25D40"/>
    <w:rsid w:val="00F2645F"/>
    <w:rsid w:val="00F2687D"/>
    <w:rsid w:val="00F26BC2"/>
    <w:rsid w:val="00F26C13"/>
    <w:rsid w:val="00F275CE"/>
    <w:rsid w:val="00F27CFC"/>
    <w:rsid w:val="00F27D90"/>
    <w:rsid w:val="00F27E2D"/>
    <w:rsid w:val="00F27E30"/>
    <w:rsid w:val="00F306A1"/>
    <w:rsid w:val="00F30874"/>
    <w:rsid w:val="00F31AC4"/>
    <w:rsid w:val="00F32259"/>
    <w:rsid w:val="00F3264C"/>
    <w:rsid w:val="00F33976"/>
    <w:rsid w:val="00F33B54"/>
    <w:rsid w:val="00F33BC4"/>
    <w:rsid w:val="00F33F56"/>
    <w:rsid w:val="00F34088"/>
    <w:rsid w:val="00F34116"/>
    <w:rsid w:val="00F34588"/>
    <w:rsid w:val="00F34766"/>
    <w:rsid w:val="00F34779"/>
    <w:rsid w:val="00F34A13"/>
    <w:rsid w:val="00F355D3"/>
    <w:rsid w:val="00F361D2"/>
    <w:rsid w:val="00F36483"/>
    <w:rsid w:val="00F36A0C"/>
    <w:rsid w:val="00F36AD2"/>
    <w:rsid w:val="00F36FD0"/>
    <w:rsid w:val="00F374DC"/>
    <w:rsid w:val="00F37B87"/>
    <w:rsid w:val="00F37FA7"/>
    <w:rsid w:val="00F37FAA"/>
    <w:rsid w:val="00F4049F"/>
    <w:rsid w:val="00F404FA"/>
    <w:rsid w:val="00F40B9B"/>
    <w:rsid w:val="00F41146"/>
    <w:rsid w:val="00F41265"/>
    <w:rsid w:val="00F419C2"/>
    <w:rsid w:val="00F41EEB"/>
    <w:rsid w:val="00F42038"/>
    <w:rsid w:val="00F42248"/>
    <w:rsid w:val="00F423F4"/>
    <w:rsid w:val="00F4266D"/>
    <w:rsid w:val="00F42966"/>
    <w:rsid w:val="00F42B9E"/>
    <w:rsid w:val="00F42BB0"/>
    <w:rsid w:val="00F42DA0"/>
    <w:rsid w:val="00F42DB7"/>
    <w:rsid w:val="00F43A4B"/>
    <w:rsid w:val="00F44119"/>
    <w:rsid w:val="00F4495E"/>
    <w:rsid w:val="00F453CF"/>
    <w:rsid w:val="00F459A2"/>
    <w:rsid w:val="00F45A88"/>
    <w:rsid w:val="00F45C09"/>
    <w:rsid w:val="00F469DB"/>
    <w:rsid w:val="00F46C46"/>
    <w:rsid w:val="00F47534"/>
    <w:rsid w:val="00F478E8"/>
    <w:rsid w:val="00F47EF7"/>
    <w:rsid w:val="00F50784"/>
    <w:rsid w:val="00F50931"/>
    <w:rsid w:val="00F50962"/>
    <w:rsid w:val="00F50F86"/>
    <w:rsid w:val="00F510AE"/>
    <w:rsid w:val="00F51644"/>
    <w:rsid w:val="00F51D23"/>
    <w:rsid w:val="00F51EE8"/>
    <w:rsid w:val="00F523E4"/>
    <w:rsid w:val="00F524E6"/>
    <w:rsid w:val="00F52738"/>
    <w:rsid w:val="00F527D9"/>
    <w:rsid w:val="00F529E6"/>
    <w:rsid w:val="00F52C3C"/>
    <w:rsid w:val="00F52CF4"/>
    <w:rsid w:val="00F5302E"/>
    <w:rsid w:val="00F53745"/>
    <w:rsid w:val="00F53A3A"/>
    <w:rsid w:val="00F53ABF"/>
    <w:rsid w:val="00F53E0F"/>
    <w:rsid w:val="00F53E44"/>
    <w:rsid w:val="00F54084"/>
    <w:rsid w:val="00F543F9"/>
    <w:rsid w:val="00F54526"/>
    <w:rsid w:val="00F549C9"/>
    <w:rsid w:val="00F54BDC"/>
    <w:rsid w:val="00F5500A"/>
    <w:rsid w:val="00F55745"/>
    <w:rsid w:val="00F55756"/>
    <w:rsid w:val="00F557BD"/>
    <w:rsid w:val="00F557EC"/>
    <w:rsid w:val="00F55A36"/>
    <w:rsid w:val="00F564A8"/>
    <w:rsid w:val="00F56966"/>
    <w:rsid w:val="00F5711F"/>
    <w:rsid w:val="00F5755C"/>
    <w:rsid w:val="00F575B4"/>
    <w:rsid w:val="00F575C3"/>
    <w:rsid w:val="00F578D3"/>
    <w:rsid w:val="00F6015F"/>
    <w:rsid w:val="00F60221"/>
    <w:rsid w:val="00F60569"/>
    <w:rsid w:val="00F60786"/>
    <w:rsid w:val="00F61427"/>
    <w:rsid w:val="00F61BA3"/>
    <w:rsid w:val="00F62BC7"/>
    <w:rsid w:val="00F62D2B"/>
    <w:rsid w:val="00F62E75"/>
    <w:rsid w:val="00F630D7"/>
    <w:rsid w:val="00F631CA"/>
    <w:rsid w:val="00F63420"/>
    <w:rsid w:val="00F635C5"/>
    <w:rsid w:val="00F63A32"/>
    <w:rsid w:val="00F63A48"/>
    <w:rsid w:val="00F63C96"/>
    <w:rsid w:val="00F645CC"/>
    <w:rsid w:val="00F649A1"/>
    <w:rsid w:val="00F64D58"/>
    <w:rsid w:val="00F64E33"/>
    <w:rsid w:val="00F64E7A"/>
    <w:rsid w:val="00F6563D"/>
    <w:rsid w:val="00F6598D"/>
    <w:rsid w:val="00F65D3A"/>
    <w:rsid w:val="00F66398"/>
    <w:rsid w:val="00F66607"/>
    <w:rsid w:val="00F666D9"/>
    <w:rsid w:val="00F7029B"/>
    <w:rsid w:val="00F70C81"/>
    <w:rsid w:val="00F716EC"/>
    <w:rsid w:val="00F7191D"/>
    <w:rsid w:val="00F71DD7"/>
    <w:rsid w:val="00F71F66"/>
    <w:rsid w:val="00F72354"/>
    <w:rsid w:val="00F72818"/>
    <w:rsid w:val="00F72AEF"/>
    <w:rsid w:val="00F72BCB"/>
    <w:rsid w:val="00F73052"/>
    <w:rsid w:val="00F7321A"/>
    <w:rsid w:val="00F74255"/>
    <w:rsid w:val="00F74362"/>
    <w:rsid w:val="00F7480E"/>
    <w:rsid w:val="00F749DF"/>
    <w:rsid w:val="00F74AFF"/>
    <w:rsid w:val="00F74E10"/>
    <w:rsid w:val="00F74F24"/>
    <w:rsid w:val="00F74FE4"/>
    <w:rsid w:val="00F75A08"/>
    <w:rsid w:val="00F75AA4"/>
    <w:rsid w:val="00F76B3A"/>
    <w:rsid w:val="00F77505"/>
    <w:rsid w:val="00F77765"/>
    <w:rsid w:val="00F77BBA"/>
    <w:rsid w:val="00F77BF5"/>
    <w:rsid w:val="00F80614"/>
    <w:rsid w:val="00F8076F"/>
    <w:rsid w:val="00F80EA5"/>
    <w:rsid w:val="00F811DA"/>
    <w:rsid w:val="00F81B36"/>
    <w:rsid w:val="00F824CE"/>
    <w:rsid w:val="00F826A8"/>
    <w:rsid w:val="00F829B1"/>
    <w:rsid w:val="00F82A89"/>
    <w:rsid w:val="00F82C1C"/>
    <w:rsid w:val="00F83855"/>
    <w:rsid w:val="00F83C84"/>
    <w:rsid w:val="00F84050"/>
    <w:rsid w:val="00F84576"/>
    <w:rsid w:val="00F85794"/>
    <w:rsid w:val="00F85B4B"/>
    <w:rsid w:val="00F85EB2"/>
    <w:rsid w:val="00F86295"/>
    <w:rsid w:val="00F8648F"/>
    <w:rsid w:val="00F86633"/>
    <w:rsid w:val="00F8663B"/>
    <w:rsid w:val="00F8762C"/>
    <w:rsid w:val="00F876E6"/>
    <w:rsid w:val="00F90827"/>
    <w:rsid w:val="00F9097F"/>
    <w:rsid w:val="00F90E7E"/>
    <w:rsid w:val="00F90F34"/>
    <w:rsid w:val="00F912FE"/>
    <w:rsid w:val="00F91EC5"/>
    <w:rsid w:val="00F9225A"/>
    <w:rsid w:val="00F9239B"/>
    <w:rsid w:val="00F926D2"/>
    <w:rsid w:val="00F92851"/>
    <w:rsid w:val="00F92D66"/>
    <w:rsid w:val="00F92DCF"/>
    <w:rsid w:val="00F92F3A"/>
    <w:rsid w:val="00F938BF"/>
    <w:rsid w:val="00F93F2F"/>
    <w:rsid w:val="00F93F93"/>
    <w:rsid w:val="00F94284"/>
    <w:rsid w:val="00F94616"/>
    <w:rsid w:val="00F94A9A"/>
    <w:rsid w:val="00F94E4B"/>
    <w:rsid w:val="00F95318"/>
    <w:rsid w:val="00F95378"/>
    <w:rsid w:val="00F957F8"/>
    <w:rsid w:val="00F95F18"/>
    <w:rsid w:val="00F95F78"/>
    <w:rsid w:val="00F960CA"/>
    <w:rsid w:val="00F964D1"/>
    <w:rsid w:val="00F96D72"/>
    <w:rsid w:val="00F96EB9"/>
    <w:rsid w:val="00F97526"/>
    <w:rsid w:val="00F9769C"/>
    <w:rsid w:val="00F9792A"/>
    <w:rsid w:val="00F97F88"/>
    <w:rsid w:val="00FA050A"/>
    <w:rsid w:val="00FA0611"/>
    <w:rsid w:val="00FA0B15"/>
    <w:rsid w:val="00FA0B8A"/>
    <w:rsid w:val="00FA0BFE"/>
    <w:rsid w:val="00FA0E86"/>
    <w:rsid w:val="00FA0ED1"/>
    <w:rsid w:val="00FA1265"/>
    <w:rsid w:val="00FA195B"/>
    <w:rsid w:val="00FA22D2"/>
    <w:rsid w:val="00FA2462"/>
    <w:rsid w:val="00FA272D"/>
    <w:rsid w:val="00FA29F4"/>
    <w:rsid w:val="00FA2C88"/>
    <w:rsid w:val="00FA32D6"/>
    <w:rsid w:val="00FA36AD"/>
    <w:rsid w:val="00FA3DE7"/>
    <w:rsid w:val="00FA3DE8"/>
    <w:rsid w:val="00FA4037"/>
    <w:rsid w:val="00FA4185"/>
    <w:rsid w:val="00FA4B1C"/>
    <w:rsid w:val="00FA4E51"/>
    <w:rsid w:val="00FA517A"/>
    <w:rsid w:val="00FA5298"/>
    <w:rsid w:val="00FA55DA"/>
    <w:rsid w:val="00FA5B6F"/>
    <w:rsid w:val="00FA5CC9"/>
    <w:rsid w:val="00FA5D31"/>
    <w:rsid w:val="00FA7001"/>
    <w:rsid w:val="00FA72A9"/>
    <w:rsid w:val="00FA79C0"/>
    <w:rsid w:val="00FA7E32"/>
    <w:rsid w:val="00FA7E64"/>
    <w:rsid w:val="00FA7F24"/>
    <w:rsid w:val="00FB01E8"/>
    <w:rsid w:val="00FB06A7"/>
    <w:rsid w:val="00FB0897"/>
    <w:rsid w:val="00FB1832"/>
    <w:rsid w:val="00FB1A4E"/>
    <w:rsid w:val="00FB1C36"/>
    <w:rsid w:val="00FB29BC"/>
    <w:rsid w:val="00FB29CF"/>
    <w:rsid w:val="00FB2C16"/>
    <w:rsid w:val="00FB2C46"/>
    <w:rsid w:val="00FB2EB4"/>
    <w:rsid w:val="00FB324A"/>
    <w:rsid w:val="00FB3285"/>
    <w:rsid w:val="00FB3589"/>
    <w:rsid w:val="00FB3C75"/>
    <w:rsid w:val="00FB3D09"/>
    <w:rsid w:val="00FB3D14"/>
    <w:rsid w:val="00FB401B"/>
    <w:rsid w:val="00FB4DD1"/>
    <w:rsid w:val="00FB53C2"/>
    <w:rsid w:val="00FB5F88"/>
    <w:rsid w:val="00FB6376"/>
    <w:rsid w:val="00FB6670"/>
    <w:rsid w:val="00FB6EFC"/>
    <w:rsid w:val="00FB7217"/>
    <w:rsid w:val="00FB72D0"/>
    <w:rsid w:val="00FB74DE"/>
    <w:rsid w:val="00FB7630"/>
    <w:rsid w:val="00FB7739"/>
    <w:rsid w:val="00FB77F2"/>
    <w:rsid w:val="00FB7925"/>
    <w:rsid w:val="00FB7ABF"/>
    <w:rsid w:val="00FC0979"/>
    <w:rsid w:val="00FC0A62"/>
    <w:rsid w:val="00FC0BB4"/>
    <w:rsid w:val="00FC12BD"/>
    <w:rsid w:val="00FC1AD3"/>
    <w:rsid w:val="00FC1E0D"/>
    <w:rsid w:val="00FC20B1"/>
    <w:rsid w:val="00FC21E0"/>
    <w:rsid w:val="00FC2219"/>
    <w:rsid w:val="00FC2DBF"/>
    <w:rsid w:val="00FC3652"/>
    <w:rsid w:val="00FC402D"/>
    <w:rsid w:val="00FC40B4"/>
    <w:rsid w:val="00FC450F"/>
    <w:rsid w:val="00FC462A"/>
    <w:rsid w:val="00FC5429"/>
    <w:rsid w:val="00FC5D54"/>
    <w:rsid w:val="00FC6208"/>
    <w:rsid w:val="00FC64C6"/>
    <w:rsid w:val="00FC675F"/>
    <w:rsid w:val="00FC67FB"/>
    <w:rsid w:val="00FC68D8"/>
    <w:rsid w:val="00FC7222"/>
    <w:rsid w:val="00FC736A"/>
    <w:rsid w:val="00FC752D"/>
    <w:rsid w:val="00FC77A9"/>
    <w:rsid w:val="00FC77CD"/>
    <w:rsid w:val="00FC7928"/>
    <w:rsid w:val="00FD0132"/>
    <w:rsid w:val="00FD02DC"/>
    <w:rsid w:val="00FD08D0"/>
    <w:rsid w:val="00FD152A"/>
    <w:rsid w:val="00FD173D"/>
    <w:rsid w:val="00FD1918"/>
    <w:rsid w:val="00FD19D4"/>
    <w:rsid w:val="00FD1B2C"/>
    <w:rsid w:val="00FD21E0"/>
    <w:rsid w:val="00FD240E"/>
    <w:rsid w:val="00FD25A1"/>
    <w:rsid w:val="00FD2962"/>
    <w:rsid w:val="00FD2E53"/>
    <w:rsid w:val="00FD33B4"/>
    <w:rsid w:val="00FD34A5"/>
    <w:rsid w:val="00FD3A6B"/>
    <w:rsid w:val="00FD3D00"/>
    <w:rsid w:val="00FD4169"/>
    <w:rsid w:val="00FD45B0"/>
    <w:rsid w:val="00FD4BED"/>
    <w:rsid w:val="00FD4E6B"/>
    <w:rsid w:val="00FD4F70"/>
    <w:rsid w:val="00FD5117"/>
    <w:rsid w:val="00FD564D"/>
    <w:rsid w:val="00FD5CCB"/>
    <w:rsid w:val="00FD5E1F"/>
    <w:rsid w:val="00FD6339"/>
    <w:rsid w:val="00FD65C2"/>
    <w:rsid w:val="00FD6BF9"/>
    <w:rsid w:val="00FD7517"/>
    <w:rsid w:val="00FD7778"/>
    <w:rsid w:val="00FD7F01"/>
    <w:rsid w:val="00FE0518"/>
    <w:rsid w:val="00FE0699"/>
    <w:rsid w:val="00FE06CB"/>
    <w:rsid w:val="00FE07C3"/>
    <w:rsid w:val="00FE0E8C"/>
    <w:rsid w:val="00FE13C8"/>
    <w:rsid w:val="00FE1631"/>
    <w:rsid w:val="00FE1D8F"/>
    <w:rsid w:val="00FE1DF3"/>
    <w:rsid w:val="00FE1E36"/>
    <w:rsid w:val="00FE235E"/>
    <w:rsid w:val="00FE26D9"/>
    <w:rsid w:val="00FE29B3"/>
    <w:rsid w:val="00FE2A80"/>
    <w:rsid w:val="00FE2CE9"/>
    <w:rsid w:val="00FE30A5"/>
    <w:rsid w:val="00FE3287"/>
    <w:rsid w:val="00FE3736"/>
    <w:rsid w:val="00FE38B4"/>
    <w:rsid w:val="00FE3EE1"/>
    <w:rsid w:val="00FE47AA"/>
    <w:rsid w:val="00FE4ED8"/>
    <w:rsid w:val="00FE5123"/>
    <w:rsid w:val="00FE5222"/>
    <w:rsid w:val="00FE5AF2"/>
    <w:rsid w:val="00FE600E"/>
    <w:rsid w:val="00FE661A"/>
    <w:rsid w:val="00FE6764"/>
    <w:rsid w:val="00FE6891"/>
    <w:rsid w:val="00FE6DC7"/>
    <w:rsid w:val="00FE6E3D"/>
    <w:rsid w:val="00FE6F7E"/>
    <w:rsid w:val="00FE742B"/>
    <w:rsid w:val="00FE7896"/>
    <w:rsid w:val="00FE7A00"/>
    <w:rsid w:val="00FF0132"/>
    <w:rsid w:val="00FF0521"/>
    <w:rsid w:val="00FF06F1"/>
    <w:rsid w:val="00FF0C0B"/>
    <w:rsid w:val="00FF0D12"/>
    <w:rsid w:val="00FF10A0"/>
    <w:rsid w:val="00FF1288"/>
    <w:rsid w:val="00FF1293"/>
    <w:rsid w:val="00FF1A9F"/>
    <w:rsid w:val="00FF1B7A"/>
    <w:rsid w:val="00FF226A"/>
    <w:rsid w:val="00FF234B"/>
    <w:rsid w:val="00FF2993"/>
    <w:rsid w:val="00FF3342"/>
    <w:rsid w:val="00FF3601"/>
    <w:rsid w:val="00FF36D1"/>
    <w:rsid w:val="00FF3DB4"/>
    <w:rsid w:val="00FF4086"/>
    <w:rsid w:val="00FF4827"/>
    <w:rsid w:val="00FF540E"/>
    <w:rsid w:val="00FF576A"/>
    <w:rsid w:val="00FF66A3"/>
    <w:rsid w:val="00FF6D8D"/>
    <w:rsid w:val="00FF6FD5"/>
    <w:rsid w:val="00FF7132"/>
    <w:rsid w:val="00FF71E5"/>
    <w:rsid w:val="00FF76B3"/>
    <w:rsid w:val="00FF7A7A"/>
    <w:rsid w:val="00FF7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3F6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913F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908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29088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313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313C8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313C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313C8"/>
    <w:rPr>
      <w:sz w:val="24"/>
      <w:szCs w:val="24"/>
    </w:rPr>
  </w:style>
  <w:style w:type="character" w:styleId="Hipercze">
    <w:name w:val="Hyperlink"/>
    <w:uiPriority w:val="99"/>
    <w:unhideWhenUsed/>
    <w:rsid w:val="0068523D"/>
    <w:rPr>
      <w:color w:val="0563C1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7577B0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7577B0"/>
    <w:rPr>
      <w:rFonts w:ascii="Calibri" w:eastAsia="Calibri" w:hAnsi="Calibri" w:cs="Calibri"/>
      <w:sz w:val="22"/>
      <w:szCs w:val="22"/>
    </w:rPr>
  </w:style>
  <w:style w:type="character" w:customStyle="1" w:styleId="fontstyle01">
    <w:name w:val="fontstyle01"/>
    <w:basedOn w:val="Domylnaczcionkaakapitu"/>
    <w:rsid w:val="007577B0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7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tarostwo.bartoszyce@pro.onet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779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Jasło, dnia …………………………</vt:lpstr>
    </vt:vector>
  </TitlesOfParts>
  <Company/>
  <LinksUpToDate>false</LinksUpToDate>
  <CharactersWithSpaces>5446</CharactersWithSpaces>
  <SharedDoc>false</SharedDoc>
  <HLinks>
    <vt:vector size="6" baseType="variant">
      <vt:variant>
        <vt:i4>5832708</vt:i4>
      </vt:variant>
      <vt:variant>
        <vt:i4>0</vt:i4>
      </vt:variant>
      <vt:variant>
        <vt:i4>0</vt:i4>
      </vt:variant>
      <vt:variant>
        <vt:i4>5</vt:i4>
      </vt:variant>
      <vt:variant>
        <vt:lpwstr>https://samorzad.gov.pl/web/powiat-jasielski/ochrona-danych-osobowych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Jasło, dnia …………………………</dc:title>
  <dc:creator>SHadala</dc:creator>
  <cp:lastModifiedBy>Tomek</cp:lastModifiedBy>
  <cp:revision>2</cp:revision>
  <cp:lastPrinted>2018-01-16T08:16:00Z</cp:lastPrinted>
  <dcterms:created xsi:type="dcterms:W3CDTF">2024-04-29T10:13:00Z</dcterms:created>
  <dcterms:modified xsi:type="dcterms:W3CDTF">2024-04-29T10:13:00Z</dcterms:modified>
</cp:coreProperties>
</file>