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OŚWIADCZENIE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na przetwarzanie moich danych osobowych podanych w formularzu ofertowym, do celów realizacji </w:t>
      </w:r>
      <w:r>
        <w:rPr>
          <w:rFonts w:ascii="Times New Roman" w:hAnsi="Times New Roman"/>
          <w:sz w:val="24"/>
          <w:szCs w:val="24"/>
        </w:rPr>
        <w:t>zadań w ramach postępowań administracyjnych prowadzonych przez Starostę Bartoszyckiego w Wydziale Geodezji i Gospodarki Nieruchomościami Starostwa Powiatowego w Bartoszycach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podane w w/w formularzu ofertowym będą stanowić podstawę do wydania upoważnienia przez Starostę Bartoszyckiego w celu przeprowadzenia gleboznawczej klasyfikacji gruntów do danego postępowania administracyjnego.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Zpodpisnakocukropk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</w:r>
    </w:p>
    <w:p>
      <w:pPr>
        <w:pStyle w:val="Zpodpispodkropkami"/>
        <w:ind w:left="567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(podpis)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" w:before="0" w:after="0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923d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923df"/>
    <w:rPr/>
  </w:style>
  <w:style w:type="character" w:styleId="Strong">
    <w:name w:val="Strong"/>
    <w:basedOn w:val="DefaultParagraphFont"/>
    <w:uiPriority w:val="22"/>
    <w:qFormat/>
    <w:rsid w:val="00a923df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23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23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odpispodkropkami" w:customStyle="1">
    <w:name w:val="Z - podpis pod kropkami"/>
    <w:qFormat/>
    <w:rsid w:val="007b7da9"/>
    <w:pPr>
      <w:widowControl w:val="false"/>
      <w:tabs>
        <w:tab w:val="clear" w:pos="708"/>
        <w:tab w:val="center" w:pos="4536" w:leader="none"/>
      </w:tabs>
      <w:bidi w:val="0"/>
      <w:spacing w:lineRule="atLeast" w:line="15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eastAsia="pl-PL" w:val="pl-PL" w:bidi="ar-SA"/>
    </w:rPr>
  </w:style>
  <w:style w:type="paragraph" w:styleId="Zpodpisnakocukropki" w:customStyle="1">
    <w:name w:val="Z - podpis na końcu (kropki)"/>
    <w:qFormat/>
    <w:rsid w:val="007b7da9"/>
    <w:pPr>
      <w:widowControl w:val="false"/>
      <w:tabs>
        <w:tab w:val="clear" w:pos="708"/>
        <w:tab w:val="left" w:pos="3402" w:leader="none"/>
        <w:tab w:val="left" w:pos="5670" w:leader="none"/>
        <w:tab w:val="right" w:pos="9072" w:leader="dot"/>
      </w:tabs>
      <w:bidi w:val="0"/>
      <w:spacing w:lineRule="atLeast" w:line="235" w:before="48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LibreOffice/7.0.4.2$Windows_X86_64 LibreOffice_project/dcf040e67528d9187c66b2379df5ea4407429775</Application>
  <AppVersion>15.0000</AppVersion>
  <Pages>1</Pages>
  <Words>60</Words>
  <Characters>459</Characters>
  <CharactersWithSpaces>527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2022-02-14T07:15:00Z</dcterms:created>
  <dc:creator>Małgorzata Zarzeczna</dc:creator>
  <dc:description/>
  <dc:language>pl-PL</dc:language>
  <cp:lastModifiedBy>Małgorzata Zarzeczna</cp:lastModifiedBy>
  <dcterms:modified xsi:type="dcterms:W3CDTF">2022-03-03T07:17:00Z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