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BD89" w14:textId="77777777" w:rsidR="00A923DF" w:rsidRDefault="00A923DF"/>
    <w:p w14:paraId="6460956A" w14:textId="77777777" w:rsidR="00A923DF" w:rsidRDefault="00A923DF"/>
    <w:p w14:paraId="06C8F1A3" w14:textId="77777777" w:rsidR="00A923DF" w:rsidRDefault="00A923DF"/>
    <w:p w14:paraId="225DDCFB" w14:textId="6851020F" w:rsidR="00702FAD" w:rsidRPr="00A923DF" w:rsidRDefault="00D53C5C" w:rsidP="00A92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3D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1DF189E" w14:textId="4AEDF507" w:rsidR="00D53C5C" w:rsidRPr="00A923DF" w:rsidRDefault="00D53C5C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podanych w formularzu ofertowym, do celów realizacji </w:t>
      </w:r>
      <w:r w:rsidR="00A923DF" w:rsidRPr="00A923DF">
        <w:rPr>
          <w:rFonts w:ascii="Times New Roman" w:hAnsi="Times New Roman"/>
          <w:sz w:val="24"/>
          <w:szCs w:val="24"/>
        </w:rPr>
        <w:t>zadań w ramach postępowań administracyjnych prowadzonych przez Starostę Bartoszyckiego w Wydziale Geodezji i Gospodarki Nieruchomościami Starostwa Powiatowego w Bartoszycach</w:t>
      </w:r>
    </w:p>
    <w:p w14:paraId="5D853C6F" w14:textId="5F29BCA5" w:rsidR="00D53C5C" w:rsidRDefault="00D53C5C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DF">
        <w:rPr>
          <w:rFonts w:ascii="Times New Roman" w:hAnsi="Times New Roman" w:cs="Times New Roman"/>
          <w:sz w:val="24"/>
          <w:szCs w:val="24"/>
        </w:rPr>
        <w:t xml:space="preserve">Dane podane w w/w formularzu ofertowym będą stanowić podstawę do wydania upoważnienia przez Starostę Bartoszyckiego w celu przeprowadzenia gleboznawczej klasyfikacji gruntów do danego postępowania administracyjnego. </w:t>
      </w:r>
    </w:p>
    <w:p w14:paraId="5F36F3C9" w14:textId="5A334ACC" w:rsidR="007B7DA9" w:rsidRDefault="007B7DA9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9A5EC" w14:textId="1B0402EE" w:rsidR="007B7DA9" w:rsidRDefault="007B7DA9" w:rsidP="007B7DA9">
      <w:pPr>
        <w:pStyle w:val="Z-podpisnakocukropk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4F4AF8" w14:textId="03F1353D" w:rsidR="007B7DA9" w:rsidRDefault="007B7DA9" w:rsidP="007B7DA9">
      <w:pPr>
        <w:pStyle w:val="Z-podpispodkropkami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(podpis)</w:t>
      </w:r>
    </w:p>
    <w:p w14:paraId="7CC959B5" w14:textId="77777777" w:rsidR="007B7DA9" w:rsidRPr="00A923DF" w:rsidRDefault="007B7DA9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7DA9" w:rsidRPr="00A923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4F12" w14:textId="77777777" w:rsidR="00721E32" w:rsidRDefault="00721E32" w:rsidP="00A923DF">
      <w:pPr>
        <w:spacing w:after="0" w:line="240" w:lineRule="auto"/>
      </w:pPr>
      <w:r>
        <w:separator/>
      </w:r>
    </w:p>
  </w:endnote>
  <w:endnote w:type="continuationSeparator" w:id="0">
    <w:p w14:paraId="4FEC1596" w14:textId="77777777" w:rsidR="00721E32" w:rsidRDefault="00721E32" w:rsidP="00A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30E6" w14:textId="77777777" w:rsidR="00721E32" w:rsidRDefault="00721E32" w:rsidP="00A923DF">
      <w:pPr>
        <w:spacing w:after="0" w:line="240" w:lineRule="auto"/>
      </w:pPr>
      <w:r>
        <w:separator/>
      </w:r>
    </w:p>
  </w:footnote>
  <w:footnote w:type="continuationSeparator" w:id="0">
    <w:p w14:paraId="745F22F3" w14:textId="77777777" w:rsidR="00721E32" w:rsidRDefault="00721E32" w:rsidP="00A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2AD" w14:textId="60A56CB4" w:rsidR="00A923DF" w:rsidRDefault="00A923DF" w:rsidP="00A923DF">
    <w:pPr>
      <w:spacing w:after="0" w:line="22" w:lineRule="atLea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B4"/>
    <w:rsid w:val="0011572F"/>
    <w:rsid w:val="006C53A0"/>
    <w:rsid w:val="00702FAD"/>
    <w:rsid w:val="00721E32"/>
    <w:rsid w:val="007B7DA9"/>
    <w:rsid w:val="00976CBE"/>
    <w:rsid w:val="00A923DF"/>
    <w:rsid w:val="00D53C5C"/>
    <w:rsid w:val="00F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3FB"/>
  <w15:chartTrackingRefBased/>
  <w15:docId w15:val="{8F6AD6DF-ACF3-41AC-B6ED-7E7B8C63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DF"/>
  </w:style>
  <w:style w:type="paragraph" w:styleId="Stopka">
    <w:name w:val="footer"/>
    <w:basedOn w:val="Normalny"/>
    <w:link w:val="Stopka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DF"/>
  </w:style>
  <w:style w:type="character" w:styleId="Pogrubienie">
    <w:name w:val="Strong"/>
    <w:basedOn w:val="Domylnaczcionkaakapitu"/>
    <w:uiPriority w:val="22"/>
    <w:qFormat/>
    <w:rsid w:val="00A923DF"/>
    <w:rPr>
      <w:b/>
      <w:bCs/>
    </w:rPr>
  </w:style>
  <w:style w:type="paragraph" w:customStyle="1" w:styleId="Z-podpispodkropkami">
    <w:name w:val="Z - podpis pod kropkami"/>
    <w:rsid w:val="007B7DA9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7B7DA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Małgorzata Zarzeczna</cp:lastModifiedBy>
  <cp:revision>5</cp:revision>
  <dcterms:created xsi:type="dcterms:W3CDTF">2022-02-14T07:15:00Z</dcterms:created>
  <dcterms:modified xsi:type="dcterms:W3CDTF">2022-03-03T07:17:00Z</dcterms:modified>
</cp:coreProperties>
</file>